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D3" w:rsidRPr="00895E0F" w:rsidRDefault="00BB4BD3" w:rsidP="00895E0F">
      <w:pPr>
        <w:jc w:val="center"/>
        <w:rPr>
          <w:rFonts w:ascii="Verdana" w:hAnsi="Verdana"/>
          <w:b/>
          <w:sz w:val="11"/>
        </w:rPr>
      </w:pPr>
    </w:p>
    <w:tbl>
      <w:tblPr>
        <w:tblW w:w="0" w:type="auto"/>
        <w:tblInd w:w="859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504"/>
        <w:gridCol w:w="1433"/>
        <w:gridCol w:w="1433"/>
        <w:gridCol w:w="1433"/>
        <w:gridCol w:w="1498"/>
        <w:gridCol w:w="1498"/>
        <w:gridCol w:w="1433"/>
        <w:gridCol w:w="1433"/>
        <w:gridCol w:w="1433"/>
        <w:gridCol w:w="1433"/>
      </w:tblGrid>
      <w:tr w:rsidR="00BB4BD3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 w:rsidP="00895E0F">
            <w:pPr>
              <w:keepNext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60422B" w:rsidP="00895E0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>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AE4532" w:rsidP="00895E0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>1A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AE4532" w:rsidP="00895E0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>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60422B" w:rsidP="00895E0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E4532">
              <w:rPr>
                <w:rFonts w:ascii="Arial" w:hAnsi="Arial" w:cs="Arial"/>
                <w:b/>
                <w:sz w:val="22"/>
                <w:szCs w:val="22"/>
              </w:rPr>
              <w:t> </w:t>
            </w:r>
            <w:r w:rsidRPr="00AE45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E4532">
              <w:rPr>
                <w:rFonts w:ascii="Arial" w:hAnsi="Arial" w:cs="Arial"/>
                <w:b/>
                <w:sz w:val="22"/>
                <w:szCs w:val="22"/>
              </w:rPr>
              <w:t> </w:t>
            </w:r>
            <w:r w:rsidRPr="00AE45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E4532">
              <w:rPr>
                <w:rFonts w:ascii="Arial" w:hAnsi="Arial" w:cs="Arial"/>
                <w:b/>
                <w:sz w:val="22"/>
                <w:szCs w:val="22"/>
              </w:rPr>
              <w:t> </w:t>
            </w:r>
            <w:r w:rsidR="00AE4532" w:rsidRPr="00AE4532">
              <w:rPr>
                <w:rFonts w:ascii="Verdana" w:hAnsi="Verdana"/>
                <w:b/>
                <w:sz w:val="22"/>
                <w:szCs w:val="22"/>
              </w:rPr>
              <w:t>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60422B" w:rsidP="00895E0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E4532">
              <w:rPr>
                <w:rFonts w:ascii="Arial" w:hAnsi="Arial" w:cs="Arial"/>
                <w:b/>
                <w:sz w:val="22"/>
                <w:szCs w:val="22"/>
              </w:rPr>
              <w:t> </w:t>
            </w:r>
            <w:r w:rsidRPr="00AE45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AE4532" w:rsidRPr="00AE4532">
              <w:rPr>
                <w:rFonts w:ascii="Verdana" w:hAnsi="Verdana"/>
                <w:b/>
                <w:sz w:val="22"/>
                <w:szCs w:val="22"/>
              </w:rPr>
              <w:t>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AE4532" w:rsidP="00895E0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>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AE4532" w:rsidP="00895E0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>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AE4532" w:rsidP="00895E0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>1E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AE4532" w:rsidP="00895E0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>2E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AE4532" w:rsidP="00895E0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>3E</w:t>
            </w:r>
          </w:p>
        </w:tc>
      </w:tr>
      <w:tr w:rsidR="00BB4BD3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60422B">
            <w:pPr>
              <w:keepNext/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>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60422B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F809E1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DE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0B7971" w:rsidP="000B7971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FERRARO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7C25B3" w:rsidP="007C25B3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VISSICCHIO </w:t>
            </w:r>
          </w:p>
        </w:tc>
      </w:tr>
      <w:tr w:rsidR="00BB4BD3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60422B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F809E1" w:rsidRDefault="00F809E1">
            <w:pPr>
              <w:keepNext/>
              <w:rPr>
                <w:sz w:val="22"/>
                <w:szCs w:val="22"/>
                <w:highlight w:val="yellow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F809E1" w:rsidP="00F809E1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  <w:r w:rsidRPr="00AE4532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 w:rsidP="00F809E1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  <w:r w:rsidR="00F809E1" w:rsidRPr="00AE4532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7C25B3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0B7971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</w:tr>
      <w:tr w:rsidR="00BB4BD3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60422B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F809E1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7C25B3" w:rsidP="007C25B3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VISSICCHIO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7C25B3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</w:tr>
      <w:tr w:rsidR="00BB4BD3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60422B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F809E1">
            <w:pPr>
              <w:keepNext/>
              <w:rPr>
                <w:sz w:val="22"/>
                <w:szCs w:val="22"/>
              </w:rPr>
            </w:pPr>
            <w:r w:rsidRPr="00F809E1">
              <w:rPr>
                <w:rFonts w:ascii="Verdana" w:hAnsi="Verdana"/>
                <w:sz w:val="22"/>
                <w:szCs w:val="22"/>
              </w:rPr>
              <w:t>SGRO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F809E1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7C25B3" w:rsidP="007C25B3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MAZZONE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7C25B3" w:rsidP="007C25B3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TIMPANO </w:t>
            </w:r>
          </w:p>
        </w:tc>
      </w:tr>
      <w:tr w:rsidR="00BB4BD3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60422B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7C25B3" w:rsidP="007C25B3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TIMPANO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7C25B3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</w:tr>
      <w:tr w:rsidR="00BB4BD3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60422B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544B48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7C25B3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7C25B3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</w:tr>
      <w:tr w:rsidR="00BB4BD3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</w:tr>
      <w:tr w:rsidR="00895E0F" w:rsidRPr="00AE4532" w:rsidTr="00AE4532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>Ma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MACRI’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FERRARO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DE MARIA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CATALDO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COSTARELLA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FERRARO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NUCIFORA</w:t>
            </w:r>
          </w:p>
        </w:tc>
        <w:bookmarkStart w:id="0" w:name="_GoBack"/>
        <w:bookmarkEnd w:id="0"/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</w:tr>
      <w:tr w:rsidR="00BB4BD3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</w:tr>
      <w:tr w:rsidR="00895E0F" w:rsidRPr="00AE4532" w:rsidTr="00AE4532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>Me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61255F" w:rsidP="0061255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CUZZUCOLI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DE MARIA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NUCIFORA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61255F" w:rsidP="0061255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CUZZUCOLI 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61255F" w:rsidP="0061255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CUZZUCOLI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61255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61255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61255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</w:tr>
      <w:tr w:rsidR="00BB4BD3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</w:tr>
      <w:tr w:rsidR="00895E0F" w:rsidRPr="00AE4532" w:rsidTr="00AE4532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b/>
                <w:sz w:val="22"/>
                <w:szCs w:val="22"/>
              </w:rPr>
            </w:pPr>
            <w:proofErr w:type="spellStart"/>
            <w:r w:rsidRPr="00AE4532">
              <w:rPr>
                <w:rFonts w:ascii="Verdana" w:hAnsi="Verdana"/>
                <w:b/>
                <w:sz w:val="22"/>
                <w:szCs w:val="22"/>
              </w:rPr>
              <w:t>Gi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NUCIFORA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DE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</w:tr>
      <w:tr w:rsidR="00BB4BD3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AE4532" w:rsidRDefault="00BB4BD3">
            <w:pPr>
              <w:keepNext/>
              <w:rPr>
                <w:sz w:val="22"/>
                <w:szCs w:val="22"/>
              </w:rPr>
            </w:pPr>
          </w:p>
        </w:tc>
      </w:tr>
      <w:tr w:rsidR="00895E0F" w:rsidRPr="00AE4532" w:rsidTr="00AE4532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rPr>
                <w:b/>
                <w:sz w:val="22"/>
                <w:szCs w:val="22"/>
              </w:rPr>
            </w:pPr>
            <w:r w:rsidRPr="00AE4532">
              <w:rPr>
                <w:rFonts w:ascii="Verdana" w:hAnsi="Verdana"/>
                <w:b/>
                <w:sz w:val="22"/>
                <w:szCs w:val="22"/>
              </w:rPr>
              <w:t xml:space="preserve"> Ve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61255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MACRI’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906E61" w:rsidP="00906E61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  <w:r w:rsidR="0061255F" w:rsidRPr="00AE4532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906E61" w:rsidP="00906E61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 xml:space="preserve">PUGLIESE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906E61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MACRI’</w:t>
            </w:r>
          </w:p>
        </w:tc>
      </w:tr>
      <w:tr w:rsidR="00895E0F" w:rsidRPr="00AE4532" w:rsidTr="00906E61">
        <w:trPr>
          <w:trHeight w:val="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906E61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906E61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906E61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MAZZONE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DE MARIA</w:t>
            </w:r>
          </w:p>
        </w:tc>
      </w:tr>
      <w:tr w:rsidR="00895E0F" w:rsidRPr="00AE4532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DE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AE4532" w:rsidRDefault="00895E0F" w:rsidP="00895E0F">
            <w:pPr>
              <w:keepNext/>
              <w:rPr>
                <w:sz w:val="22"/>
                <w:szCs w:val="22"/>
              </w:rPr>
            </w:pPr>
            <w:r w:rsidRPr="00AE4532">
              <w:rPr>
                <w:rFonts w:ascii="Verdana" w:hAnsi="Verdana"/>
                <w:sz w:val="22"/>
                <w:szCs w:val="22"/>
              </w:rPr>
              <w:t>CUZZUCOLI</w:t>
            </w:r>
          </w:p>
        </w:tc>
      </w:tr>
    </w:tbl>
    <w:p w:rsidR="00BB4BD3" w:rsidRDefault="00BB4BD3"/>
    <w:sectPr w:rsidR="00BB4BD3" w:rsidSect="00AE4532">
      <w:headerReference w:type="default" r:id="rId6"/>
      <w:footerReference w:type="default" r:id="rId7"/>
      <w:pgSz w:w="16838" w:h="11906" w:orient="landscape"/>
      <w:pgMar w:top="720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81" w:rsidRDefault="00493F81">
      <w:r>
        <w:separator/>
      </w:r>
    </w:p>
  </w:endnote>
  <w:endnote w:type="continuationSeparator" w:id="0">
    <w:p w:rsidR="00493F81" w:rsidRDefault="0049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BD3" w:rsidRDefault="00BB4BD3">
    <w:pPr>
      <w:widowControl/>
      <w:tabs>
        <w:tab w:val="center" w:pos="4819"/>
        <w:tab w:val="right" w:pos="9638"/>
      </w:tabs>
      <w:rPr>
        <w:rFonts w:ascii="0" w:hAnsi="0" w:cs="0" w:hint="eastAsia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81" w:rsidRDefault="00493F81">
      <w:r>
        <w:separator/>
      </w:r>
    </w:p>
  </w:footnote>
  <w:footnote w:type="continuationSeparator" w:id="0">
    <w:p w:rsidR="00493F81" w:rsidRDefault="0049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BD3" w:rsidRDefault="0060422B">
    <w:pPr>
      <w:widowControl/>
      <w:tabs>
        <w:tab w:val="center" w:pos="4819"/>
        <w:tab w:val="right" w:pos="9638"/>
      </w:tabs>
      <w:jc w:val="center"/>
      <w:rPr>
        <w:rFonts w:ascii="Verdana" w:hAnsi="Verdana"/>
        <w:sz w:val="11"/>
        <w:lang w:eastAsia="it-IT"/>
      </w:rPr>
    </w:pPr>
    <w:r>
      <w:rPr>
        <w:rFonts w:ascii="Verdana" w:hAnsi="Verdana"/>
        <w:sz w:val="11"/>
        <w:lang w:eastAsia="it-IT"/>
      </w:rPr>
      <w:t>ISTITUTO COMPRENSIVO DELIANUOVA</w:t>
    </w:r>
    <w:r w:rsidR="00467732">
      <w:rPr>
        <w:rFonts w:ascii="Verdana" w:hAnsi="Verdana"/>
        <w:sz w:val="11"/>
        <w:lang w:eastAsia="it-IT"/>
      </w:rPr>
      <w:t xml:space="preserve"> SECONDARIA PRIMO GRADO</w:t>
    </w:r>
    <w:r>
      <w:rPr>
        <w:rFonts w:ascii="Verdana" w:hAnsi="Verdana"/>
        <w:sz w:val="11"/>
        <w:lang w:eastAsia="it-I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D3"/>
    <w:rsid w:val="000B7971"/>
    <w:rsid w:val="00467732"/>
    <w:rsid w:val="00493F81"/>
    <w:rsid w:val="00544B48"/>
    <w:rsid w:val="005B39F2"/>
    <w:rsid w:val="0060422B"/>
    <w:rsid w:val="0061255F"/>
    <w:rsid w:val="00643E9A"/>
    <w:rsid w:val="007C25B3"/>
    <w:rsid w:val="00895E0F"/>
    <w:rsid w:val="00906E61"/>
    <w:rsid w:val="00AE4532"/>
    <w:rsid w:val="00B01517"/>
    <w:rsid w:val="00BB4BD3"/>
    <w:rsid w:val="00C04935"/>
    <w:rsid w:val="00E4049D"/>
    <w:rsid w:val="00E534E7"/>
    <w:rsid w:val="00F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9565-11F7-4E67-89CB-0CF669D4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pc</cp:lastModifiedBy>
  <cp:revision>2</cp:revision>
  <dcterms:created xsi:type="dcterms:W3CDTF">2023-10-06T10:52:00Z</dcterms:created>
  <dcterms:modified xsi:type="dcterms:W3CDTF">2023-10-06T10:52:00Z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2023-09-23T11:46:00Z</dcterms:modified>
  <cp:revision>2</cp:revision>
  <dc:subject/>
  <dc:title/>
</cp:coreProperties>
</file>