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CDC9" w14:textId="0609CDBA" w:rsidR="006E4C0D" w:rsidRDefault="006E4C0D" w:rsidP="006E4C0D">
      <w:pPr>
        <w:jc w:val="right"/>
        <w:rPr>
          <w:rFonts w:ascii="Verdana" w:hAnsi="Verdana"/>
          <w:b/>
          <w:sz w:val="20"/>
          <w:szCs w:val="20"/>
        </w:rPr>
      </w:pPr>
      <w:r w:rsidRPr="00F97D17">
        <w:rPr>
          <w:rFonts w:ascii="Verdana" w:hAnsi="Verdana" w:cs="Arial"/>
          <w:u w:val="single"/>
          <w:lang w:eastAsia="ar-SA"/>
        </w:rPr>
        <w:t>(</w:t>
      </w:r>
      <w:r>
        <w:rPr>
          <w:rFonts w:ascii="Verdana" w:hAnsi="Verdana" w:cs="Arial"/>
          <w:u w:val="single"/>
          <w:lang w:eastAsia="ar-SA"/>
        </w:rPr>
        <w:t>ALLEGATO 2</w:t>
      </w:r>
      <w:r w:rsidRPr="00F97D17">
        <w:rPr>
          <w:rFonts w:ascii="Verdana" w:hAnsi="Verdana" w:cs="Arial"/>
          <w:u w:val="single"/>
          <w:lang w:eastAsia="ar-SA"/>
        </w:rPr>
        <w:t>)</w:t>
      </w:r>
    </w:p>
    <w:p w14:paraId="1923DB62" w14:textId="4FFF0904" w:rsidR="00F54826" w:rsidRDefault="00F54826" w:rsidP="00F5482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DICHIARAZIONE TITOLI POSSEDUTI          </w:t>
      </w:r>
    </w:p>
    <w:p w14:paraId="4E08C82F" w14:textId="0FA3F8E6" w:rsidR="00CC7A0E" w:rsidRPr="00F97D17" w:rsidRDefault="00CC7A0E" w:rsidP="00CC7A0E">
      <w:pPr>
        <w:widowControl w:val="0"/>
        <w:suppressAutoHyphens/>
        <w:autoSpaceDE w:val="0"/>
        <w:rPr>
          <w:rFonts w:ascii="Verdana" w:hAnsi="Verdana" w:cs="Arial"/>
          <w:u w:val="single"/>
          <w:lang w:eastAsia="ar-SA"/>
        </w:rPr>
      </w:pPr>
    </w:p>
    <w:p w14:paraId="18707D0F" w14:textId="77777777" w:rsidR="00CC7A0E" w:rsidRDefault="00CC7A0E" w:rsidP="00CC7A0E">
      <w:pPr>
        <w:pStyle w:val="Style9"/>
        <w:widowControl/>
        <w:rPr>
          <w:rFonts w:ascii="Verdana" w:hAnsi="Verdana" w:cs="Calibri"/>
          <w:b/>
          <w:color w:val="000000"/>
          <w:sz w:val="20"/>
          <w:szCs w:val="20"/>
        </w:rPr>
      </w:pPr>
    </w:p>
    <w:tbl>
      <w:tblPr>
        <w:tblW w:w="11269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36"/>
        <w:gridCol w:w="7233"/>
      </w:tblGrid>
      <w:tr w:rsidR="00C4580C" w14:paraId="38DA4A2F" w14:textId="77777777" w:rsidTr="00F54826">
        <w:trPr>
          <w:trHeight w:val="24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A2A" w14:textId="77777777" w:rsidR="00C4580C" w:rsidRDefault="00C4580C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TITOLO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8C33" w14:textId="77777777" w:rsidR="00C4580C" w:rsidRDefault="00C4580C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DESCRIZIONE</w:t>
            </w:r>
          </w:p>
        </w:tc>
      </w:tr>
      <w:tr w:rsidR="00C4580C" w14:paraId="0D7A323E" w14:textId="77777777" w:rsidTr="00F54826">
        <w:trPr>
          <w:trHeight w:val="24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6C50" w14:textId="77777777" w:rsidR="00F54826" w:rsidRPr="004F1DE7" w:rsidRDefault="00F54826" w:rsidP="00F54826">
            <w:pPr>
              <w:ind w:right="134"/>
              <w:contextualSpacing/>
              <w:jc w:val="both"/>
              <w:rPr>
                <w:rFonts w:ascii="Verdana" w:eastAsia="Times New Roman" w:hAnsi="Verdana" w:cs="Times New Roman"/>
              </w:rPr>
            </w:pPr>
            <w:bookmarkStart w:id="0" w:name="_Hlk119480711"/>
            <w:r w:rsidRPr="004F1DE7">
              <w:rPr>
                <w:rFonts w:ascii="Verdana" w:eastAsia="Times New Roman" w:hAnsi="Verdana" w:cs="Times New Roman"/>
              </w:rPr>
              <w:t>Laurea quinquennale (</w:t>
            </w:r>
            <w:proofErr w:type="spellStart"/>
            <w:r w:rsidRPr="004F1DE7">
              <w:rPr>
                <w:rFonts w:ascii="Verdana" w:eastAsia="Times New Roman" w:hAnsi="Verdana" w:cs="Times New Roman"/>
              </w:rPr>
              <w:t>v.o.</w:t>
            </w:r>
            <w:proofErr w:type="spellEnd"/>
            <w:r w:rsidRPr="004F1DE7">
              <w:rPr>
                <w:rFonts w:ascii="Verdana" w:eastAsia="Times New Roman" w:hAnsi="Verdana" w:cs="Times New Roman"/>
              </w:rPr>
              <w:t>) o Laurea Magistrale (3+2) in Psicologia;</w:t>
            </w:r>
          </w:p>
          <w:bookmarkEnd w:id="0"/>
          <w:p w14:paraId="64B58E4B" w14:textId="77777777" w:rsidR="00C4580C" w:rsidRPr="00C4580C" w:rsidRDefault="00C4580C" w:rsidP="00C4580C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3A4" w14:textId="77777777" w:rsidR="00C4580C" w:rsidRDefault="00C4580C" w:rsidP="00C4580C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7FE2FBD" w14:textId="314B8E53" w:rsidR="00C4580C" w:rsidRDefault="00F54826" w:rsidP="00F54826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_______________________________________________________</w:t>
            </w:r>
          </w:p>
        </w:tc>
      </w:tr>
      <w:tr w:rsidR="00F54826" w14:paraId="3C56E06A" w14:textId="77777777" w:rsidTr="00F54826">
        <w:trPr>
          <w:trHeight w:val="24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5EC" w14:textId="31C39A90" w:rsidR="00F54826" w:rsidRPr="004F1DE7" w:rsidRDefault="00F54826" w:rsidP="00F54826">
            <w:pPr>
              <w:ind w:right="134"/>
              <w:contextualSpacing/>
              <w:jc w:val="both"/>
              <w:rPr>
                <w:rFonts w:ascii="Verdana" w:eastAsia="Times New Roman" w:hAnsi="Verdana" w:cs="Times New Roman"/>
              </w:rPr>
            </w:pPr>
            <w:r w:rsidRPr="004F1DE7">
              <w:rPr>
                <w:rFonts w:ascii="Verdana" w:eastAsia="Times New Roman" w:hAnsi="Verdana" w:cs="Times New Roman"/>
              </w:rPr>
              <w:t>Abilitazione all’esercizio della professione</w:t>
            </w:r>
          </w:p>
          <w:p w14:paraId="47F62E0E" w14:textId="77777777" w:rsidR="00F54826" w:rsidRPr="004F1DE7" w:rsidRDefault="00F54826" w:rsidP="00F54826">
            <w:pPr>
              <w:ind w:left="432" w:right="134"/>
              <w:contextualSpacing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0CAC" w14:textId="77777777" w:rsidR="00F54826" w:rsidRDefault="00F54826" w:rsidP="00C4580C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4A51B9EF" w14:textId="6B2DE7AE" w:rsidR="00F54826" w:rsidRDefault="00F54826" w:rsidP="00C4580C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______________________________________________________</w:t>
            </w:r>
          </w:p>
        </w:tc>
      </w:tr>
      <w:tr w:rsidR="00F54826" w14:paraId="3F62FB9C" w14:textId="77777777" w:rsidTr="00F54826">
        <w:trPr>
          <w:trHeight w:val="24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703" w14:textId="7BC93DAB" w:rsidR="00F54826" w:rsidRPr="00F54826" w:rsidRDefault="00F54826" w:rsidP="00F54826">
            <w:pPr>
              <w:rPr>
                <w:rFonts w:ascii="Verdana" w:eastAsia="Times New Roman" w:hAnsi="Verdana" w:cs="Times New Roman"/>
              </w:rPr>
            </w:pPr>
            <w:r w:rsidRPr="00F54826">
              <w:rPr>
                <w:rFonts w:ascii="Verdana" w:eastAsia="Times New Roman" w:hAnsi="Verdana" w:cs="Times New Roman"/>
              </w:rPr>
              <w:t>Regolare iscrizione all’albo degli psicologi</w:t>
            </w:r>
          </w:p>
          <w:p w14:paraId="4646C1C8" w14:textId="77777777" w:rsidR="00F54826" w:rsidRPr="004F1DE7" w:rsidRDefault="00F54826" w:rsidP="00F54826">
            <w:pPr>
              <w:ind w:right="134"/>
              <w:contextualSpacing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B226" w14:textId="77777777" w:rsidR="00F54826" w:rsidRDefault="00F54826" w:rsidP="00C4580C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2384F976" w14:textId="374ED063" w:rsidR="00F54826" w:rsidRDefault="00F54826" w:rsidP="00C4580C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______________________________________________________</w:t>
            </w:r>
          </w:p>
        </w:tc>
      </w:tr>
      <w:tr w:rsidR="00CC7A0E" w14:paraId="08BC3364" w14:textId="77777777" w:rsidTr="00740528">
        <w:trPr>
          <w:trHeight w:val="270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1A11" w14:textId="6D8D8CB1" w:rsidR="00CC7A0E" w:rsidRPr="00F54826" w:rsidRDefault="00F54826" w:rsidP="00F54826">
            <w:pPr>
              <w:ind w:right="134"/>
              <w:contextualSpacing/>
              <w:jc w:val="both"/>
              <w:rPr>
                <w:rFonts w:ascii="Verdana" w:eastAsia="Times New Roman" w:hAnsi="Verdana" w:cs="Times New Roman"/>
              </w:rPr>
            </w:pPr>
            <w:r w:rsidRPr="00C57071">
              <w:rPr>
                <w:rFonts w:ascii="Verdana" w:eastAsia="Times New Roman" w:hAnsi="Verdana" w:cs="Times New Roman"/>
              </w:rPr>
              <w:t>Esperienze coerenti con la richiesta del Bando, svolte nell’ambito della Scuola del primo</w:t>
            </w:r>
            <w:r>
              <w:rPr>
                <w:rFonts w:ascii="Verdana" w:eastAsia="Times New Roman" w:hAnsi="Verdana" w:cs="Times New Roman"/>
              </w:rPr>
              <w:t xml:space="preserve"> </w:t>
            </w:r>
            <w:r w:rsidRPr="00C57071">
              <w:rPr>
                <w:rFonts w:ascii="Verdana" w:eastAsia="Times New Roman" w:hAnsi="Verdana" w:cs="Times New Roman"/>
              </w:rPr>
              <w:t>ciclo di istruzione (Infanzia, primaria, secondaria di primo grado</w:t>
            </w:r>
            <w:r w:rsidRPr="004F1DE7">
              <w:rPr>
                <w:rFonts w:ascii="Verdana" w:eastAsia="Times New Roman" w:hAnsi="Verdana" w:cs="Times New Roman"/>
              </w:rPr>
              <w:t xml:space="preserve"> (max.</w:t>
            </w:r>
            <w:r>
              <w:rPr>
                <w:rFonts w:ascii="Verdana" w:eastAsia="Times New Roman" w:hAnsi="Verdana" w:cs="Times New Roman"/>
              </w:rPr>
              <w:t xml:space="preserve"> 3 esperienze</w:t>
            </w:r>
            <w:r w:rsidRPr="004F1DE7">
              <w:rPr>
                <w:rFonts w:ascii="Verdana" w:eastAsia="Times New Roman" w:hAnsi="Verdana" w:cs="Times New Roman"/>
              </w:rPr>
              <w:t>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B1BA" w14:textId="77777777" w:rsidR="00CC7A0E" w:rsidRDefault="00CC7A0E" w:rsidP="00740528">
            <w:pPr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29E90536" w14:textId="3C78C641" w:rsidR="00CC7A0E" w:rsidRDefault="00CC7A0E" w:rsidP="00740528">
            <w:pPr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____________________________________________________________________________________________</w:t>
            </w:r>
            <w:r w:rsidR="00F54826">
              <w:rPr>
                <w:rFonts w:ascii="Verdana" w:hAnsi="Verdana" w:cs="Calibri"/>
                <w:sz w:val="20"/>
                <w:szCs w:val="20"/>
              </w:rPr>
              <w:t>_____</w:t>
            </w:r>
          </w:p>
          <w:p w14:paraId="6B79BDE2" w14:textId="3395C4E0" w:rsidR="00CC7A0E" w:rsidRDefault="00CC7A0E" w:rsidP="00740528">
            <w:pPr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____________________________________________________________________________________________</w:t>
            </w:r>
            <w:r w:rsidR="00F54826">
              <w:rPr>
                <w:rFonts w:ascii="Verdana" w:hAnsi="Verdana" w:cs="Calibri"/>
                <w:sz w:val="20"/>
                <w:szCs w:val="20"/>
              </w:rPr>
              <w:t>_____</w:t>
            </w:r>
          </w:p>
          <w:p w14:paraId="38767C11" w14:textId="3C153A67" w:rsidR="00CC7A0E" w:rsidRDefault="00CC7A0E" w:rsidP="00740528">
            <w:pPr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__________________________________________________________________________________________</w:t>
            </w:r>
            <w:r w:rsidR="00F54826">
              <w:rPr>
                <w:rFonts w:ascii="Verdana" w:hAnsi="Verdana" w:cs="Calibri"/>
                <w:sz w:val="20"/>
                <w:szCs w:val="20"/>
              </w:rPr>
              <w:t>_____</w:t>
            </w:r>
            <w:r>
              <w:rPr>
                <w:rFonts w:ascii="Verdana" w:hAnsi="Verdana" w:cs="Calibri"/>
                <w:sz w:val="20"/>
                <w:szCs w:val="20"/>
              </w:rPr>
              <w:t>__</w:t>
            </w:r>
          </w:p>
          <w:p w14:paraId="3482607C" w14:textId="77777777" w:rsidR="00CC7A0E" w:rsidRDefault="00CC7A0E" w:rsidP="00CC7A0E">
            <w:pPr>
              <w:spacing w:line="480" w:lineRule="auto"/>
              <w:ind w:left="357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54826" w14:paraId="7D0731EB" w14:textId="77777777" w:rsidTr="00740528">
        <w:trPr>
          <w:trHeight w:val="2064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5DE9" w14:textId="2297B83D" w:rsidR="00F54826" w:rsidRPr="00F54826" w:rsidRDefault="00F54826" w:rsidP="00F54826">
            <w:pPr>
              <w:ind w:right="134"/>
              <w:contextualSpacing/>
              <w:jc w:val="both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E</w:t>
            </w:r>
            <w:r w:rsidRPr="00F54826">
              <w:rPr>
                <w:rFonts w:ascii="Verdana" w:eastAsia="Times New Roman" w:hAnsi="Verdana" w:cs="Times New Roman"/>
              </w:rPr>
              <w:t xml:space="preserve">sperienza lavorativa ulteriore coerente con l’incarico (max. </w:t>
            </w:r>
            <w:r>
              <w:rPr>
                <w:rFonts w:ascii="Verdana" w:eastAsia="Times New Roman" w:hAnsi="Verdana" w:cs="Times New Roman"/>
              </w:rPr>
              <w:t>2 esperienze</w:t>
            </w:r>
            <w:r w:rsidRPr="00F54826">
              <w:rPr>
                <w:rFonts w:ascii="Verdana" w:eastAsia="Times New Roman" w:hAnsi="Verdana" w:cs="Times New Roman"/>
              </w:rPr>
              <w:t>)</w:t>
            </w:r>
          </w:p>
          <w:p w14:paraId="55DCBFA7" w14:textId="77777777" w:rsidR="00F54826" w:rsidRPr="00C57071" w:rsidRDefault="00F54826" w:rsidP="00F54826">
            <w:pPr>
              <w:ind w:left="378" w:right="134"/>
              <w:contextualSpacing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2294" w14:textId="77777777" w:rsidR="00F54826" w:rsidRDefault="00F54826" w:rsidP="00F54826">
            <w:pPr>
              <w:spacing w:line="48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17FF7A09" w14:textId="6B2D7A6D" w:rsidR="00F54826" w:rsidRDefault="00F54826" w:rsidP="00740528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3EF95ED2" w14:textId="03FE0BF7" w:rsidR="00F54826" w:rsidRDefault="00F54826" w:rsidP="00740528">
            <w:pPr>
              <w:numPr>
                <w:ilvl w:val="0"/>
                <w:numId w:val="8"/>
              </w:numPr>
              <w:spacing w:line="360" w:lineRule="auto"/>
              <w:ind w:left="714" w:hanging="357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10B14DED" w14:textId="77777777" w:rsidR="00F54826" w:rsidRDefault="00F54826" w:rsidP="00CC7A0E">
            <w:pPr>
              <w:spacing w:line="60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54826" w14:paraId="6330683D" w14:textId="77777777" w:rsidTr="00740528">
        <w:trPr>
          <w:trHeight w:val="19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D0E" w14:textId="397C6C75" w:rsidR="00F54826" w:rsidRDefault="00F54826" w:rsidP="00F54826">
            <w:pPr>
              <w:ind w:right="134"/>
              <w:contextualSpacing/>
              <w:jc w:val="both"/>
              <w:rPr>
                <w:rFonts w:ascii="Verdana" w:eastAsia="Times New Roman" w:hAnsi="Verdana" w:cs="Times New Roman"/>
              </w:rPr>
            </w:pPr>
            <w:r w:rsidRPr="00F54826">
              <w:rPr>
                <w:rFonts w:ascii="Verdana" w:eastAsia="Times New Roman" w:hAnsi="Verdana" w:cs="Times New Roman"/>
              </w:rPr>
              <w:t xml:space="preserve">eventuali titoli di specializzazione e perfezionamento specifici (max. </w:t>
            </w:r>
            <w:r>
              <w:rPr>
                <w:rFonts w:ascii="Verdana" w:eastAsia="Times New Roman" w:hAnsi="Verdana" w:cs="Times New Roman"/>
              </w:rPr>
              <w:t>2 titoli</w:t>
            </w:r>
            <w:r w:rsidRPr="00F54826">
              <w:rPr>
                <w:rFonts w:ascii="Verdana" w:eastAsia="Times New Roman" w:hAnsi="Verdana" w:cs="Times New Roman"/>
              </w:rPr>
              <w:t>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734" w14:textId="77777777" w:rsidR="00F54826" w:rsidRDefault="00F54826" w:rsidP="00740528">
            <w:pPr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4D41DAD3" w14:textId="68CB9029" w:rsidR="00F54826" w:rsidRDefault="00F54826" w:rsidP="00740528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_________________________________________________________________________________________________</w:t>
            </w:r>
          </w:p>
          <w:p w14:paraId="7274AEAF" w14:textId="5262F61F" w:rsidR="00F54826" w:rsidRDefault="00F54826" w:rsidP="00740528">
            <w:pPr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_________________________________________________________________________________________________</w:t>
            </w:r>
          </w:p>
          <w:p w14:paraId="20B88E1B" w14:textId="77777777" w:rsidR="00F54826" w:rsidRDefault="00F54826" w:rsidP="00F54826">
            <w:pPr>
              <w:spacing w:line="60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7772F726" w14:textId="77777777" w:rsidR="00740528" w:rsidRDefault="00CC7A0E" w:rsidP="00CC7A0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A21F4A1" w14:textId="77777777" w:rsidR="00740528" w:rsidRDefault="00740528" w:rsidP="00CC7A0E">
      <w:pPr>
        <w:jc w:val="both"/>
        <w:rPr>
          <w:rFonts w:ascii="Verdana" w:hAnsi="Verdana"/>
          <w:sz w:val="20"/>
          <w:szCs w:val="20"/>
        </w:rPr>
      </w:pPr>
    </w:p>
    <w:p w14:paraId="25543AFE" w14:textId="77777777" w:rsidR="00740528" w:rsidRDefault="00740528" w:rsidP="00CC7A0E">
      <w:pPr>
        <w:jc w:val="both"/>
        <w:rPr>
          <w:rFonts w:ascii="Verdana" w:hAnsi="Verdana"/>
          <w:sz w:val="20"/>
          <w:szCs w:val="20"/>
        </w:rPr>
      </w:pPr>
    </w:p>
    <w:p w14:paraId="0E2E239F" w14:textId="73B296E8" w:rsidR="00CC7A0E" w:rsidRDefault="00CC7A0E" w:rsidP="0074052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14:paraId="1AA587EF" w14:textId="5B5CA3C1" w:rsidR="00740528" w:rsidRDefault="00740528" w:rsidP="00CC7A0E">
      <w:pPr>
        <w:jc w:val="both"/>
        <w:rPr>
          <w:rFonts w:ascii="Verdana" w:hAnsi="Verdana"/>
          <w:sz w:val="20"/>
          <w:szCs w:val="20"/>
        </w:rPr>
      </w:pPr>
    </w:p>
    <w:p w14:paraId="13AF649F" w14:textId="4AB3EAD2" w:rsidR="00740528" w:rsidRDefault="00740528" w:rsidP="00CC7A0E">
      <w:pPr>
        <w:jc w:val="both"/>
        <w:rPr>
          <w:rFonts w:ascii="Verdana" w:hAnsi="Verdana"/>
          <w:sz w:val="20"/>
          <w:szCs w:val="20"/>
        </w:rPr>
      </w:pPr>
    </w:p>
    <w:p w14:paraId="0C40560C" w14:textId="27A0C88C" w:rsidR="00740528" w:rsidRDefault="00740528" w:rsidP="0074052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</w:t>
      </w:r>
    </w:p>
    <w:p w14:paraId="1B194AAE" w14:textId="77777777" w:rsidR="00CC7A0E" w:rsidRDefault="00CC7A0E" w:rsidP="00CC7A0E">
      <w:pPr>
        <w:jc w:val="both"/>
        <w:rPr>
          <w:rFonts w:ascii="Verdana" w:hAnsi="Verdana"/>
          <w:sz w:val="20"/>
          <w:szCs w:val="20"/>
        </w:rPr>
      </w:pPr>
    </w:p>
    <w:p w14:paraId="3452A65D" w14:textId="77777777" w:rsidR="00CC7A0E" w:rsidRDefault="00CC7A0E" w:rsidP="00CC7A0E">
      <w:pPr>
        <w:rPr>
          <w:rFonts w:ascii="Verdana" w:hAnsi="Verdana"/>
          <w:sz w:val="20"/>
          <w:szCs w:val="20"/>
        </w:rPr>
      </w:pPr>
    </w:p>
    <w:sectPr w:rsidR="00CC7A0E" w:rsidSect="00CC7A0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453"/>
    <w:multiLevelType w:val="hybridMultilevel"/>
    <w:tmpl w:val="FFFFFFFF"/>
    <w:lvl w:ilvl="0" w:tplc="F9643740">
      <w:numFmt w:val="bullet"/>
      <w:lvlText w:val="-"/>
      <w:lvlJc w:val="left"/>
      <w:pPr>
        <w:ind w:left="432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73C25D6"/>
    <w:multiLevelType w:val="hybridMultilevel"/>
    <w:tmpl w:val="66F2C5B0"/>
    <w:lvl w:ilvl="0" w:tplc="4D7A95B6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3B5EAD"/>
    <w:multiLevelType w:val="hybridMultilevel"/>
    <w:tmpl w:val="B24A4E96"/>
    <w:lvl w:ilvl="0" w:tplc="4D7A95B6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02E8"/>
    <w:multiLevelType w:val="hybridMultilevel"/>
    <w:tmpl w:val="9084C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2712"/>
    <w:multiLevelType w:val="hybridMultilevel"/>
    <w:tmpl w:val="B24A4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03CB1"/>
    <w:multiLevelType w:val="hybridMultilevel"/>
    <w:tmpl w:val="B24A4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84D63"/>
    <w:multiLevelType w:val="hybridMultilevel"/>
    <w:tmpl w:val="B24A4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C36C6"/>
    <w:multiLevelType w:val="hybridMultilevel"/>
    <w:tmpl w:val="FFFFFFFF"/>
    <w:lvl w:ilvl="0" w:tplc="52A4B3F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E0050"/>
    <w:multiLevelType w:val="hybridMultilevel"/>
    <w:tmpl w:val="B24A4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733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524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498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3784178">
    <w:abstractNumId w:val="0"/>
  </w:num>
  <w:num w:numId="5" w16cid:durableId="283924890">
    <w:abstractNumId w:val="7"/>
  </w:num>
  <w:num w:numId="6" w16cid:durableId="1137606349">
    <w:abstractNumId w:val="1"/>
  </w:num>
  <w:num w:numId="7" w16cid:durableId="513228572">
    <w:abstractNumId w:val="8"/>
  </w:num>
  <w:num w:numId="8" w16cid:durableId="94372051">
    <w:abstractNumId w:val="4"/>
  </w:num>
  <w:num w:numId="9" w16cid:durableId="650212597">
    <w:abstractNumId w:val="6"/>
  </w:num>
  <w:num w:numId="10" w16cid:durableId="340861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9D"/>
    <w:rsid w:val="0007607B"/>
    <w:rsid w:val="00422BC5"/>
    <w:rsid w:val="005F5BBA"/>
    <w:rsid w:val="006E4C0D"/>
    <w:rsid w:val="007322EC"/>
    <w:rsid w:val="00740528"/>
    <w:rsid w:val="00C4580C"/>
    <w:rsid w:val="00CC7A0E"/>
    <w:rsid w:val="00F54826"/>
    <w:rsid w:val="00F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1C73"/>
  <w15:docId w15:val="{56FAD079-9B0F-464F-A150-2F29D6A2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826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9">
    <w:name w:val="Style9"/>
    <w:basedOn w:val="Normale"/>
    <w:uiPriority w:val="99"/>
    <w:rsid w:val="00CC7A0E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C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4</cp:revision>
  <cp:lastPrinted>2022-02-25T11:01:00Z</cp:lastPrinted>
  <dcterms:created xsi:type="dcterms:W3CDTF">2022-11-16T08:00:00Z</dcterms:created>
  <dcterms:modified xsi:type="dcterms:W3CDTF">2022-11-16T09:05:00Z</dcterms:modified>
</cp:coreProperties>
</file>