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A34C" w14:textId="253ECB3E" w:rsidR="00DD1CAB" w:rsidRPr="00213F07" w:rsidRDefault="00F05537" w:rsidP="00775250">
      <w:pPr>
        <w:pStyle w:val="NormaleWeb"/>
        <w:jc w:val="right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D1CAB">
        <w:rPr>
          <w:rFonts w:ascii="Verdana" w:hAnsi="Verdana"/>
          <w:sz w:val="20"/>
          <w:szCs w:val="20"/>
        </w:rPr>
        <w:tab/>
      </w:r>
      <w:r w:rsidR="00DD1CAB" w:rsidRPr="00213F07">
        <w:rPr>
          <w:rFonts w:ascii="Arial" w:hAnsi="Arial" w:cs="Arial"/>
          <w:sz w:val="20"/>
          <w:szCs w:val="20"/>
        </w:rPr>
        <w:t xml:space="preserve">Al Dirigente </w:t>
      </w:r>
      <w:proofErr w:type="gramStart"/>
      <w:r w:rsidR="00DD1CAB" w:rsidRPr="00213F07">
        <w:rPr>
          <w:rFonts w:ascii="Arial" w:hAnsi="Arial" w:cs="Arial"/>
          <w:sz w:val="20"/>
          <w:szCs w:val="20"/>
        </w:rPr>
        <w:t>Scolastico</w:t>
      </w:r>
      <w:r>
        <w:rPr>
          <w:rFonts w:ascii="Arial" w:hAnsi="Arial" w:cs="Arial"/>
          <w:sz w:val="20"/>
          <w:szCs w:val="20"/>
        </w:rPr>
        <w:t xml:space="preserve">  </w:t>
      </w:r>
      <w:r w:rsidR="00DD1CAB" w:rsidRPr="00213F07">
        <w:rPr>
          <w:rFonts w:ascii="Arial" w:hAnsi="Arial" w:cs="Arial"/>
          <w:sz w:val="20"/>
          <w:szCs w:val="20"/>
        </w:rPr>
        <w:t>I.C.</w:t>
      </w:r>
      <w:proofErr w:type="gramEnd"/>
      <w:r w:rsidR="00DD1CAB" w:rsidRPr="00213F07">
        <w:rPr>
          <w:rFonts w:ascii="Arial" w:hAnsi="Arial" w:cs="Arial"/>
          <w:sz w:val="20"/>
          <w:szCs w:val="20"/>
        </w:rPr>
        <w:t xml:space="preserve"> </w:t>
      </w:r>
      <w:r w:rsidR="00775250">
        <w:rPr>
          <w:rFonts w:ascii="Arial" w:hAnsi="Arial" w:cs="Arial"/>
          <w:sz w:val="20"/>
          <w:szCs w:val="20"/>
        </w:rPr>
        <w:t>Delianuova</w:t>
      </w:r>
    </w:p>
    <w:p w14:paraId="495427D9" w14:textId="77777777" w:rsidR="00775250" w:rsidRDefault="00775250" w:rsidP="00146CBA">
      <w:pPr>
        <w:pStyle w:val="NormaleWeb"/>
        <w:rPr>
          <w:rFonts w:ascii="Arial" w:hAnsi="Arial" w:cs="Arial"/>
          <w:sz w:val="20"/>
          <w:szCs w:val="20"/>
        </w:rPr>
      </w:pPr>
    </w:p>
    <w:p w14:paraId="6EE1A34D" w14:textId="7507DA71" w:rsidR="00146CBA" w:rsidRPr="00213F07" w:rsidRDefault="00DD1CAB" w:rsidP="00146CBA">
      <w:pPr>
        <w:pStyle w:val="NormaleWeb"/>
        <w:rPr>
          <w:rFonts w:ascii="Arial" w:hAnsi="Arial" w:cs="Arial"/>
        </w:rPr>
      </w:pPr>
      <w:r w:rsidRPr="00775250">
        <w:rPr>
          <w:rFonts w:ascii="Arial" w:hAnsi="Arial" w:cs="Arial"/>
          <w:b/>
          <w:bCs/>
          <w:sz w:val="20"/>
          <w:szCs w:val="20"/>
        </w:rPr>
        <w:t>O</w:t>
      </w:r>
      <w:r w:rsidR="00146CBA" w:rsidRPr="00775250">
        <w:rPr>
          <w:rFonts w:ascii="Arial" w:hAnsi="Arial" w:cs="Arial"/>
          <w:b/>
          <w:bCs/>
          <w:sz w:val="20"/>
          <w:szCs w:val="20"/>
        </w:rPr>
        <w:t>ggetto</w:t>
      </w:r>
      <w:r w:rsidR="00146CBA" w:rsidRPr="00213F07">
        <w:rPr>
          <w:rFonts w:ascii="Arial" w:hAnsi="Arial" w:cs="Arial"/>
          <w:sz w:val="20"/>
          <w:szCs w:val="20"/>
        </w:rPr>
        <w:t xml:space="preserve">: autocertificazione sicurezza </w:t>
      </w:r>
      <w:proofErr w:type="spellStart"/>
      <w:r w:rsidR="00146CBA" w:rsidRPr="00213F07">
        <w:rPr>
          <w:rFonts w:ascii="Arial" w:hAnsi="Arial" w:cs="Arial"/>
          <w:sz w:val="20"/>
          <w:szCs w:val="20"/>
        </w:rPr>
        <w:t>D.Lvo</w:t>
      </w:r>
      <w:proofErr w:type="spellEnd"/>
      <w:r w:rsidR="00146CBA" w:rsidRPr="00213F07">
        <w:rPr>
          <w:rFonts w:ascii="Arial" w:hAnsi="Arial" w:cs="Arial"/>
          <w:sz w:val="20"/>
          <w:szCs w:val="20"/>
        </w:rPr>
        <w:t xml:space="preserve"> 81/2008. </w:t>
      </w:r>
    </w:p>
    <w:p w14:paraId="6EE1A34E" w14:textId="77777777" w:rsidR="00F05537" w:rsidRDefault="00146CBA" w:rsidP="00146CBA">
      <w:pPr>
        <w:pStyle w:val="NormaleWeb"/>
        <w:rPr>
          <w:rFonts w:ascii="Arial" w:hAnsi="Arial" w:cs="Arial"/>
          <w:sz w:val="20"/>
          <w:szCs w:val="20"/>
        </w:rPr>
      </w:pPr>
      <w:r w:rsidRPr="00213F07">
        <w:rPr>
          <w:rFonts w:ascii="Arial" w:hAnsi="Arial" w:cs="Arial"/>
          <w:sz w:val="20"/>
          <w:szCs w:val="20"/>
        </w:rPr>
        <w:t xml:space="preserve">Il/La sottoscritto/a ___________________________________________, nato/a a ____________________ </w:t>
      </w:r>
    </w:p>
    <w:p w14:paraId="6EE1A34F" w14:textId="77777777" w:rsidR="00F05537" w:rsidRDefault="00146CBA" w:rsidP="00146CBA">
      <w:pPr>
        <w:pStyle w:val="NormaleWeb"/>
        <w:rPr>
          <w:rFonts w:ascii="Arial" w:hAnsi="Arial" w:cs="Arial"/>
          <w:sz w:val="20"/>
          <w:szCs w:val="20"/>
        </w:rPr>
      </w:pPr>
      <w:r w:rsidRPr="00213F07">
        <w:rPr>
          <w:rFonts w:ascii="Arial" w:hAnsi="Arial" w:cs="Arial"/>
          <w:sz w:val="20"/>
          <w:szCs w:val="20"/>
        </w:rPr>
        <w:t>______________il _______________________________, residente in _________________</w:t>
      </w:r>
      <w:r w:rsidR="00F05537">
        <w:rPr>
          <w:rFonts w:ascii="Arial" w:hAnsi="Arial" w:cs="Arial"/>
          <w:sz w:val="20"/>
          <w:szCs w:val="20"/>
        </w:rPr>
        <w:t>_________</w:t>
      </w:r>
      <w:r w:rsidRPr="00213F07">
        <w:rPr>
          <w:rFonts w:ascii="Arial" w:hAnsi="Arial" w:cs="Arial"/>
          <w:sz w:val="20"/>
          <w:szCs w:val="20"/>
        </w:rPr>
        <w:t xml:space="preserve">__ </w:t>
      </w:r>
    </w:p>
    <w:p w14:paraId="6EE1A350" w14:textId="77777777" w:rsidR="00F05537" w:rsidRDefault="00146CBA" w:rsidP="00146CBA">
      <w:pPr>
        <w:pStyle w:val="NormaleWeb"/>
        <w:rPr>
          <w:rFonts w:ascii="Arial" w:hAnsi="Arial" w:cs="Arial"/>
          <w:sz w:val="20"/>
          <w:szCs w:val="20"/>
        </w:rPr>
      </w:pPr>
      <w:r w:rsidRPr="00213F07">
        <w:rPr>
          <w:rFonts w:ascii="Arial" w:hAnsi="Arial" w:cs="Arial"/>
          <w:sz w:val="20"/>
          <w:szCs w:val="20"/>
        </w:rPr>
        <w:t>via________________________________ n._____, in servizio presso____________________________,</w:t>
      </w:r>
    </w:p>
    <w:p w14:paraId="6EE1A351" w14:textId="77777777" w:rsidR="00146CBA" w:rsidRPr="00213F07" w:rsidRDefault="00146CBA" w:rsidP="00146CBA">
      <w:pPr>
        <w:pStyle w:val="NormaleWeb"/>
        <w:rPr>
          <w:rFonts w:ascii="Arial" w:hAnsi="Arial" w:cs="Arial"/>
        </w:rPr>
      </w:pPr>
      <w:r w:rsidRPr="00213F0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13F07">
        <w:rPr>
          <w:rFonts w:ascii="Arial" w:hAnsi="Arial" w:cs="Arial"/>
          <w:sz w:val="20"/>
          <w:szCs w:val="20"/>
        </w:rPr>
        <w:t>qualita</w:t>
      </w:r>
      <w:proofErr w:type="spellEnd"/>
      <w:r w:rsidRPr="00213F07">
        <w:rPr>
          <w:rFonts w:ascii="Arial" w:hAnsi="Arial" w:cs="Arial"/>
          <w:sz w:val="20"/>
          <w:szCs w:val="20"/>
        </w:rPr>
        <w:t xml:space="preserve">̀ di ________________________________, </w:t>
      </w:r>
    </w:p>
    <w:p w14:paraId="6EE1A352" w14:textId="77777777" w:rsidR="00EF58A0" w:rsidRDefault="00EF58A0" w:rsidP="00213F07">
      <w:pPr>
        <w:pStyle w:val="NormaleWeb"/>
        <w:ind w:left="3540" w:firstLine="708"/>
      </w:pPr>
      <w:r>
        <w:rPr>
          <w:rFonts w:ascii="Verdana,Bold" w:hAnsi="Verdana,Bold"/>
          <w:sz w:val="20"/>
          <w:szCs w:val="20"/>
        </w:rPr>
        <w:t xml:space="preserve">DICHIARA </w:t>
      </w:r>
    </w:p>
    <w:p w14:paraId="6EE1A353" w14:textId="77777777" w:rsidR="00EF58A0" w:rsidRDefault="00EF58A0" w:rsidP="00EF58A0">
      <w:pPr>
        <w:pStyle w:val="NormaleWeb"/>
      </w:pPr>
      <w:r>
        <w:rPr>
          <w:rFonts w:ascii="Verdana" w:hAnsi="Verdana"/>
          <w:sz w:val="20"/>
          <w:szCs w:val="20"/>
        </w:rPr>
        <w:t xml:space="preserve">di aver frequentato i seguenti corsi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812"/>
        <w:gridCol w:w="1225"/>
      </w:tblGrid>
      <w:tr w:rsidR="00EF58A0" w:rsidRPr="00F05537" w14:paraId="6EE1A359" w14:textId="77777777" w:rsidTr="00B94926">
        <w:trPr>
          <w:trHeight w:val="617"/>
        </w:trPr>
        <w:tc>
          <w:tcPr>
            <w:tcW w:w="2518" w:type="dxa"/>
            <w:vAlign w:val="center"/>
          </w:tcPr>
          <w:p w14:paraId="6EE1A354" w14:textId="77777777" w:rsidR="00EF58A0" w:rsidRPr="00F05537" w:rsidRDefault="00213F07" w:rsidP="00EF58A0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>C</w:t>
            </w:r>
            <w:r w:rsidR="00EF58A0" w:rsidRPr="00F05537">
              <w:rPr>
                <w:rFonts w:ascii="Verdana,Bold" w:hAnsi="Verdana,Bold"/>
                <w:b/>
                <w:sz w:val="20"/>
                <w:szCs w:val="20"/>
              </w:rPr>
              <w:t xml:space="preserve">orso FORMAZIONE </w:t>
            </w:r>
          </w:p>
        </w:tc>
        <w:tc>
          <w:tcPr>
            <w:tcW w:w="2552" w:type="dxa"/>
            <w:vAlign w:val="center"/>
          </w:tcPr>
          <w:p w14:paraId="6EE1A355" w14:textId="77777777" w:rsidR="00EF58A0" w:rsidRPr="00F05537" w:rsidRDefault="00EF58A0" w:rsidP="00EF58A0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Durata prevista da normativa </w:t>
            </w:r>
          </w:p>
        </w:tc>
        <w:tc>
          <w:tcPr>
            <w:tcW w:w="1559" w:type="dxa"/>
            <w:vAlign w:val="center"/>
          </w:tcPr>
          <w:p w14:paraId="6EE1A356" w14:textId="77777777" w:rsidR="00EF58A0" w:rsidRPr="00F05537" w:rsidRDefault="00EF58A0" w:rsidP="00EF58A0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Eseguito </w:t>
            </w:r>
          </w:p>
        </w:tc>
        <w:tc>
          <w:tcPr>
            <w:tcW w:w="1812" w:type="dxa"/>
            <w:vAlign w:val="center"/>
          </w:tcPr>
          <w:p w14:paraId="6EE1A357" w14:textId="77777777" w:rsidR="00EF58A0" w:rsidRPr="00F05537" w:rsidRDefault="00EF58A0" w:rsidP="00EF58A0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Ore frequentate </w:t>
            </w:r>
          </w:p>
        </w:tc>
        <w:tc>
          <w:tcPr>
            <w:tcW w:w="1225" w:type="dxa"/>
            <w:vAlign w:val="center"/>
          </w:tcPr>
          <w:p w14:paraId="6EE1A358" w14:textId="77777777" w:rsidR="00EF58A0" w:rsidRPr="00F05537" w:rsidRDefault="00EF58A0" w:rsidP="00EF58A0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Concluso in data </w:t>
            </w:r>
          </w:p>
        </w:tc>
      </w:tr>
      <w:tr w:rsidR="00EF58A0" w14:paraId="6EE1A361" w14:textId="77777777" w:rsidTr="00F05537">
        <w:tc>
          <w:tcPr>
            <w:tcW w:w="2518" w:type="dxa"/>
          </w:tcPr>
          <w:p w14:paraId="6EE1A35A" w14:textId="77777777" w:rsidR="00EF58A0" w:rsidRDefault="004D6AD6">
            <w:proofErr w:type="gramStart"/>
            <w:r>
              <w:t>Generale lavoratori</w:t>
            </w:r>
            <w:proofErr w:type="gramEnd"/>
          </w:p>
        </w:tc>
        <w:tc>
          <w:tcPr>
            <w:tcW w:w="2552" w:type="dxa"/>
          </w:tcPr>
          <w:p w14:paraId="6EE1A35B" w14:textId="77777777" w:rsidR="00EF58A0" w:rsidRDefault="004D6AD6">
            <w:proofErr w:type="gramStart"/>
            <w:r>
              <w:t>4</w:t>
            </w:r>
            <w:proofErr w:type="gramEnd"/>
            <w:r>
              <w:t xml:space="preserve"> ore</w:t>
            </w:r>
          </w:p>
        </w:tc>
        <w:tc>
          <w:tcPr>
            <w:tcW w:w="1559" w:type="dxa"/>
          </w:tcPr>
          <w:p w14:paraId="6EE1A35C" w14:textId="77777777" w:rsidR="00EF58A0" w:rsidRDefault="00213F07">
            <w:r>
              <w:t>(_</w:t>
            </w:r>
            <w:proofErr w:type="gramStart"/>
            <w:r>
              <w:t>_)</w:t>
            </w:r>
            <w:r w:rsidR="00096C13">
              <w:t xml:space="preserve">   </w:t>
            </w:r>
            <w:proofErr w:type="gramEnd"/>
            <w:r w:rsidR="00096C13">
              <w:t xml:space="preserve">  SI</w:t>
            </w:r>
          </w:p>
          <w:p w14:paraId="6EE1A35D" w14:textId="77777777" w:rsidR="00F05537" w:rsidRDefault="00F05537"/>
          <w:p w14:paraId="6EE1A35E" w14:textId="77777777" w:rsidR="00213F07" w:rsidRDefault="00213F0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</w:t>
            </w:r>
            <w:r w:rsidR="00096C13">
              <w:t>NO</w:t>
            </w:r>
          </w:p>
        </w:tc>
        <w:tc>
          <w:tcPr>
            <w:tcW w:w="1812" w:type="dxa"/>
          </w:tcPr>
          <w:p w14:paraId="6EE1A35F" w14:textId="77777777" w:rsidR="00EF58A0" w:rsidRDefault="00EF58A0"/>
        </w:tc>
        <w:tc>
          <w:tcPr>
            <w:tcW w:w="1225" w:type="dxa"/>
          </w:tcPr>
          <w:p w14:paraId="6EE1A360" w14:textId="77777777" w:rsidR="00EF58A0" w:rsidRDefault="00EF58A0"/>
        </w:tc>
      </w:tr>
      <w:tr w:rsidR="00EF58A0" w14:paraId="6EE1A36B" w14:textId="77777777" w:rsidTr="00F05537">
        <w:tc>
          <w:tcPr>
            <w:tcW w:w="2518" w:type="dxa"/>
          </w:tcPr>
          <w:p w14:paraId="6EE1A362" w14:textId="77777777" w:rsidR="00EF58A0" w:rsidRDefault="00096C13">
            <w:r>
              <w:t>Specifica lavoratori</w:t>
            </w:r>
          </w:p>
        </w:tc>
        <w:tc>
          <w:tcPr>
            <w:tcW w:w="2552" w:type="dxa"/>
          </w:tcPr>
          <w:p w14:paraId="6EE1A363" w14:textId="77777777" w:rsidR="0056196C" w:rsidRDefault="0056196C" w:rsidP="0056196C">
            <w:pPr>
              <w:pStyle w:val="NormaleWeb"/>
            </w:pPr>
            <w:proofErr w:type="gramStart"/>
            <w:r>
              <w:rPr>
                <w:rFonts w:ascii="Verdana,Bold" w:hAnsi="Verdana,Bold"/>
                <w:sz w:val="20"/>
                <w:szCs w:val="20"/>
              </w:rPr>
              <w:t>4</w:t>
            </w:r>
            <w:proofErr w:type="gramEnd"/>
            <w:r>
              <w:rPr>
                <w:rFonts w:ascii="Verdana,Bold" w:hAnsi="Verdana,Bold"/>
                <w:sz w:val="20"/>
                <w:szCs w:val="20"/>
              </w:rPr>
              <w:t xml:space="preserve"> ore - AA </w:t>
            </w:r>
          </w:p>
          <w:p w14:paraId="6EE1A364" w14:textId="77777777" w:rsidR="00EF58A0" w:rsidRDefault="0056196C" w:rsidP="00F05537">
            <w:pPr>
              <w:pStyle w:val="NormaleWeb"/>
            </w:pPr>
            <w:proofErr w:type="gramStart"/>
            <w:r>
              <w:rPr>
                <w:rFonts w:ascii="Verdana,Bold" w:hAnsi="Verdana,Bold"/>
                <w:sz w:val="20"/>
                <w:szCs w:val="20"/>
              </w:rPr>
              <w:t>8</w:t>
            </w:r>
            <w:proofErr w:type="gramEnd"/>
            <w:r>
              <w:rPr>
                <w:rFonts w:ascii="Verdana,Bold" w:hAnsi="Verdana,Bold"/>
                <w:sz w:val="20"/>
                <w:szCs w:val="20"/>
              </w:rPr>
              <w:t xml:space="preserve"> ore - docenti e CS </w:t>
            </w:r>
          </w:p>
        </w:tc>
        <w:tc>
          <w:tcPr>
            <w:tcW w:w="1559" w:type="dxa"/>
          </w:tcPr>
          <w:p w14:paraId="6EE1A365" w14:textId="77777777" w:rsidR="00F05537" w:rsidRDefault="00213F07" w:rsidP="00213F07">
            <w:r>
              <w:t xml:space="preserve">   </w:t>
            </w:r>
          </w:p>
          <w:p w14:paraId="6EE1A366" w14:textId="77777777" w:rsidR="00213F07" w:rsidRDefault="00213F07" w:rsidP="00213F0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67" w14:textId="77777777" w:rsidR="00F05537" w:rsidRDefault="00F05537" w:rsidP="00213F07"/>
          <w:p w14:paraId="6EE1A368" w14:textId="77777777" w:rsidR="00EF58A0" w:rsidRDefault="00213F07" w:rsidP="00F05537">
            <w:r>
              <w:t xml:space="preserve"> 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</w:tc>
        <w:tc>
          <w:tcPr>
            <w:tcW w:w="1812" w:type="dxa"/>
          </w:tcPr>
          <w:p w14:paraId="6EE1A369" w14:textId="77777777" w:rsidR="00EF58A0" w:rsidRDefault="00EF58A0"/>
        </w:tc>
        <w:tc>
          <w:tcPr>
            <w:tcW w:w="1225" w:type="dxa"/>
          </w:tcPr>
          <w:p w14:paraId="6EE1A36A" w14:textId="77777777" w:rsidR="00EF58A0" w:rsidRDefault="00EF58A0"/>
        </w:tc>
      </w:tr>
      <w:tr w:rsidR="00EF58A0" w14:paraId="6EE1A373" w14:textId="77777777" w:rsidTr="00F05537">
        <w:tc>
          <w:tcPr>
            <w:tcW w:w="2518" w:type="dxa"/>
          </w:tcPr>
          <w:p w14:paraId="6EE1A36C" w14:textId="77777777" w:rsidR="00EF58A0" w:rsidRDefault="0056196C">
            <w:r>
              <w:t>Preposti</w:t>
            </w:r>
          </w:p>
        </w:tc>
        <w:tc>
          <w:tcPr>
            <w:tcW w:w="2552" w:type="dxa"/>
          </w:tcPr>
          <w:p w14:paraId="6EE1A36D" w14:textId="77777777" w:rsidR="00EF58A0" w:rsidRDefault="0056196C">
            <w:proofErr w:type="gramStart"/>
            <w:r>
              <w:t>8</w:t>
            </w:r>
            <w:proofErr w:type="gramEnd"/>
            <w:r>
              <w:t xml:space="preserve"> ore</w:t>
            </w:r>
          </w:p>
        </w:tc>
        <w:tc>
          <w:tcPr>
            <w:tcW w:w="1559" w:type="dxa"/>
          </w:tcPr>
          <w:p w14:paraId="6EE1A36E" w14:textId="77777777" w:rsidR="00F05537" w:rsidRDefault="00213F07" w:rsidP="00213F07">
            <w:r>
              <w:t xml:space="preserve"> 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6F" w14:textId="77777777" w:rsidR="00F05537" w:rsidRDefault="00F05537" w:rsidP="00213F07"/>
          <w:p w14:paraId="6EE1A370" w14:textId="77777777" w:rsidR="00EF58A0" w:rsidRDefault="00213F07" w:rsidP="00F05537">
            <w:r>
              <w:t xml:space="preserve"> 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</w:tc>
        <w:tc>
          <w:tcPr>
            <w:tcW w:w="1812" w:type="dxa"/>
          </w:tcPr>
          <w:p w14:paraId="6EE1A371" w14:textId="77777777" w:rsidR="00EF58A0" w:rsidRDefault="00EF58A0"/>
        </w:tc>
        <w:tc>
          <w:tcPr>
            <w:tcW w:w="1225" w:type="dxa"/>
          </w:tcPr>
          <w:p w14:paraId="6EE1A372" w14:textId="77777777" w:rsidR="00EF58A0" w:rsidRDefault="00EF58A0"/>
        </w:tc>
      </w:tr>
      <w:tr w:rsidR="00EF58A0" w14:paraId="6EE1A37B" w14:textId="77777777" w:rsidTr="00F05537">
        <w:tc>
          <w:tcPr>
            <w:tcW w:w="2518" w:type="dxa"/>
          </w:tcPr>
          <w:p w14:paraId="6EE1A374" w14:textId="77777777" w:rsidR="00EF58A0" w:rsidRDefault="0056196C">
            <w:r>
              <w:t>Addetto primo soccorso</w:t>
            </w:r>
          </w:p>
        </w:tc>
        <w:tc>
          <w:tcPr>
            <w:tcW w:w="2552" w:type="dxa"/>
          </w:tcPr>
          <w:p w14:paraId="6EE1A375" w14:textId="77777777" w:rsidR="00EF58A0" w:rsidRDefault="0056196C">
            <w:r>
              <w:t>12 ore</w:t>
            </w:r>
          </w:p>
        </w:tc>
        <w:tc>
          <w:tcPr>
            <w:tcW w:w="1559" w:type="dxa"/>
          </w:tcPr>
          <w:p w14:paraId="6EE1A376" w14:textId="77777777" w:rsidR="00213F07" w:rsidRDefault="00213F07" w:rsidP="00213F07">
            <w:r>
              <w:t xml:space="preserve"> 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77" w14:textId="77777777" w:rsidR="00213F07" w:rsidRDefault="00213F07" w:rsidP="00213F07"/>
          <w:p w14:paraId="6EE1A378" w14:textId="77777777" w:rsidR="00EF58A0" w:rsidRDefault="00213F07" w:rsidP="00F05537">
            <w:r>
              <w:t xml:space="preserve"> 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</w:tc>
        <w:tc>
          <w:tcPr>
            <w:tcW w:w="1812" w:type="dxa"/>
          </w:tcPr>
          <w:p w14:paraId="6EE1A379" w14:textId="77777777" w:rsidR="00EF58A0" w:rsidRDefault="00EF58A0"/>
        </w:tc>
        <w:tc>
          <w:tcPr>
            <w:tcW w:w="1225" w:type="dxa"/>
          </w:tcPr>
          <w:p w14:paraId="6EE1A37A" w14:textId="77777777" w:rsidR="00EF58A0" w:rsidRDefault="00EF58A0"/>
        </w:tc>
      </w:tr>
      <w:tr w:rsidR="00EF58A0" w14:paraId="6EE1A383" w14:textId="77777777" w:rsidTr="00F05537">
        <w:tc>
          <w:tcPr>
            <w:tcW w:w="2518" w:type="dxa"/>
          </w:tcPr>
          <w:p w14:paraId="6EE1A37C" w14:textId="77777777" w:rsidR="00EF58A0" w:rsidRDefault="0056196C">
            <w:r>
              <w:t>Somministrazione farmaci</w:t>
            </w:r>
          </w:p>
        </w:tc>
        <w:tc>
          <w:tcPr>
            <w:tcW w:w="2552" w:type="dxa"/>
          </w:tcPr>
          <w:p w14:paraId="6EE1A37D" w14:textId="77777777" w:rsidR="00EF58A0" w:rsidRDefault="00EF58A0"/>
        </w:tc>
        <w:tc>
          <w:tcPr>
            <w:tcW w:w="1559" w:type="dxa"/>
          </w:tcPr>
          <w:p w14:paraId="6EE1A37E" w14:textId="77777777" w:rsidR="00213F07" w:rsidRDefault="00213F07" w:rsidP="00213F0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7F" w14:textId="77777777" w:rsidR="00F05537" w:rsidRDefault="00F05537" w:rsidP="00213F07"/>
          <w:p w14:paraId="6EE1A380" w14:textId="77777777" w:rsidR="00EF58A0" w:rsidRDefault="00213F0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</w:tc>
        <w:tc>
          <w:tcPr>
            <w:tcW w:w="1812" w:type="dxa"/>
          </w:tcPr>
          <w:p w14:paraId="6EE1A381" w14:textId="77777777" w:rsidR="00EF58A0" w:rsidRDefault="00EF58A0"/>
        </w:tc>
        <w:tc>
          <w:tcPr>
            <w:tcW w:w="1225" w:type="dxa"/>
          </w:tcPr>
          <w:p w14:paraId="6EE1A382" w14:textId="77777777" w:rsidR="00EF58A0" w:rsidRDefault="00EF58A0"/>
        </w:tc>
      </w:tr>
      <w:tr w:rsidR="00EF58A0" w14:paraId="6EE1A38B" w14:textId="77777777" w:rsidTr="00F05537">
        <w:tc>
          <w:tcPr>
            <w:tcW w:w="2518" w:type="dxa"/>
          </w:tcPr>
          <w:p w14:paraId="6EE1A384" w14:textId="77777777" w:rsidR="00EF58A0" w:rsidRDefault="0056196C">
            <w:r>
              <w:t>Uso del defibrillatore</w:t>
            </w:r>
          </w:p>
        </w:tc>
        <w:tc>
          <w:tcPr>
            <w:tcW w:w="2552" w:type="dxa"/>
          </w:tcPr>
          <w:p w14:paraId="6EE1A385" w14:textId="77777777" w:rsidR="00EF58A0" w:rsidRDefault="00EF58A0"/>
        </w:tc>
        <w:tc>
          <w:tcPr>
            <w:tcW w:w="1559" w:type="dxa"/>
          </w:tcPr>
          <w:p w14:paraId="6EE1A386" w14:textId="77777777" w:rsidR="00213F07" w:rsidRDefault="00213F07" w:rsidP="00213F0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87" w14:textId="77777777" w:rsidR="00213F07" w:rsidRDefault="00213F07" w:rsidP="00213F07"/>
          <w:p w14:paraId="6EE1A388" w14:textId="77777777" w:rsidR="00EF58A0" w:rsidRDefault="00F05537" w:rsidP="00F05537">
            <w:r>
              <w:t>(</w:t>
            </w:r>
            <w:r w:rsidR="00213F07">
              <w:t>_</w:t>
            </w:r>
            <w:proofErr w:type="gramStart"/>
            <w:r w:rsidR="00213F07">
              <w:t xml:space="preserve">_)   </w:t>
            </w:r>
            <w:proofErr w:type="gramEnd"/>
            <w:r w:rsidR="00213F07">
              <w:t xml:space="preserve">  NO</w:t>
            </w:r>
          </w:p>
        </w:tc>
        <w:tc>
          <w:tcPr>
            <w:tcW w:w="1812" w:type="dxa"/>
          </w:tcPr>
          <w:p w14:paraId="6EE1A389" w14:textId="77777777" w:rsidR="00EF58A0" w:rsidRDefault="00EF58A0"/>
        </w:tc>
        <w:tc>
          <w:tcPr>
            <w:tcW w:w="1225" w:type="dxa"/>
          </w:tcPr>
          <w:p w14:paraId="6EE1A38A" w14:textId="77777777" w:rsidR="00EF58A0" w:rsidRDefault="00EF58A0"/>
        </w:tc>
      </w:tr>
      <w:tr w:rsidR="00EF58A0" w14:paraId="6EE1A395" w14:textId="77777777" w:rsidTr="00F05537">
        <w:tc>
          <w:tcPr>
            <w:tcW w:w="2518" w:type="dxa"/>
          </w:tcPr>
          <w:p w14:paraId="6EE1A38C" w14:textId="77777777" w:rsidR="00EF58A0" w:rsidRDefault="0056196C">
            <w:r>
              <w:t>Addetto antincendio</w:t>
            </w:r>
          </w:p>
        </w:tc>
        <w:tc>
          <w:tcPr>
            <w:tcW w:w="2552" w:type="dxa"/>
          </w:tcPr>
          <w:p w14:paraId="6EE1A38D" w14:textId="77777777" w:rsidR="0056196C" w:rsidRDefault="0056196C" w:rsidP="0056196C">
            <w:pPr>
              <w:pStyle w:val="NormaleWeb"/>
            </w:pPr>
            <w:proofErr w:type="gramStart"/>
            <w:r>
              <w:rPr>
                <w:rFonts w:ascii="Verdana,Bold" w:hAnsi="Verdana,Bold"/>
                <w:sz w:val="20"/>
                <w:szCs w:val="20"/>
              </w:rPr>
              <w:t>4</w:t>
            </w:r>
            <w:proofErr w:type="gramEnd"/>
            <w:r>
              <w:rPr>
                <w:rFonts w:ascii="Verdana,Bold" w:hAnsi="Verdana,Bold"/>
                <w:sz w:val="20"/>
                <w:szCs w:val="20"/>
              </w:rPr>
              <w:t xml:space="preserve"> ore - rischio basso </w:t>
            </w:r>
          </w:p>
          <w:p w14:paraId="6EE1A38E" w14:textId="77777777" w:rsidR="0056196C" w:rsidRDefault="0056196C" w:rsidP="0056196C">
            <w:pPr>
              <w:pStyle w:val="NormaleWeb"/>
            </w:pPr>
            <w:proofErr w:type="gramStart"/>
            <w:r>
              <w:rPr>
                <w:rFonts w:ascii="Verdana,Bold" w:hAnsi="Verdana,Bold"/>
                <w:sz w:val="20"/>
                <w:szCs w:val="20"/>
              </w:rPr>
              <w:t>8</w:t>
            </w:r>
            <w:proofErr w:type="gramEnd"/>
            <w:r>
              <w:rPr>
                <w:rFonts w:ascii="Verdana,Bold" w:hAnsi="Verdana,Bold"/>
                <w:sz w:val="20"/>
                <w:szCs w:val="20"/>
              </w:rPr>
              <w:t xml:space="preserve"> ore - rischio medio </w:t>
            </w:r>
          </w:p>
          <w:p w14:paraId="6EE1A38F" w14:textId="77777777" w:rsidR="00EF58A0" w:rsidRDefault="0056196C" w:rsidP="00F05537">
            <w:pPr>
              <w:pStyle w:val="NormaleWeb"/>
            </w:pPr>
            <w:r>
              <w:rPr>
                <w:rFonts w:ascii="Verdana,Bold" w:hAnsi="Verdana,Bold"/>
                <w:sz w:val="20"/>
                <w:szCs w:val="20"/>
              </w:rPr>
              <w:t xml:space="preserve">16 ore - rischio elevato </w:t>
            </w:r>
          </w:p>
        </w:tc>
        <w:tc>
          <w:tcPr>
            <w:tcW w:w="1559" w:type="dxa"/>
          </w:tcPr>
          <w:p w14:paraId="6EE1A390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91" w14:textId="77777777" w:rsidR="00F05537" w:rsidRDefault="00F05537" w:rsidP="00F05537"/>
          <w:p w14:paraId="6EE1A392" w14:textId="77777777" w:rsidR="00EF58A0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</w:tc>
        <w:tc>
          <w:tcPr>
            <w:tcW w:w="1812" w:type="dxa"/>
          </w:tcPr>
          <w:p w14:paraId="6EE1A393" w14:textId="77777777" w:rsidR="00EF58A0" w:rsidRDefault="00EF58A0"/>
        </w:tc>
        <w:tc>
          <w:tcPr>
            <w:tcW w:w="1225" w:type="dxa"/>
          </w:tcPr>
          <w:p w14:paraId="6EE1A394" w14:textId="77777777" w:rsidR="00EF58A0" w:rsidRDefault="00EF58A0"/>
        </w:tc>
      </w:tr>
      <w:tr w:rsidR="00EF58A0" w14:paraId="6EE1A39F" w14:textId="77777777" w:rsidTr="00F05537">
        <w:tc>
          <w:tcPr>
            <w:tcW w:w="2518" w:type="dxa"/>
          </w:tcPr>
          <w:p w14:paraId="6EE1A396" w14:textId="77777777" w:rsidR="00526DA1" w:rsidRDefault="00526DA1" w:rsidP="00526DA1">
            <w:pPr>
              <w:pStyle w:val="NormaleWeb"/>
            </w:pPr>
            <w:proofErr w:type="spellStart"/>
            <w:r>
              <w:rPr>
                <w:rFonts w:ascii="Verdana,Bold" w:hAnsi="Verdana,Bold"/>
                <w:sz w:val="20"/>
                <w:szCs w:val="20"/>
              </w:rPr>
              <w:t>Idoneita</w:t>
            </w:r>
            <w:proofErr w:type="spellEnd"/>
            <w:r>
              <w:rPr>
                <w:rFonts w:ascii="Verdana,Bold" w:hAnsi="Verdana,Bold"/>
                <w:sz w:val="20"/>
                <w:szCs w:val="20"/>
              </w:rPr>
              <w:t xml:space="preserve">̀ tecnica (antincendio) </w:t>
            </w:r>
          </w:p>
          <w:p w14:paraId="6EE1A397" w14:textId="77777777" w:rsidR="00EF58A0" w:rsidRDefault="00EF58A0"/>
        </w:tc>
        <w:tc>
          <w:tcPr>
            <w:tcW w:w="2552" w:type="dxa"/>
          </w:tcPr>
          <w:p w14:paraId="6EE1A398" w14:textId="77777777" w:rsidR="00EF58A0" w:rsidRDefault="00EF58A0"/>
        </w:tc>
        <w:tc>
          <w:tcPr>
            <w:tcW w:w="1559" w:type="dxa"/>
          </w:tcPr>
          <w:p w14:paraId="6EE1A399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9A" w14:textId="77777777" w:rsidR="00F05537" w:rsidRDefault="00F05537" w:rsidP="00F05537"/>
          <w:p w14:paraId="6EE1A39B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  <w:p w14:paraId="6EE1A39C" w14:textId="77777777" w:rsidR="00EF58A0" w:rsidRDefault="00EF58A0"/>
        </w:tc>
        <w:tc>
          <w:tcPr>
            <w:tcW w:w="1812" w:type="dxa"/>
          </w:tcPr>
          <w:p w14:paraId="6EE1A39D" w14:textId="77777777" w:rsidR="00EF58A0" w:rsidRDefault="00EF58A0"/>
        </w:tc>
        <w:tc>
          <w:tcPr>
            <w:tcW w:w="1225" w:type="dxa"/>
          </w:tcPr>
          <w:p w14:paraId="6EE1A39E" w14:textId="77777777" w:rsidR="00EF58A0" w:rsidRDefault="00EF58A0"/>
        </w:tc>
      </w:tr>
      <w:tr w:rsidR="00526DA1" w14:paraId="6EE1A3A8" w14:textId="77777777" w:rsidTr="00F05537">
        <w:tc>
          <w:tcPr>
            <w:tcW w:w="2518" w:type="dxa"/>
          </w:tcPr>
          <w:p w14:paraId="6EE1A3A0" w14:textId="77777777" w:rsidR="00526DA1" w:rsidRDefault="00526DA1" w:rsidP="00F05537">
            <w:pPr>
              <w:pStyle w:val="NormaleWeb"/>
            </w:pPr>
            <w:r>
              <w:rPr>
                <w:rFonts w:ascii="Verdana,Bold" w:hAnsi="Verdana,Bold"/>
                <w:sz w:val="20"/>
                <w:szCs w:val="20"/>
              </w:rPr>
              <w:t xml:space="preserve">Rappresentante dei lavoratori per la sicurezza (RLS) </w:t>
            </w:r>
          </w:p>
        </w:tc>
        <w:tc>
          <w:tcPr>
            <w:tcW w:w="2552" w:type="dxa"/>
          </w:tcPr>
          <w:p w14:paraId="6EE1A3A1" w14:textId="77777777" w:rsidR="00526DA1" w:rsidRDefault="00526DA1">
            <w:r>
              <w:t>32 ore</w:t>
            </w:r>
          </w:p>
        </w:tc>
        <w:tc>
          <w:tcPr>
            <w:tcW w:w="1559" w:type="dxa"/>
          </w:tcPr>
          <w:p w14:paraId="6EE1A3A2" w14:textId="77777777" w:rsidR="00F05537" w:rsidRDefault="00F05537" w:rsidP="00F05537">
            <w:r>
              <w:t xml:space="preserve"> 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A3" w14:textId="77777777" w:rsidR="00F05537" w:rsidRDefault="00F05537" w:rsidP="00F05537"/>
          <w:p w14:paraId="6EE1A3A4" w14:textId="77777777" w:rsidR="00F05537" w:rsidRDefault="00F05537" w:rsidP="00F05537">
            <w:r>
              <w:t xml:space="preserve"> 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  <w:p w14:paraId="6EE1A3A5" w14:textId="77777777" w:rsidR="00526DA1" w:rsidRDefault="00526DA1"/>
        </w:tc>
        <w:tc>
          <w:tcPr>
            <w:tcW w:w="1812" w:type="dxa"/>
          </w:tcPr>
          <w:p w14:paraId="6EE1A3A6" w14:textId="77777777" w:rsidR="00526DA1" w:rsidRDefault="00526DA1"/>
        </w:tc>
        <w:tc>
          <w:tcPr>
            <w:tcW w:w="1225" w:type="dxa"/>
          </w:tcPr>
          <w:p w14:paraId="6EE1A3A7" w14:textId="77777777" w:rsidR="00526DA1" w:rsidRDefault="00526DA1"/>
        </w:tc>
      </w:tr>
      <w:tr w:rsidR="00526DA1" w14:paraId="6EE1A3B2" w14:textId="77777777" w:rsidTr="00F05537">
        <w:tc>
          <w:tcPr>
            <w:tcW w:w="2518" w:type="dxa"/>
          </w:tcPr>
          <w:p w14:paraId="6EE1A3A9" w14:textId="77777777" w:rsidR="00201C3D" w:rsidRDefault="00201C3D" w:rsidP="00201C3D">
            <w:pPr>
              <w:pStyle w:val="NormaleWeb"/>
            </w:pPr>
            <w:r>
              <w:rPr>
                <w:rFonts w:ascii="Verdana,Bold" w:hAnsi="Verdana,Bold"/>
                <w:sz w:val="20"/>
                <w:szCs w:val="20"/>
              </w:rPr>
              <w:t xml:space="preserve">Addetto al servizio di prevenzione e protezione (ASPP) </w:t>
            </w:r>
          </w:p>
          <w:p w14:paraId="6EE1A3AA" w14:textId="77777777" w:rsidR="00526DA1" w:rsidRDefault="00526DA1"/>
        </w:tc>
        <w:tc>
          <w:tcPr>
            <w:tcW w:w="2552" w:type="dxa"/>
          </w:tcPr>
          <w:p w14:paraId="6EE1A3AB" w14:textId="77777777" w:rsidR="00526DA1" w:rsidRDefault="00526DA1"/>
        </w:tc>
        <w:tc>
          <w:tcPr>
            <w:tcW w:w="1559" w:type="dxa"/>
          </w:tcPr>
          <w:p w14:paraId="6EE1A3AC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AD" w14:textId="77777777" w:rsidR="00F05537" w:rsidRDefault="00F05537" w:rsidP="00F05537"/>
          <w:p w14:paraId="6EE1A3AE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  <w:p w14:paraId="6EE1A3AF" w14:textId="77777777" w:rsidR="00526DA1" w:rsidRDefault="00526DA1"/>
        </w:tc>
        <w:tc>
          <w:tcPr>
            <w:tcW w:w="1812" w:type="dxa"/>
          </w:tcPr>
          <w:p w14:paraId="6EE1A3B0" w14:textId="77777777" w:rsidR="00526DA1" w:rsidRDefault="00526DA1"/>
        </w:tc>
        <w:tc>
          <w:tcPr>
            <w:tcW w:w="1225" w:type="dxa"/>
          </w:tcPr>
          <w:p w14:paraId="6EE1A3B1" w14:textId="77777777" w:rsidR="00526DA1" w:rsidRDefault="00526DA1"/>
        </w:tc>
      </w:tr>
      <w:tr w:rsidR="00526DA1" w14:paraId="6EE1A3BC" w14:textId="77777777" w:rsidTr="00F05537">
        <w:tc>
          <w:tcPr>
            <w:tcW w:w="2518" w:type="dxa"/>
          </w:tcPr>
          <w:p w14:paraId="6EE1A3B3" w14:textId="77777777" w:rsidR="00201C3D" w:rsidRDefault="00201C3D" w:rsidP="00201C3D">
            <w:pPr>
              <w:pStyle w:val="NormaleWeb"/>
            </w:pPr>
            <w:r>
              <w:rPr>
                <w:rFonts w:ascii="Verdana,Bold" w:hAnsi="Verdana,Bold"/>
                <w:sz w:val="20"/>
                <w:szCs w:val="20"/>
              </w:rPr>
              <w:t xml:space="preserve">Responsabile servizio di prevenzione e protezione (RSPP) </w:t>
            </w:r>
          </w:p>
          <w:p w14:paraId="6EE1A3B4" w14:textId="77777777" w:rsidR="00526DA1" w:rsidRDefault="00526DA1"/>
        </w:tc>
        <w:tc>
          <w:tcPr>
            <w:tcW w:w="2552" w:type="dxa"/>
          </w:tcPr>
          <w:p w14:paraId="6EE1A3B5" w14:textId="77777777" w:rsidR="00526DA1" w:rsidRDefault="00526DA1"/>
        </w:tc>
        <w:tc>
          <w:tcPr>
            <w:tcW w:w="1559" w:type="dxa"/>
          </w:tcPr>
          <w:p w14:paraId="6EE1A3B6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B7" w14:textId="77777777" w:rsidR="00F05537" w:rsidRDefault="00F05537" w:rsidP="00F05537"/>
          <w:p w14:paraId="6EE1A3B8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  <w:p w14:paraId="6EE1A3B9" w14:textId="77777777" w:rsidR="00526DA1" w:rsidRDefault="00526DA1"/>
        </w:tc>
        <w:tc>
          <w:tcPr>
            <w:tcW w:w="1812" w:type="dxa"/>
          </w:tcPr>
          <w:p w14:paraId="6EE1A3BA" w14:textId="77777777" w:rsidR="00526DA1" w:rsidRDefault="00526DA1"/>
        </w:tc>
        <w:tc>
          <w:tcPr>
            <w:tcW w:w="1225" w:type="dxa"/>
          </w:tcPr>
          <w:p w14:paraId="6EE1A3BB" w14:textId="77777777" w:rsidR="00526DA1" w:rsidRDefault="00526DA1"/>
        </w:tc>
      </w:tr>
      <w:tr w:rsidR="00201C3D" w14:paraId="6EE1A3C5" w14:textId="77777777" w:rsidTr="00F05537">
        <w:tc>
          <w:tcPr>
            <w:tcW w:w="2518" w:type="dxa"/>
          </w:tcPr>
          <w:p w14:paraId="6EE1A3BD" w14:textId="77777777" w:rsidR="00201C3D" w:rsidRDefault="00201C3D" w:rsidP="00201C3D">
            <w:pPr>
              <w:pStyle w:val="NormaleWeb"/>
              <w:rPr>
                <w:rFonts w:ascii="Verdana,Bold" w:hAnsi="Verdana,Bold"/>
                <w:sz w:val="20"/>
                <w:szCs w:val="20"/>
              </w:rPr>
            </w:pPr>
            <w:r>
              <w:rPr>
                <w:rFonts w:ascii="Verdana,Bold" w:hAnsi="Verdana,Bold"/>
                <w:sz w:val="20"/>
                <w:szCs w:val="20"/>
              </w:rPr>
              <w:t>Corso COVID-19</w:t>
            </w:r>
          </w:p>
        </w:tc>
        <w:tc>
          <w:tcPr>
            <w:tcW w:w="2552" w:type="dxa"/>
          </w:tcPr>
          <w:p w14:paraId="6EE1A3BE" w14:textId="77777777" w:rsidR="00201C3D" w:rsidRDefault="00201C3D"/>
        </w:tc>
        <w:tc>
          <w:tcPr>
            <w:tcW w:w="1559" w:type="dxa"/>
          </w:tcPr>
          <w:p w14:paraId="6EE1A3BF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C0" w14:textId="77777777" w:rsidR="00F05537" w:rsidRDefault="00F05537" w:rsidP="00F05537"/>
          <w:p w14:paraId="6EE1A3C1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  <w:p w14:paraId="6EE1A3C2" w14:textId="77777777" w:rsidR="00201C3D" w:rsidRDefault="00201C3D"/>
        </w:tc>
        <w:tc>
          <w:tcPr>
            <w:tcW w:w="1812" w:type="dxa"/>
          </w:tcPr>
          <w:p w14:paraId="6EE1A3C3" w14:textId="77777777" w:rsidR="00201C3D" w:rsidRDefault="00201C3D"/>
        </w:tc>
        <w:tc>
          <w:tcPr>
            <w:tcW w:w="1225" w:type="dxa"/>
          </w:tcPr>
          <w:p w14:paraId="6EE1A3C4" w14:textId="77777777" w:rsidR="00201C3D" w:rsidRDefault="00201C3D"/>
        </w:tc>
      </w:tr>
    </w:tbl>
    <w:p w14:paraId="6EE1A3C6" w14:textId="77777777" w:rsidR="00201C3D" w:rsidRPr="00F05537" w:rsidRDefault="00201C3D" w:rsidP="00201C3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F05537">
        <w:rPr>
          <w:rFonts w:ascii="Verdana,Bold" w:eastAsia="Times New Roman" w:hAnsi="Verdana,Bold" w:cs="Times New Roman"/>
          <w:b/>
          <w:sz w:val="20"/>
          <w:szCs w:val="20"/>
          <w:lang w:eastAsia="it-IT"/>
        </w:rPr>
        <w:t xml:space="preserve">AGGIORNAMENTO </w:t>
      </w:r>
    </w:p>
    <w:p w14:paraId="6EE1A3C7" w14:textId="77777777" w:rsidR="00F05537" w:rsidRDefault="00201C3D" w:rsidP="00201C3D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01C3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prega di indicare solo i corsi di aggiornamento effettuati negli ultimi </w:t>
      </w:r>
      <w:proofErr w:type="gramStart"/>
      <w:r w:rsidRPr="00201C3D">
        <w:rPr>
          <w:rFonts w:ascii="Verdana" w:eastAsia="Times New Roman" w:hAnsi="Verdana" w:cs="Times New Roman"/>
          <w:sz w:val="20"/>
          <w:szCs w:val="20"/>
          <w:lang w:eastAsia="it-IT"/>
        </w:rPr>
        <w:t>6</w:t>
      </w:r>
      <w:proofErr w:type="gramEnd"/>
      <w:r w:rsidRPr="00201C3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anni. </w:t>
      </w:r>
    </w:p>
    <w:p w14:paraId="6EE1A3C8" w14:textId="77777777" w:rsidR="00201C3D" w:rsidRPr="00201C3D" w:rsidRDefault="00201C3D" w:rsidP="00201C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01C3D">
        <w:rPr>
          <w:rFonts w:ascii="Verdana" w:eastAsia="Times New Roman" w:hAnsi="Verdana" w:cs="Times New Roman"/>
          <w:sz w:val="20"/>
          <w:szCs w:val="20"/>
          <w:lang w:eastAsia="it-IT"/>
        </w:rPr>
        <w:t>Si invitano</w:t>
      </w:r>
      <w:r w:rsidR="00F0553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coloro che hanno frequentato i seguenti </w:t>
      </w:r>
      <w:r w:rsidRPr="00201C3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corsi di aggiornamento </w:t>
      </w:r>
      <w:r w:rsidR="00F05537" w:rsidRPr="00F0553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elencare e produrre copia degli attestati relativi ai corsi </w:t>
      </w:r>
      <w:r w:rsidR="00F05537">
        <w:rPr>
          <w:rFonts w:ascii="Verdana" w:eastAsia="Times New Roman" w:hAnsi="Verdana" w:cs="Times New Roman"/>
          <w:sz w:val="20"/>
          <w:szCs w:val="20"/>
          <w:lang w:eastAsia="it-IT"/>
        </w:rPr>
        <w:t>effettuati negli ultimi 6 anni</w:t>
      </w:r>
      <w:r w:rsidRPr="00201C3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: </w:t>
      </w:r>
    </w:p>
    <w:p w14:paraId="6EE1A3C9" w14:textId="77777777" w:rsidR="00201C3D" w:rsidRPr="00201C3D" w:rsidRDefault="00F05537" w:rsidP="00F055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Symbol" w:eastAsia="Times New Roman" w:hAnsi="Symbol" w:cs="Times New Roman"/>
          <w:sz w:val="20"/>
          <w:szCs w:val="20"/>
          <w:lang w:eastAsia="it-IT"/>
        </w:rPr>
        <w:t>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</w:t>
      </w:r>
      <w:r w:rsidR="00201C3D" w:rsidRPr="00201C3D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="00201C3D" w:rsidRPr="00201C3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rappresentante dei lavoratori per la sicurezza; </w:t>
      </w:r>
    </w:p>
    <w:p w14:paraId="6EE1A3CA" w14:textId="4AB9791B" w:rsidR="00F05537" w:rsidRDefault="00F05537" w:rsidP="00F05537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Symbol" w:eastAsia="Times New Roman" w:hAnsi="Symbol" w:cs="Times New Roman"/>
          <w:sz w:val="20"/>
          <w:szCs w:val="20"/>
          <w:lang w:eastAsia="it-IT"/>
        </w:rPr>
        <w:t>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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</w:t>
      </w:r>
      <w:r w:rsidR="00201C3D" w:rsidRPr="00F0553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addetto al servizio di prevenzione e protezione; </w:t>
      </w:r>
    </w:p>
    <w:p w14:paraId="4867D4A7" w14:textId="1B57BCB4" w:rsidR="00BC77D4" w:rsidRPr="00F05537" w:rsidRDefault="00BC77D4" w:rsidP="00F055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Symbol" w:eastAsia="Times New Roman" w:hAnsi="Symbol" w:cs="Times New Roman"/>
          <w:sz w:val="20"/>
          <w:szCs w:val="20"/>
          <w:lang w:eastAsia="it-IT"/>
        </w:rPr>
        <w:t>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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</w:t>
      </w:r>
      <w:r w:rsidRPr="00F05537">
        <w:rPr>
          <w:rFonts w:ascii="Verdana" w:eastAsia="Times New Roman" w:hAnsi="Verdana" w:cs="Times New Roman"/>
          <w:sz w:val="20"/>
          <w:szCs w:val="20"/>
          <w:lang w:eastAsia="it-IT"/>
        </w:rPr>
        <w:t>responsabile del servizio di prevenzione e protezione;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3"/>
        <w:gridCol w:w="2245"/>
        <w:gridCol w:w="1784"/>
        <w:gridCol w:w="1539"/>
        <w:gridCol w:w="1907"/>
      </w:tblGrid>
      <w:tr w:rsidR="00D55106" w:rsidRPr="00F05537" w14:paraId="6EE1A3D0" w14:textId="77777777" w:rsidTr="00F05537">
        <w:tc>
          <w:tcPr>
            <w:tcW w:w="2373" w:type="dxa"/>
            <w:vAlign w:val="center"/>
          </w:tcPr>
          <w:p w14:paraId="6EE1A3CB" w14:textId="543BF5F6" w:rsidR="00D55106" w:rsidRPr="00F05537" w:rsidRDefault="00201C3D" w:rsidP="001F56EA">
            <w:pPr>
              <w:rPr>
                <w:b/>
              </w:rPr>
            </w:pPr>
            <w:r w:rsidRPr="00F0553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="00D55106" w:rsidRPr="00F05537">
              <w:rPr>
                <w:rFonts w:ascii="Verdana,Bold" w:hAnsi="Verdana,Bold"/>
                <w:b/>
                <w:sz w:val="20"/>
                <w:szCs w:val="20"/>
              </w:rPr>
              <w:t>Denominazione corso AGGIORNAMENTO</w:t>
            </w:r>
          </w:p>
        </w:tc>
        <w:tc>
          <w:tcPr>
            <w:tcW w:w="2245" w:type="dxa"/>
            <w:vAlign w:val="center"/>
          </w:tcPr>
          <w:p w14:paraId="6EE1A3CC" w14:textId="77777777" w:rsidR="00D55106" w:rsidRPr="00F05537" w:rsidRDefault="00D55106" w:rsidP="001F56EA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Durata prevista da normativa </w:t>
            </w:r>
          </w:p>
        </w:tc>
        <w:tc>
          <w:tcPr>
            <w:tcW w:w="1784" w:type="dxa"/>
            <w:vAlign w:val="center"/>
          </w:tcPr>
          <w:p w14:paraId="6EE1A3CD" w14:textId="77777777" w:rsidR="00D55106" w:rsidRPr="00F05537" w:rsidRDefault="00D55106" w:rsidP="001F56EA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Eseguito </w:t>
            </w:r>
          </w:p>
        </w:tc>
        <w:tc>
          <w:tcPr>
            <w:tcW w:w="1539" w:type="dxa"/>
            <w:vAlign w:val="center"/>
          </w:tcPr>
          <w:p w14:paraId="6EE1A3CE" w14:textId="77777777" w:rsidR="00D55106" w:rsidRPr="00F05537" w:rsidRDefault="00D55106" w:rsidP="001F56EA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Ore frequentate </w:t>
            </w:r>
          </w:p>
        </w:tc>
        <w:tc>
          <w:tcPr>
            <w:tcW w:w="1907" w:type="dxa"/>
            <w:vAlign w:val="center"/>
          </w:tcPr>
          <w:p w14:paraId="6EE1A3CF" w14:textId="77777777" w:rsidR="00D55106" w:rsidRPr="00F05537" w:rsidRDefault="00D55106" w:rsidP="001F56EA">
            <w:pPr>
              <w:rPr>
                <w:b/>
              </w:rPr>
            </w:pPr>
            <w:r w:rsidRPr="00F05537">
              <w:rPr>
                <w:rFonts w:ascii="Verdana,Bold" w:hAnsi="Verdana,Bold"/>
                <w:b/>
                <w:sz w:val="20"/>
                <w:szCs w:val="20"/>
              </w:rPr>
              <w:t xml:space="preserve">Concluso in data </w:t>
            </w:r>
          </w:p>
        </w:tc>
      </w:tr>
      <w:tr w:rsidR="00D55106" w14:paraId="6EE1A3DA" w14:textId="77777777" w:rsidTr="00F05537">
        <w:tc>
          <w:tcPr>
            <w:tcW w:w="2373" w:type="dxa"/>
          </w:tcPr>
          <w:p w14:paraId="6EE1A3D1" w14:textId="77777777" w:rsidR="00D55106" w:rsidRDefault="00D55106" w:rsidP="001F56EA">
            <w:r>
              <w:t>Lavoratori, preposti</w:t>
            </w:r>
          </w:p>
        </w:tc>
        <w:tc>
          <w:tcPr>
            <w:tcW w:w="2245" w:type="dxa"/>
          </w:tcPr>
          <w:p w14:paraId="6EE1A3D2" w14:textId="77777777" w:rsidR="00D55106" w:rsidRDefault="00D55106" w:rsidP="001F56EA">
            <w:r>
              <w:t>6 ore ogni 5 anni</w:t>
            </w:r>
          </w:p>
        </w:tc>
        <w:tc>
          <w:tcPr>
            <w:tcW w:w="1784" w:type="dxa"/>
          </w:tcPr>
          <w:p w14:paraId="6EE1A3D3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D4" w14:textId="77777777" w:rsidR="00F05537" w:rsidRDefault="00F05537" w:rsidP="00F05537"/>
          <w:p w14:paraId="6EE1A3D5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  <w:p w14:paraId="6EE1A3D6" w14:textId="77777777" w:rsidR="00D55106" w:rsidRDefault="00D55106" w:rsidP="001F56EA"/>
          <w:p w14:paraId="6EE1A3D7" w14:textId="77777777" w:rsidR="00D55106" w:rsidRDefault="00D55106" w:rsidP="001F56EA"/>
        </w:tc>
        <w:tc>
          <w:tcPr>
            <w:tcW w:w="1539" w:type="dxa"/>
          </w:tcPr>
          <w:p w14:paraId="6EE1A3D8" w14:textId="77777777" w:rsidR="00D55106" w:rsidRDefault="00D55106" w:rsidP="001F56EA"/>
        </w:tc>
        <w:tc>
          <w:tcPr>
            <w:tcW w:w="1907" w:type="dxa"/>
          </w:tcPr>
          <w:p w14:paraId="6EE1A3D9" w14:textId="77777777" w:rsidR="00D55106" w:rsidRDefault="00D55106" w:rsidP="001F56EA"/>
        </w:tc>
      </w:tr>
      <w:tr w:rsidR="00D55106" w14:paraId="6EE1A3E3" w14:textId="77777777" w:rsidTr="00F05537">
        <w:tc>
          <w:tcPr>
            <w:tcW w:w="2373" w:type="dxa"/>
          </w:tcPr>
          <w:p w14:paraId="6EE1A3DB" w14:textId="77777777" w:rsidR="00D55106" w:rsidRDefault="00D55106" w:rsidP="001F56EA">
            <w:r>
              <w:t xml:space="preserve">Addetto primo soccorso </w:t>
            </w:r>
          </w:p>
        </w:tc>
        <w:tc>
          <w:tcPr>
            <w:tcW w:w="2245" w:type="dxa"/>
          </w:tcPr>
          <w:p w14:paraId="6EE1A3DC" w14:textId="77777777" w:rsidR="00D55106" w:rsidRDefault="00D55106" w:rsidP="00D55106">
            <w:pPr>
              <w:pStyle w:val="NormaleWeb"/>
            </w:pPr>
            <w:r>
              <w:rPr>
                <w:rFonts w:ascii="Verdana,Bold" w:hAnsi="Verdana,Bold"/>
                <w:sz w:val="20"/>
                <w:szCs w:val="20"/>
              </w:rPr>
              <w:t>4 ore ogni 3 anni</w:t>
            </w:r>
          </w:p>
        </w:tc>
        <w:tc>
          <w:tcPr>
            <w:tcW w:w="1784" w:type="dxa"/>
          </w:tcPr>
          <w:p w14:paraId="6EE1A3DD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SI</w:t>
            </w:r>
          </w:p>
          <w:p w14:paraId="6EE1A3DE" w14:textId="77777777" w:rsidR="00F05537" w:rsidRDefault="00F05537" w:rsidP="00F05537"/>
          <w:p w14:paraId="6EE1A3DF" w14:textId="77777777" w:rsidR="00F05537" w:rsidRDefault="00F05537" w:rsidP="00F05537">
            <w:r>
              <w:t>(_</w:t>
            </w:r>
            <w:proofErr w:type="gramStart"/>
            <w:r>
              <w:t xml:space="preserve">_)   </w:t>
            </w:r>
            <w:proofErr w:type="gramEnd"/>
            <w:r>
              <w:t xml:space="preserve">  NO</w:t>
            </w:r>
          </w:p>
          <w:p w14:paraId="6EE1A3E0" w14:textId="77777777" w:rsidR="00D55106" w:rsidRDefault="00D55106" w:rsidP="001F56EA"/>
        </w:tc>
        <w:tc>
          <w:tcPr>
            <w:tcW w:w="1539" w:type="dxa"/>
          </w:tcPr>
          <w:p w14:paraId="6EE1A3E1" w14:textId="77777777" w:rsidR="00D55106" w:rsidRDefault="00D55106" w:rsidP="001F56EA"/>
        </w:tc>
        <w:tc>
          <w:tcPr>
            <w:tcW w:w="1907" w:type="dxa"/>
          </w:tcPr>
          <w:p w14:paraId="6EE1A3E2" w14:textId="77777777" w:rsidR="00D55106" w:rsidRDefault="00D55106" w:rsidP="001F56EA"/>
        </w:tc>
      </w:tr>
    </w:tbl>
    <w:p w14:paraId="6EE1A3E4" w14:textId="77777777" w:rsidR="00201C3D" w:rsidRDefault="00201C3D"/>
    <w:p w14:paraId="6EE1A3E5" w14:textId="77777777" w:rsidR="00F05537" w:rsidRDefault="00F05537">
      <w:r>
        <w:t>Data________________</w:t>
      </w:r>
      <w:r>
        <w:tab/>
      </w:r>
      <w:r>
        <w:tab/>
      </w:r>
      <w:r>
        <w:tab/>
      </w:r>
      <w:r>
        <w:tab/>
      </w:r>
      <w:r>
        <w:tab/>
        <w:t>Firma________________________</w:t>
      </w:r>
    </w:p>
    <w:sectPr w:rsidR="00F05537" w:rsidSect="00DA0B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F2A"/>
    <w:multiLevelType w:val="multilevel"/>
    <w:tmpl w:val="40D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14A6"/>
    <w:multiLevelType w:val="multilevel"/>
    <w:tmpl w:val="B2F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BA"/>
    <w:rsid w:val="00096C13"/>
    <w:rsid w:val="00146CBA"/>
    <w:rsid w:val="00201C3D"/>
    <w:rsid w:val="00213F07"/>
    <w:rsid w:val="004D6AD6"/>
    <w:rsid w:val="00526DA1"/>
    <w:rsid w:val="0056196C"/>
    <w:rsid w:val="00775250"/>
    <w:rsid w:val="00AE41E3"/>
    <w:rsid w:val="00B94926"/>
    <w:rsid w:val="00BC77D4"/>
    <w:rsid w:val="00D55106"/>
    <w:rsid w:val="00DA0B96"/>
    <w:rsid w:val="00DA1471"/>
    <w:rsid w:val="00DD1CAB"/>
    <w:rsid w:val="00EF58A0"/>
    <w:rsid w:val="00F0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A34B"/>
  <w15:docId w15:val="{C006863C-1FA6-4193-AD9A-55DCECA7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4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6C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EF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F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Rigoli</dc:creator>
  <cp:keywords/>
  <dc:description/>
  <cp:lastModifiedBy>Ing. Domenico Catalano</cp:lastModifiedBy>
  <cp:revision>14</cp:revision>
  <dcterms:created xsi:type="dcterms:W3CDTF">2021-08-03T15:33:00Z</dcterms:created>
  <dcterms:modified xsi:type="dcterms:W3CDTF">2021-10-06T17:25:00Z</dcterms:modified>
</cp:coreProperties>
</file>