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89027" w14:textId="5C0DE16A" w:rsidR="004B0ABF" w:rsidRPr="004B2263" w:rsidRDefault="00842EC7">
      <w:pPr>
        <w:jc w:val="center"/>
        <w:rPr>
          <w:rFonts w:asciiTheme="minorHAnsi" w:eastAsia="Times New Roman" w:hAnsiTheme="minorHAnsi" w:cstheme="majorHAnsi"/>
          <w:b/>
          <w:color w:val="000000" w:themeColor="text1"/>
          <w:sz w:val="18"/>
          <w:szCs w:val="18"/>
        </w:rPr>
      </w:pPr>
      <w:r w:rsidRPr="004B2263">
        <w:rPr>
          <w:rFonts w:asciiTheme="minorHAnsi" w:eastAsia="Cambria" w:hAnsiTheme="minorHAnsi" w:cstheme="majorHAnsi"/>
          <w:b/>
          <w:smallCaps/>
          <w:color w:val="000000" w:themeColor="text1"/>
        </w:rPr>
        <w:t xml:space="preserve">Orario </w:t>
      </w:r>
      <w:r w:rsidR="004B2263" w:rsidRPr="004B2263">
        <w:rPr>
          <w:rFonts w:asciiTheme="minorHAnsi" w:eastAsia="Cambria" w:hAnsiTheme="minorHAnsi" w:cstheme="majorHAnsi"/>
          <w:b/>
          <w:smallCaps/>
          <w:color w:val="000000" w:themeColor="text1"/>
        </w:rPr>
        <w:t>DAD</w:t>
      </w:r>
      <w:r w:rsidR="00910548" w:rsidRPr="004B2263">
        <w:rPr>
          <w:rFonts w:asciiTheme="minorHAnsi" w:eastAsia="Cambria" w:hAnsiTheme="minorHAnsi" w:cstheme="majorHAnsi"/>
          <w:b/>
          <w:smallCaps/>
          <w:color w:val="000000" w:themeColor="text1"/>
        </w:rPr>
        <w:t xml:space="preserve"> </w:t>
      </w:r>
      <w:r w:rsidR="00910548" w:rsidRPr="004B2263">
        <w:rPr>
          <w:rFonts w:asciiTheme="minorHAnsi" w:eastAsia="Calibri" w:hAnsiTheme="minorHAnsi" w:cstheme="majorHAnsi"/>
          <w:color w:val="000000" w:themeColor="text1"/>
        </w:rPr>
        <w:t xml:space="preserve">in vigore da </w:t>
      </w:r>
      <w:r w:rsidR="004B2263" w:rsidRPr="004B2263">
        <w:rPr>
          <w:rFonts w:asciiTheme="minorHAnsi" w:eastAsia="Calibri" w:hAnsiTheme="minorHAnsi" w:cstheme="majorHAnsi"/>
          <w:color w:val="000000" w:themeColor="text1"/>
          <w:u w:val="single"/>
        </w:rPr>
        <w:t>LUNEDÌ 08/0</w:t>
      </w:r>
      <w:r w:rsidR="00664F55">
        <w:rPr>
          <w:rFonts w:asciiTheme="minorHAnsi" w:eastAsia="Calibri" w:hAnsiTheme="minorHAnsi" w:cstheme="majorHAnsi"/>
          <w:color w:val="000000" w:themeColor="text1"/>
          <w:u w:val="single"/>
        </w:rPr>
        <w:t>3</w:t>
      </w:r>
      <w:r w:rsidR="004B2263" w:rsidRPr="004B2263">
        <w:rPr>
          <w:rFonts w:asciiTheme="minorHAnsi" w:eastAsia="Calibri" w:hAnsiTheme="minorHAnsi" w:cstheme="majorHAnsi"/>
          <w:color w:val="000000" w:themeColor="text1"/>
          <w:u w:val="single"/>
        </w:rPr>
        <w:t>/2021</w:t>
      </w:r>
      <w:r w:rsidR="00910548" w:rsidRPr="004B2263">
        <w:rPr>
          <w:rFonts w:asciiTheme="minorHAnsi" w:eastAsia="Calibri" w:hAnsiTheme="minorHAnsi" w:cstheme="majorHAnsi"/>
          <w:b/>
          <w:color w:val="000000" w:themeColor="text1"/>
        </w:rPr>
        <w:t xml:space="preserve">- </w:t>
      </w:r>
      <w:r w:rsidR="00910548" w:rsidRPr="004B2263">
        <w:rPr>
          <w:rFonts w:asciiTheme="minorHAnsi" w:eastAsia="Times New Roman" w:hAnsiTheme="minorHAnsi" w:cstheme="majorHAnsi"/>
          <w:b/>
          <w:i/>
          <w:color w:val="000000" w:themeColor="text1"/>
          <w:sz w:val="18"/>
          <w:szCs w:val="18"/>
        </w:rPr>
        <w:t>SCUOLA SECONDARIA DI I GRADO</w:t>
      </w:r>
    </w:p>
    <w:p w14:paraId="5A9F005B" w14:textId="77777777" w:rsidR="004B0ABF" w:rsidRPr="004B2263" w:rsidRDefault="004B0ABF">
      <w:pPr>
        <w:rPr>
          <w:rFonts w:asciiTheme="minorHAnsi" w:hAnsiTheme="minorHAnsi"/>
          <w:smallCaps/>
          <w:color w:val="000000" w:themeColor="text1"/>
          <w:sz w:val="18"/>
          <w:szCs w:val="18"/>
        </w:rPr>
      </w:pPr>
    </w:p>
    <w:tbl>
      <w:tblPr>
        <w:tblStyle w:val="a"/>
        <w:tblW w:w="14295" w:type="dxa"/>
        <w:tblInd w:w="982" w:type="dxa"/>
        <w:tblLayout w:type="fixed"/>
        <w:tblLook w:val="0000" w:firstRow="0" w:lastRow="0" w:firstColumn="0" w:lastColumn="0" w:noHBand="0" w:noVBand="0"/>
      </w:tblPr>
      <w:tblGrid>
        <w:gridCol w:w="424"/>
        <w:gridCol w:w="1033"/>
        <w:gridCol w:w="1363"/>
        <w:gridCol w:w="1597"/>
        <w:gridCol w:w="1418"/>
        <w:gridCol w:w="1240"/>
        <w:gridCol w:w="1240"/>
        <w:gridCol w:w="1253"/>
        <w:gridCol w:w="1103"/>
        <w:gridCol w:w="1022"/>
        <w:gridCol w:w="1240"/>
        <w:gridCol w:w="1355"/>
        <w:gridCol w:w="7"/>
      </w:tblGrid>
      <w:tr w:rsidR="00842EC7" w:rsidRPr="004B2263" w14:paraId="4BF0F12E" w14:textId="77777777">
        <w:trPr>
          <w:trHeight w:val="240"/>
        </w:trPr>
        <w:tc>
          <w:tcPr>
            <w:tcW w:w="9568" w:type="dxa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EECE1"/>
          </w:tcPr>
          <w:p w14:paraId="20DD9B3F" w14:textId="77777777" w:rsidR="004B0ABF" w:rsidRPr="004B2263" w:rsidRDefault="00910548">
            <w:pPr>
              <w:jc w:val="center"/>
              <w:rPr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b/>
                <w:smallCaps/>
                <w:color w:val="000000" w:themeColor="text1"/>
                <w:sz w:val="14"/>
                <w:szCs w:val="14"/>
              </w:rPr>
              <w:t>DELIANUOVA</w:t>
            </w:r>
          </w:p>
        </w:tc>
        <w:tc>
          <w:tcPr>
            <w:tcW w:w="4727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EECE1"/>
          </w:tcPr>
          <w:p w14:paraId="709980D9" w14:textId="77777777" w:rsidR="004B0ABF" w:rsidRPr="004B2263" w:rsidRDefault="00910548">
            <w:pPr>
              <w:jc w:val="center"/>
              <w:rPr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b/>
                <w:smallCaps/>
                <w:color w:val="000000" w:themeColor="text1"/>
                <w:sz w:val="14"/>
                <w:szCs w:val="14"/>
              </w:rPr>
              <w:t>SITIZANO</w:t>
            </w:r>
          </w:p>
        </w:tc>
      </w:tr>
      <w:tr w:rsidR="00842EC7" w:rsidRPr="004B2263" w14:paraId="3FDB16D8" w14:textId="77777777">
        <w:trPr>
          <w:gridAfter w:val="1"/>
          <w:wAfter w:w="7" w:type="dxa"/>
          <w:trHeight w:val="240"/>
        </w:trPr>
        <w:tc>
          <w:tcPr>
            <w:tcW w:w="1457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EECE1"/>
          </w:tcPr>
          <w:p w14:paraId="75613E5C" w14:textId="77777777" w:rsidR="004B0ABF" w:rsidRPr="004B2263" w:rsidRDefault="004B0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E7E6E6"/>
          </w:tcPr>
          <w:p w14:paraId="2EA248A8" w14:textId="77777777" w:rsidR="004B0ABF" w:rsidRPr="004B2263" w:rsidRDefault="00910548">
            <w:pPr>
              <w:jc w:val="center"/>
              <w:rPr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b/>
                <w:smallCaps/>
                <w:color w:val="000000" w:themeColor="text1"/>
                <w:sz w:val="14"/>
                <w:szCs w:val="14"/>
              </w:rPr>
              <w:t>I A</w:t>
            </w:r>
          </w:p>
        </w:tc>
        <w:tc>
          <w:tcPr>
            <w:tcW w:w="159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E7E6E6"/>
          </w:tcPr>
          <w:p w14:paraId="22CA2AFA" w14:textId="77777777" w:rsidR="004B0ABF" w:rsidRPr="004B2263" w:rsidRDefault="00910548">
            <w:pPr>
              <w:jc w:val="center"/>
              <w:rPr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b/>
                <w:smallCaps/>
                <w:color w:val="000000" w:themeColor="text1"/>
                <w:sz w:val="14"/>
                <w:szCs w:val="14"/>
              </w:rPr>
              <w:t>II A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E7E6E6"/>
          </w:tcPr>
          <w:p w14:paraId="40DF7969" w14:textId="77777777" w:rsidR="004B0ABF" w:rsidRPr="004B2263" w:rsidRDefault="00910548">
            <w:pPr>
              <w:jc w:val="center"/>
              <w:rPr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b/>
                <w:smallCaps/>
                <w:color w:val="000000" w:themeColor="text1"/>
                <w:sz w:val="14"/>
                <w:szCs w:val="14"/>
              </w:rPr>
              <w:t>IIIA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E7E6E6"/>
          </w:tcPr>
          <w:p w14:paraId="58417AA6" w14:textId="77777777" w:rsidR="004B0ABF" w:rsidRPr="004B2263" w:rsidRDefault="00910548">
            <w:pPr>
              <w:jc w:val="center"/>
              <w:rPr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b/>
                <w:smallCaps/>
                <w:color w:val="000000" w:themeColor="text1"/>
                <w:sz w:val="14"/>
                <w:szCs w:val="14"/>
              </w:rPr>
              <w:t>I B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E7E6E6"/>
          </w:tcPr>
          <w:p w14:paraId="630B1369" w14:textId="77777777" w:rsidR="004B0ABF" w:rsidRPr="004B2263" w:rsidRDefault="00910548">
            <w:pPr>
              <w:jc w:val="center"/>
              <w:rPr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b/>
                <w:smallCaps/>
                <w:color w:val="000000" w:themeColor="text1"/>
                <w:sz w:val="14"/>
                <w:szCs w:val="14"/>
              </w:rPr>
              <w:t>II B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E7E6E6"/>
          </w:tcPr>
          <w:p w14:paraId="3AF48C92" w14:textId="77777777" w:rsidR="004B0ABF" w:rsidRPr="004B2263" w:rsidRDefault="00910548">
            <w:pPr>
              <w:jc w:val="center"/>
              <w:rPr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b/>
                <w:smallCaps/>
                <w:color w:val="000000" w:themeColor="text1"/>
                <w:sz w:val="14"/>
                <w:szCs w:val="14"/>
              </w:rPr>
              <w:t>III B</w:t>
            </w: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EECE1"/>
          </w:tcPr>
          <w:p w14:paraId="52C18651" w14:textId="77777777" w:rsidR="004B0ABF" w:rsidRPr="004B2263" w:rsidRDefault="004B0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E7E6E6"/>
          </w:tcPr>
          <w:p w14:paraId="654AC3FD" w14:textId="77777777" w:rsidR="004B0ABF" w:rsidRPr="004B2263" w:rsidRDefault="00910548">
            <w:pPr>
              <w:jc w:val="center"/>
              <w:rPr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b/>
                <w:smallCaps/>
                <w:color w:val="000000" w:themeColor="text1"/>
                <w:sz w:val="14"/>
                <w:szCs w:val="14"/>
              </w:rPr>
              <w:t>I E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E7E6E6"/>
          </w:tcPr>
          <w:p w14:paraId="004DB6B4" w14:textId="77777777" w:rsidR="004B0ABF" w:rsidRPr="004B2263" w:rsidRDefault="00910548">
            <w:pPr>
              <w:jc w:val="center"/>
              <w:rPr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b/>
                <w:smallCaps/>
                <w:color w:val="000000" w:themeColor="text1"/>
                <w:sz w:val="14"/>
                <w:szCs w:val="14"/>
              </w:rPr>
              <w:t>II E</w:t>
            </w:r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E7E6E6"/>
          </w:tcPr>
          <w:p w14:paraId="4066B92F" w14:textId="77777777" w:rsidR="004B0ABF" w:rsidRPr="004B2263" w:rsidRDefault="00910548">
            <w:pPr>
              <w:jc w:val="center"/>
              <w:rPr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b/>
                <w:smallCaps/>
                <w:color w:val="000000" w:themeColor="text1"/>
                <w:sz w:val="14"/>
                <w:szCs w:val="14"/>
              </w:rPr>
              <w:t>III E</w:t>
            </w:r>
          </w:p>
        </w:tc>
      </w:tr>
      <w:tr w:rsidR="004B2263" w:rsidRPr="004B2263" w14:paraId="7C62A665" w14:textId="77777777">
        <w:trPr>
          <w:gridAfter w:val="1"/>
          <w:wAfter w:w="7" w:type="dxa"/>
          <w:trHeight w:val="200"/>
        </w:trPr>
        <w:tc>
          <w:tcPr>
            <w:tcW w:w="4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53082B5E" w14:textId="77777777" w:rsidR="004B2263" w:rsidRPr="004B2263" w:rsidRDefault="004B2263" w:rsidP="004B2263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smallCaps/>
                <w:color w:val="000000" w:themeColor="text1"/>
                <w:sz w:val="14"/>
                <w:szCs w:val="14"/>
              </w:rPr>
              <w:t>L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U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N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E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D</w:t>
            </w:r>
          </w:p>
          <w:p w14:paraId="7B749940" w14:textId="77777777" w:rsidR="004B2263" w:rsidRPr="004B2263" w:rsidRDefault="004B2263" w:rsidP="004B2263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smallCaps/>
                <w:color w:val="000000" w:themeColor="text1"/>
                <w:sz w:val="14"/>
                <w:szCs w:val="14"/>
              </w:rPr>
              <w:t>Ì’</w:t>
            </w: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43281FDD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08:00-08: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B459C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PUGLIESE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A7A3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MORGANTE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E81D7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CARIDI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7FF5A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MACRÌ 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C0F44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TIMPANO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26902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CATALDO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603729A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08:00-08: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067F8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COSTARELLA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16FC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MARAFIOTI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3712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MEDURI</w:t>
            </w:r>
          </w:p>
        </w:tc>
      </w:tr>
      <w:tr w:rsidR="004B2263" w:rsidRPr="004B2263" w14:paraId="4AEDEB3B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6F96705E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7961B3C4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09:00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-09: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A5C84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CARIDI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C0699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PUGLIESE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602D6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NUCERA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78AC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MACRÌ 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051A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GIOFFRÈ M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77B0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SERAFINO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E76B6EC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09:00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-09: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4423E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MARAFIOTI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E1B7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COSTARELLA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F8C8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MEDURI</w:t>
            </w:r>
          </w:p>
        </w:tc>
      </w:tr>
      <w:tr w:rsidR="004B2263" w:rsidRPr="004B2263" w14:paraId="1266A2F3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24662362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7D681E1F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10:00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-10:45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87BF5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MORGANTE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820AC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PUGLIESE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A48F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CARIDI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12F3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SERAFINO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CE677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CATALDO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25C89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MACRÌ M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6D4F6F8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10:00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-10:45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6408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MEDURI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5BE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CROCITTI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E7978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NUCERA</w:t>
            </w:r>
          </w:p>
        </w:tc>
      </w:tr>
      <w:tr w:rsidR="004B2263" w:rsidRPr="004B2263" w14:paraId="32928F9A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0685FA28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5CDA74A5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11:00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-11:4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9CCE9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MORGANTE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6E0DC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CATALDO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D2613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GIOFFRÈ G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A6BB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NUCERA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20F0A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SERAFINO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ACC6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TIMPANO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E0C2656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11:00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-11:4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7752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CROCITTI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53C32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MARAFIOTI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30F66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GIOFFRE M</w:t>
            </w:r>
          </w:p>
        </w:tc>
      </w:tr>
      <w:tr w:rsidR="004B2263" w:rsidRPr="004B2263" w14:paraId="07259A53" w14:textId="77777777">
        <w:trPr>
          <w:gridAfter w:val="1"/>
          <w:wAfter w:w="7" w:type="dxa"/>
          <w:trHeight w:val="16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3B9BCEBA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63568FDB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12:00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-12: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9C00B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CATALDO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926A8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GIOFFRÈ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CF1DF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MORGANTE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7AEA3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TIMPANO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66A7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CROCITTI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5DA6D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SERAFINO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E29658E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12:00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-12: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9F04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MARAFIOTI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27DE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MEDURI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3BDCF" w14:textId="77777777" w:rsidR="004B2263" w:rsidRPr="004B2263" w:rsidRDefault="004B2263" w:rsidP="004B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GIOFFRE M</w:t>
            </w:r>
          </w:p>
        </w:tc>
      </w:tr>
      <w:tr w:rsidR="00842EC7" w:rsidRPr="004B2263" w14:paraId="1B4BFC02" w14:textId="77777777">
        <w:trPr>
          <w:gridAfter w:val="1"/>
          <w:wAfter w:w="7" w:type="dxa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489E19C0" w14:textId="77777777" w:rsidR="004B0ABF" w:rsidRPr="004B2263" w:rsidRDefault="004B0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744EAC0B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B2546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1AAE5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60370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96E9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bookmarkStart w:id="0" w:name="_gjdgxs" w:colFirst="0" w:colLast="0"/>
            <w:bookmarkEnd w:id="0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03D77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2C962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A4958F" w14:textId="77777777" w:rsidR="004B0ABF" w:rsidRPr="004B2263" w:rsidRDefault="004B0ABF" w:rsidP="00D6579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A6A70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21C36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0F11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842EC7" w:rsidRPr="004B2263" w14:paraId="166F496C" w14:textId="77777777" w:rsidTr="00831DDA">
        <w:trPr>
          <w:gridAfter w:val="1"/>
          <w:wAfter w:w="7" w:type="dxa"/>
          <w:trHeight w:val="200"/>
        </w:trPr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4D0FA3E1" w14:textId="77777777" w:rsidR="004B0ABF" w:rsidRPr="004B2263" w:rsidRDefault="004B0ABF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6C0ECFB1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F42BB28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 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E1298C5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 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A7B699F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IIIA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B8FF178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 B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C2F7A6A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 B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477E4B1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III B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68D05E8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B288A8A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 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5D57DA99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 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E6A1333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III E</w:t>
            </w:r>
          </w:p>
        </w:tc>
      </w:tr>
      <w:tr w:rsidR="004B2263" w:rsidRPr="004B2263" w14:paraId="52D0BA34" w14:textId="77777777">
        <w:trPr>
          <w:gridAfter w:val="1"/>
          <w:wAfter w:w="7" w:type="dxa"/>
          <w:trHeight w:val="200"/>
        </w:trPr>
        <w:tc>
          <w:tcPr>
            <w:tcW w:w="4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4660690F" w14:textId="77777777" w:rsidR="004B2263" w:rsidRPr="004B2263" w:rsidRDefault="004B2263" w:rsidP="004B2263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smallCaps/>
                <w:color w:val="000000" w:themeColor="text1"/>
                <w:sz w:val="14"/>
                <w:szCs w:val="14"/>
              </w:rPr>
              <w:t>M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A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R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T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E</w:t>
            </w:r>
          </w:p>
          <w:p w14:paraId="7BAB4075" w14:textId="77777777" w:rsidR="004B2263" w:rsidRPr="004B2263" w:rsidRDefault="004B2263" w:rsidP="004B2263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smallCaps/>
                <w:color w:val="000000" w:themeColor="text1"/>
                <w:sz w:val="14"/>
                <w:szCs w:val="14"/>
              </w:rPr>
              <w:t>D</w:t>
            </w:r>
          </w:p>
          <w:p w14:paraId="73D4CACD" w14:textId="77777777" w:rsidR="004B2263" w:rsidRPr="004B2263" w:rsidRDefault="004B2263" w:rsidP="004B2263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smallCaps/>
                <w:color w:val="000000" w:themeColor="text1"/>
                <w:sz w:val="14"/>
                <w:szCs w:val="14"/>
              </w:rPr>
              <w:t>Ì</w:t>
            </w: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457515E1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08:00-08: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538DF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GIOFFRÈ G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9E94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PUGLIESE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745E4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MORGANTE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12986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TIMPANO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2D086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NUCERA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6C29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MACRÌ M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27045AC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08:00-08: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DBD16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MUSICA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DA84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CROCITTI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AFEE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MARAFIOTI</w:t>
            </w:r>
          </w:p>
        </w:tc>
      </w:tr>
      <w:tr w:rsidR="004B2263" w:rsidRPr="004B2263" w14:paraId="4761C64C" w14:textId="77777777">
        <w:trPr>
          <w:gridAfter w:val="1"/>
          <w:wAfter w:w="7" w:type="dxa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2C844D22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6A8FEEEF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09:00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-09: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E4202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CARIDI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711E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GIOFFRÈ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C5B3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TIMPANO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E1926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SERAFINO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7BEB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CROCITTI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57C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MACRÌ M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BE25D95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09:00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-09: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CE822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MARAFIOTI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2336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MUSICA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9A73F" w14:textId="77777777" w:rsidR="004B2263" w:rsidRPr="004B2263" w:rsidRDefault="004B2263" w:rsidP="004B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GIOFFRE M</w:t>
            </w:r>
          </w:p>
        </w:tc>
      </w:tr>
      <w:tr w:rsidR="004B2263" w:rsidRPr="004B2263" w14:paraId="46AFBE79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0D01241C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7FD3101F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10:00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-10:45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E802D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CROCITTI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8358F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MORGANTE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B886B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CARIDI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D1FB4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GIOFFRÈ G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60405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TIMPANO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52688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CATALDO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1740CC4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10:00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-10:45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AA17B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NUCERA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1C333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COSTARELLA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A5B5D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GIOFFRE M</w:t>
            </w:r>
          </w:p>
        </w:tc>
      </w:tr>
      <w:tr w:rsidR="004B2263" w:rsidRPr="004B2263" w14:paraId="37D2A922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5F2B10EE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123566A9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11:00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-11:4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01FF6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CATALDO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6ED8A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CROCITTI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3CAC9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CARIDI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73A0B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MACRÌ 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A743E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SERAFINO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A238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GIOFFRÈ G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220A916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11:00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-11:4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384B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COSTARELLA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629A8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NUCERA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15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MEDURI</w:t>
            </w:r>
          </w:p>
        </w:tc>
      </w:tr>
      <w:tr w:rsidR="00842EC7" w:rsidRPr="004B2263" w14:paraId="4432ECD2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27AF5D56" w14:textId="77777777" w:rsidR="004B0ABF" w:rsidRPr="004B2263" w:rsidRDefault="004B0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0D9C79DF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C1A61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CE82F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30F6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717B2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4E8B2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1F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1AC8DA9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37E96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C136F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28C73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842EC7" w:rsidRPr="004B2263" w14:paraId="293E6B6F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70B41458" w14:textId="77777777" w:rsidR="004B0ABF" w:rsidRPr="004B2263" w:rsidRDefault="004B0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477D6EED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556C9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F2AF1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F5C29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F4711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63D88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34288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82C10C2" w14:textId="77777777" w:rsidR="004B0ABF" w:rsidRPr="004B2263" w:rsidRDefault="004B0ABF" w:rsidP="00D6579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BA28B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6D97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3EB16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842EC7" w:rsidRPr="004B2263" w14:paraId="648AFE32" w14:textId="77777777" w:rsidTr="00831DDA">
        <w:trPr>
          <w:gridAfter w:val="1"/>
          <w:wAfter w:w="7" w:type="dxa"/>
          <w:trHeight w:val="240"/>
        </w:trPr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5AAC3CE4" w14:textId="77777777" w:rsidR="004B0ABF" w:rsidRPr="004B2263" w:rsidRDefault="004B0ABF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1CA8E02E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5AD0706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 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29F34181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 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424C0E9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IIIA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1099CB0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 B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28CCD119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 B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547E78A8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III B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2E7B74D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5E6FB886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 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F06C551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 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1CCB00F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III E</w:t>
            </w:r>
          </w:p>
        </w:tc>
      </w:tr>
      <w:tr w:rsidR="004B2263" w:rsidRPr="004B2263" w14:paraId="1ECA3036" w14:textId="77777777">
        <w:trPr>
          <w:gridAfter w:val="1"/>
          <w:wAfter w:w="7" w:type="dxa"/>
          <w:trHeight w:val="200"/>
        </w:trPr>
        <w:tc>
          <w:tcPr>
            <w:tcW w:w="4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4346C0B2" w14:textId="77777777" w:rsidR="004B2263" w:rsidRPr="004B2263" w:rsidRDefault="004B2263" w:rsidP="004B2263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smallCaps/>
                <w:color w:val="000000" w:themeColor="text1"/>
                <w:sz w:val="14"/>
                <w:szCs w:val="14"/>
              </w:rPr>
              <w:t>M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E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R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C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O</w:t>
            </w:r>
          </w:p>
          <w:p w14:paraId="0C5B4229" w14:textId="77777777" w:rsidR="004B2263" w:rsidRPr="004B2263" w:rsidRDefault="004B2263" w:rsidP="004B2263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smallCaps/>
                <w:color w:val="000000" w:themeColor="text1"/>
                <w:sz w:val="14"/>
                <w:szCs w:val="14"/>
              </w:rPr>
              <w:t>L</w:t>
            </w:r>
          </w:p>
          <w:p w14:paraId="2405DC0A" w14:textId="77777777" w:rsidR="004B2263" w:rsidRPr="004B2263" w:rsidRDefault="004B2263" w:rsidP="004B2263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smallCaps/>
                <w:color w:val="000000" w:themeColor="text1"/>
                <w:sz w:val="14"/>
                <w:szCs w:val="14"/>
              </w:rPr>
              <w:t>E</w:t>
            </w:r>
          </w:p>
          <w:p w14:paraId="0FD72781" w14:textId="77777777" w:rsidR="004B2263" w:rsidRPr="004B2263" w:rsidRDefault="004B2263" w:rsidP="004B2263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smallCaps/>
                <w:color w:val="000000" w:themeColor="text1"/>
                <w:sz w:val="14"/>
                <w:szCs w:val="14"/>
              </w:rPr>
              <w:t>D</w:t>
            </w:r>
          </w:p>
          <w:p w14:paraId="4C13385C" w14:textId="77777777" w:rsidR="004B2263" w:rsidRPr="004B2263" w:rsidRDefault="004B2263" w:rsidP="004B2263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smallCaps/>
                <w:color w:val="000000" w:themeColor="text1"/>
                <w:sz w:val="14"/>
                <w:szCs w:val="14"/>
              </w:rPr>
              <w:t>I’</w:t>
            </w: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1865F99D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08:00-08: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5CDDC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PUGLIESE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731E3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CATALDO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19772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CARIDI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BE347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SERAFINO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B062A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MACRÌ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85E43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MUSICA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A45047C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08:00-08: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9E236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MUSICA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114D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MARAFIOTI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C8F17" w14:textId="77777777" w:rsidR="004B2263" w:rsidRPr="004B2263" w:rsidRDefault="004B2263" w:rsidP="004B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GIOFFRÈ G</w:t>
            </w:r>
          </w:p>
        </w:tc>
      </w:tr>
      <w:tr w:rsidR="004B2263" w:rsidRPr="004B2263" w14:paraId="1F15CE77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4DA84CB3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4C935B00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09:00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-09: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6DF06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PUGLIESE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6C2B9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NUCERA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8E90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MORGANTE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FB53E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MACRÌ M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8B1F6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GIOFFRE M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00B2C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SERAFINO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5998AE5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09:00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-09: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27365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TIMPANO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1BB7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GIOFFRÈ G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0980B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MARAFIOTI</w:t>
            </w:r>
          </w:p>
        </w:tc>
      </w:tr>
      <w:tr w:rsidR="004B2263" w:rsidRPr="004B2263" w14:paraId="138F7452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229E775C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3455CCE1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10:00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-10:45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A004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MACRÌ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48FD9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PUGLIESE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F3BDE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MORGANTE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88ACB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proofErr w:type="gramStart"/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MACRÌ  M</w:t>
            </w:r>
            <w:proofErr w:type="gram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14ABD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MUSICA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D08F4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NUCERA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ADD5FBD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10:00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-10:45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D378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GIOFFRÈ G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3552B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COSTARELLA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743C4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GIOFFRE M</w:t>
            </w:r>
          </w:p>
        </w:tc>
      </w:tr>
      <w:tr w:rsidR="004B2263" w:rsidRPr="004B2263" w14:paraId="4F6FEE39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016E3786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7C54B8F6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11:00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-11:4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8B8CB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MORGANTE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619B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CROCITTI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45BE3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MACRÌ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60355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MUSICA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AB51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NUCERA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0F0D8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proofErr w:type="gramStart"/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MACRÌ  M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C9453A1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11:00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-11:4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9141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COSTARELLA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39C15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GIOFFRE’ M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7854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TIMPANO </w:t>
            </w:r>
          </w:p>
        </w:tc>
      </w:tr>
      <w:tr w:rsidR="004B2263" w:rsidRPr="004B2263" w14:paraId="5D8C5DBE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1412DD52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32C159BF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12:00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-12: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CCEC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MUSICA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477D7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MORGANTE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62FA6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MUSICA2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EC427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proofErr w:type="gramStart"/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MACRÌ  M</w:t>
            </w:r>
            <w:proofErr w:type="gram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7E5A2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GIOFFRÈ M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14D0B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MACRÌ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A658CFD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12:00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-12: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EB8A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COSTARELLA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DAF7B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TIMPANO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20E53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CROCITTI </w:t>
            </w:r>
          </w:p>
        </w:tc>
      </w:tr>
      <w:tr w:rsidR="004B2263" w:rsidRPr="004B2263" w14:paraId="0703ABBE" w14:textId="77777777">
        <w:trPr>
          <w:gridAfter w:val="1"/>
          <w:wAfter w:w="7" w:type="dxa"/>
          <w:trHeight w:val="18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6CF528D3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142C0896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2258D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781DF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DEE0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0535D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AEDB4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DE0D7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41778C3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0B6D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25202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0E7A6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842EC7" w:rsidRPr="004B2263" w14:paraId="6A9527E6" w14:textId="77777777" w:rsidTr="00831DDA">
        <w:trPr>
          <w:gridAfter w:val="1"/>
          <w:wAfter w:w="7" w:type="dxa"/>
          <w:trHeight w:val="200"/>
        </w:trPr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32E042BC" w14:textId="77777777" w:rsidR="004B0ABF" w:rsidRPr="004B2263" w:rsidRDefault="004B0ABF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606CEE4D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DFEEF2A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 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82A0D60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 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0500407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IIIA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8B74673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 B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5A1695AC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 B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2F78D6E7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III B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9D93994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2D82BE8E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 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BD5149F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 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884D2BC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III E</w:t>
            </w:r>
          </w:p>
        </w:tc>
      </w:tr>
      <w:tr w:rsidR="004B2263" w:rsidRPr="004B2263" w14:paraId="4D4A9DFC" w14:textId="77777777">
        <w:trPr>
          <w:gridAfter w:val="1"/>
          <w:wAfter w:w="7" w:type="dxa"/>
          <w:trHeight w:val="200"/>
        </w:trPr>
        <w:tc>
          <w:tcPr>
            <w:tcW w:w="4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772885D5" w14:textId="77777777" w:rsidR="004B2263" w:rsidRPr="004B2263" w:rsidRDefault="004B2263" w:rsidP="004B2263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smallCaps/>
                <w:color w:val="000000" w:themeColor="text1"/>
                <w:sz w:val="14"/>
                <w:szCs w:val="14"/>
              </w:rPr>
              <w:t>G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I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O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V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E</w:t>
            </w:r>
          </w:p>
          <w:p w14:paraId="68A33011" w14:textId="77777777" w:rsidR="004B2263" w:rsidRPr="004B2263" w:rsidRDefault="004B2263" w:rsidP="004B2263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smallCaps/>
                <w:color w:val="000000" w:themeColor="text1"/>
                <w:sz w:val="14"/>
                <w:szCs w:val="14"/>
              </w:rPr>
              <w:t>D</w:t>
            </w:r>
          </w:p>
          <w:p w14:paraId="5777E766" w14:textId="77777777" w:rsidR="004B2263" w:rsidRPr="004B2263" w:rsidRDefault="004B2263" w:rsidP="004B2263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smallCaps/>
                <w:color w:val="000000" w:themeColor="text1"/>
                <w:sz w:val="14"/>
                <w:szCs w:val="14"/>
              </w:rPr>
              <w:t>Ì</w:t>
            </w: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2DF50B1F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08:00-08: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80A6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PUGLIESE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C38B8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TIMPANO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8D192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NUCERA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A90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CATALDO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C5277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GIOFFRÈ G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4ADF8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SERAFINO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492DDFC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08:00-08: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ACCB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sz w:val="16"/>
                <w:szCs w:val="16"/>
              </w:rPr>
              <w:t>CROCITTI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B41FE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MEDURI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FA71C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GIOFFRÈ M</w:t>
            </w:r>
          </w:p>
        </w:tc>
      </w:tr>
      <w:tr w:rsidR="004B2263" w:rsidRPr="004B2263" w14:paraId="150B7B27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429BAAF5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68FA4DBF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09:00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-09: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82EF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NUCERA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CEFE7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CATALDO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C4C07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CARIDI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DA3F3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CROCITTI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8169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SERAFINO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C74B5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PUGLIESE 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8261C3F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09:00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-09: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66438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MEDURI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8F2F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COSTARELLA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4EBEA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MARAFIOTI</w:t>
            </w:r>
          </w:p>
        </w:tc>
      </w:tr>
      <w:tr w:rsidR="004B2263" w:rsidRPr="004B2263" w14:paraId="764EEB31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7480467B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781CC92D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10:00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-10:45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EC427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TIMPANO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7C8EF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NUCERA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45E95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CATALDO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D20DE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GIOFFRÈ G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2BAF8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CARIDI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B792A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CROCITTI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443F529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10:00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-10:45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0E284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COSTARELLA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E9368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MUSICA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9D22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GIOFFRE M</w:t>
            </w:r>
          </w:p>
        </w:tc>
      </w:tr>
      <w:tr w:rsidR="004B2263" w:rsidRPr="004B2263" w14:paraId="66BC94E4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4CA1A146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6FB4D89D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11:00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-11:4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6E53E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GIOFFRÈ G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525B5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PUGLIESE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474B5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CARIDI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E296F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CATALDO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84D75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GIOFFRÈ M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05BF2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proofErr w:type="gramStart"/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MACRÌ  M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2540F9C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11:00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-11:4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78C17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COSTARELLA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645F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MARAFIOTI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61B93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MUSICA</w:t>
            </w:r>
          </w:p>
        </w:tc>
      </w:tr>
      <w:tr w:rsidR="00842EC7" w:rsidRPr="004B2263" w14:paraId="24C73A6B" w14:textId="77777777">
        <w:trPr>
          <w:gridAfter w:val="1"/>
          <w:wAfter w:w="7" w:type="dxa"/>
          <w:trHeight w:val="22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6BA8DB66" w14:textId="77777777" w:rsidR="004B0ABF" w:rsidRPr="004B2263" w:rsidRDefault="004B0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47F5B976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8C2CD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611A1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F418D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2A5FF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7176F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AB11A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2F8F9A0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D5E65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B186B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47E89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842EC7" w:rsidRPr="004B2263" w14:paraId="168BCF8C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0A18DCE3" w14:textId="77777777" w:rsidR="004B0ABF" w:rsidRPr="004B2263" w:rsidRDefault="004B0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76DEA4E9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9848A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E92C0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0A9D1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724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A6D1B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87429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87D0A14" w14:textId="77777777" w:rsidR="004B0ABF" w:rsidRPr="004B2263" w:rsidRDefault="004B0ABF" w:rsidP="00D6579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8A284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F8888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59682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842EC7" w:rsidRPr="004B2263" w14:paraId="7B344A10" w14:textId="77777777" w:rsidTr="00831DDA">
        <w:trPr>
          <w:gridAfter w:val="1"/>
          <w:wAfter w:w="7" w:type="dxa"/>
          <w:trHeight w:val="180"/>
        </w:trPr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0CA5EAEE" w14:textId="77777777" w:rsidR="004B0ABF" w:rsidRPr="004B2263" w:rsidRDefault="004B0ABF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5432615C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2BCDE967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 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57FEC3D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 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7968F23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IIIA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5FE2DA6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 B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5329FD6A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 B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CEBA99F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III B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7D6F1A2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C00A886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 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04DD9E5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 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25AD0F65" w14:textId="77777777" w:rsidR="004B0ABF" w:rsidRPr="004B2263" w:rsidRDefault="00910548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b/>
                <w:smallCaps/>
                <w:color w:val="000000" w:themeColor="text1"/>
                <w:sz w:val="16"/>
                <w:szCs w:val="16"/>
              </w:rPr>
              <w:t>III E</w:t>
            </w:r>
          </w:p>
        </w:tc>
      </w:tr>
      <w:tr w:rsidR="004B2263" w:rsidRPr="004B2263" w14:paraId="54977C1F" w14:textId="77777777">
        <w:trPr>
          <w:gridAfter w:val="1"/>
          <w:wAfter w:w="7" w:type="dxa"/>
          <w:trHeight w:val="200"/>
        </w:trPr>
        <w:tc>
          <w:tcPr>
            <w:tcW w:w="4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200A46BE" w14:textId="77777777" w:rsidR="004B2263" w:rsidRPr="004B2263" w:rsidRDefault="004B2263" w:rsidP="004B2263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smallCaps/>
                <w:color w:val="000000" w:themeColor="text1"/>
                <w:sz w:val="14"/>
                <w:szCs w:val="14"/>
              </w:rPr>
              <w:t>V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E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N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E</w:t>
            </w:r>
            <w:r w:rsidRPr="004B2263">
              <w:rPr>
                <w:smallCaps/>
                <w:color w:val="000000" w:themeColor="text1"/>
                <w:sz w:val="14"/>
                <w:szCs w:val="14"/>
              </w:rPr>
              <w:br/>
              <w:t>R</w:t>
            </w:r>
          </w:p>
          <w:p w14:paraId="4548B579" w14:textId="77777777" w:rsidR="004B2263" w:rsidRPr="004B2263" w:rsidRDefault="004B2263" w:rsidP="004B2263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smallCaps/>
                <w:color w:val="000000" w:themeColor="text1"/>
                <w:sz w:val="14"/>
                <w:szCs w:val="14"/>
              </w:rPr>
              <w:t>D</w:t>
            </w:r>
          </w:p>
          <w:p w14:paraId="1166C39E" w14:textId="77777777" w:rsidR="004B2263" w:rsidRPr="004B2263" w:rsidRDefault="004B2263" w:rsidP="004B2263">
            <w:pPr>
              <w:jc w:val="center"/>
              <w:rPr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smallCaps/>
                <w:color w:val="000000" w:themeColor="text1"/>
                <w:sz w:val="14"/>
                <w:szCs w:val="14"/>
              </w:rPr>
              <w:t>Ì</w:t>
            </w: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2E6B4404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08:00-08: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D0918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TIMPANO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2CE09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MUSICA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713D3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CATALDO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0565A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SERAFINO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D8639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CARIDI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31625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proofErr w:type="gramStart"/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MACRÌ  M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EE55054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08:00-08: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7538D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MACRÌ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D021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NUCERA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528B5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GIOFFRÈ G</w:t>
            </w:r>
          </w:p>
        </w:tc>
      </w:tr>
      <w:tr w:rsidR="004B2263" w:rsidRPr="004B2263" w14:paraId="2646FE34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52819F55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51CA5333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09:00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-09: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6A4C4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MUSICA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BD9DC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MORGANTE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17A8D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CROCITTI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4D0" w14:textId="2C5F3036" w:rsidR="004B2263" w:rsidRPr="004B2263" w:rsidRDefault="00D7120D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bookmarkStart w:id="1" w:name="_30j0zll" w:colFirst="0" w:colLast="0"/>
            <w:bookmarkEnd w:id="1"/>
            <w:proofErr w:type="gramStart"/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MACRÌ  M</w:t>
            </w:r>
            <w:proofErr w:type="gramEnd"/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375E0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SERAFINO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DE4F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PUGLIESE 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7B4F833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09:00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-09: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27FBD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MARAFIOTI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B4CE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COSTARELLA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17B3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MACRÌ  </w:t>
            </w:r>
          </w:p>
        </w:tc>
      </w:tr>
      <w:tr w:rsidR="004B2263" w:rsidRPr="004B2263" w14:paraId="2EF9872B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0C92D202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778F4448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10:00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-10:45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68C7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MORGANTE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F866A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PUGLIESE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46E78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CARIDI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EC2E5" w14:textId="5AC944FB" w:rsidR="004B2263" w:rsidRPr="004B2263" w:rsidRDefault="00D7120D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MUSICA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781BE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CATALDO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9127D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SERAFINO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D2735A6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10:00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-10:45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22542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COSTARELLA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C0382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MACRÌ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F645A" w14:textId="77777777" w:rsidR="004B2263" w:rsidRPr="004B2263" w:rsidRDefault="004B2263" w:rsidP="004B2263">
            <w:pPr>
              <w:shd w:val="clear" w:color="auto" w:fill="FFFFFF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          MARAFIOTI</w:t>
            </w:r>
          </w:p>
        </w:tc>
      </w:tr>
      <w:tr w:rsidR="004B2263" w:rsidRPr="004B2263" w14:paraId="7B9914EB" w14:textId="77777777">
        <w:trPr>
          <w:gridAfter w:val="1"/>
          <w:wAfter w:w="7" w:type="dxa"/>
          <w:trHeight w:val="8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35C3587C" w14:textId="77777777" w:rsidR="004B2263" w:rsidRPr="004B2263" w:rsidRDefault="004B2263" w:rsidP="004B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22265B0D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11:00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-11:4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FB892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CARIDI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89162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PUGLIESE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E15FF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MORGANTE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EB6B8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MACRÌ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49DF1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bookmarkStart w:id="2" w:name="_1fob9te" w:colFirst="0" w:colLast="0"/>
            <w:bookmarkEnd w:id="2"/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GIOFFRE M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BEC03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CATALDO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9A9F12C" w14:textId="77777777" w:rsidR="004B2263" w:rsidRPr="004B2263" w:rsidRDefault="004B2263" w:rsidP="004B226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11:00</w:t>
            </w:r>
            <w:r w:rsidRPr="004B2263"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-11:4</w:t>
            </w:r>
            <w:r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2D22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 xml:space="preserve">TIMPANO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E267A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COSTARELLA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6E7D7" w14:textId="77777777" w:rsidR="004B2263" w:rsidRPr="004B2263" w:rsidRDefault="004B2263" w:rsidP="004B2263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  <w:r w:rsidRPr="004B2263"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  <w:t>MARAFIOTI</w:t>
            </w:r>
          </w:p>
        </w:tc>
      </w:tr>
      <w:tr w:rsidR="00842EC7" w:rsidRPr="004B2263" w14:paraId="226F5695" w14:textId="77777777">
        <w:trPr>
          <w:gridAfter w:val="1"/>
          <w:wAfter w:w="7" w:type="dxa"/>
          <w:trHeight w:val="200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3AC47847" w14:textId="77777777" w:rsidR="004B0ABF" w:rsidRPr="004B2263" w:rsidRDefault="004B0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1E470DD8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AC6FA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01E71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A2AE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9A794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EC5B7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3B527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A197170" w14:textId="77777777" w:rsidR="004B0ABF" w:rsidRPr="004B2263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1881E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FA3BD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97663" w14:textId="77777777" w:rsidR="004B0ABF" w:rsidRPr="004B2263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842EC7" w:rsidRPr="00842EC7" w14:paraId="4A5164E5" w14:textId="77777777">
        <w:trPr>
          <w:gridAfter w:val="1"/>
          <w:wAfter w:w="7" w:type="dxa"/>
        </w:trPr>
        <w:tc>
          <w:tcPr>
            <w:tcW w:w="4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</w:tcPr>
          <w:p w14:paraId="245968D3" w14:textId="77777777" w:rsidR="004B0ABF" w:rsidRPr="004B2263" w:rsidRDefault="004B0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EEECE1"/>
          </w:tcPr>
          <w:p w14:paraId="15172033" w14:textId="77777777" w:rsidR="004B0ABF" w:rsidRPr="00523C08" w:rsidRDefault="004B0ABF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0B30" w14:textId="77777777" w:rsidR="004B0ABF" w:rsidRPr="00523C08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8EEED" w14:textId="77777777" w:rsidR="004B0ABF" w:rsidRPr="00523C08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2E6AB" w14:textId="77777777" w:rsidR="004B0ABF" w:rsidRPr="00523C08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80F9B" w14:textId="77777777" w:rsidR="004B0ABF" w:rsidRPr="00523C08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B6CEC" w14:textId="77777777" w:rsidR="004B0ABF" w:rsidRPr="00523C08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E7BBE" w14:textId="77777777" w:rsidR="004B0ABF" w:rsidRPr="00523C08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0EDF1FA" w14:textId="77777777" w:rsidR="004B0ABF" w:rsidRPr="00523C08" w:rsidRDefault="004B0ABF" w:rsidP="00D65793">
            <w:pPr>
              <w:jc w:val="center"/>
              <w:rPr>
                <w:rFonts w:ascii="Cambria" w:eastAsia="Cambria" w:hAnsi="Cambria" w:cs="Cambri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8E861" w14:textId="77777777" w:rsidR="004B0ABF" w:rsidRPr="00523C08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77B92" w14:textId="77777777" w:rsidR="004B0ABF" w:rsidRPr="00523C08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C81EE" w14:textId="77777777" w:rsidR="004B0ABF" w:rsidRPr="00523C08" w:rsidRDefault="004B0ABF">
            <w:pPr>
              <w:shd w:val="clear" w:color="auto" w:fill="FFFFFF"/>
              <w:jc w:val="center"/>
              <w:rPr>
                <w:rFonts w:ascii="Calibri" w:eastAsia="Calibri" w:hAnsi="Calibri" w:cs="Calibri"/>
                <w:smallCaps/>
                <w:color w:val="000000" w:themeColor="text1"/>
                <w:sz w:val="16"/>
                <w:szCs w:val="16"/>
              </w:rPr>
            </w:pPr>
          </w:p>
        </w:tc>
      </w:tr>
    </w:tbl>
    <w:p w14:paraId="2F989270" w14:textId="77777777" w:rsidR="004B0ABF" w:rsidRPr="00842EC7" w:rsidRDefault="004B0ABF">
      <w:pPr>
        <w:rPr>
          <w:smallCaps/>
          <w:color w:val="000000" w:themeColor="text1"/>
          <w:sz w:val="18"/>
          <w:szCs w:val="18"/>
        </w:rPr>
      </w:pPr>
    </w:p>
    <w:sectPr w:rsidR="004B0ABF" w:rsidRPr="00842EC7">
      <w:pgSz w:w="16838" w:h="11906" w:orient="landscape"/>
      <w:pgMar w:top="170" w:right="283" w:bottom="170" w:left="283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auto"/>
    <w:pitch w:val="default"/>
  </w:font>
  <w:font w:name="Thorndale">
    <w:altName w:val="MV Bol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ABF"/>
    <w:rsid w:val="00003C6D"/>
    <w:rsid w:val="00065D04"/>
    <w:rsid w:val="000A6559"/>
    <w:rsid w:val="000F2CF8"/>
    <w:rsid w:val="001C2C65"/>
    <w:rsid w:val="002518A8"/>
    <w:rsid w:val="00285BB4"/>
    <w:rsid w:val="002911D7"/>
    <w:rsid w:val="002D5C0A"/>
    <w:rsid w:val="00335C19"/>
    <w:rsid w:val="003E05B3"/>
    <w:rsid w:val="00451475"/>
    <w:rsid w:val="004B0ABF"/>
    <w:rsid w:val="004B2263"/>
    <w:rsid w:val="004D337B"/>
    <w:rsid w:val="004D6BA4"/>
    <w:rsid w:val="004E4F79"/>
    <w:rsid w:val="00520FA5"/>
    <w:rsid w:val="00523C08"/>
    <w:rsid w:val="005545B4"/>
    <w:rsid w:val="00664F55"/>
    <w:rsid w:val="00714785"/>
    <w:rsid w:val="00831DDA"/>
    <w:rsid w:val="00840BC0"/>
    <w:rsid w:val="00842EC7"/>
    <w:rsid w:val="008678A9"/>
    <w:rsid w:val="00872CB3"/>
    <w:rsid w:val="008829A0"/>
    <w:rsid w:val="008A17D9"/>
    <w:rsid w:val="00910548"/>
    <w:rsid w:val="0097225E"/>
    <w:rsid w:val="009858DF"/>
    <w:rsid w:val="00A4667F"/>
    <w:rsid w:val="00B01F19"/>
    <w:rsid w:val="00B0449F"/>
    <w:rsid w:val="00BA0190"/>
    <w:rsid w:val="00BC1A9F"/>
    <w:rsid w:val="00C240BD"/>
    <w:rsid w:val="00C90FFB"/>
    <w:rsid w:val="00CA55ED"/>
    <w:rsid w:val="00CD4102"/>
    <w:rsid w:val="00D34253"/>
    <w:rsid w:val="00D65793"/>
    <w:rsid w:val="00D7120D"/>
    <w:rsid w:val="00DA2057"/>
    <w:rsid w:val="00DB7392"/>
    <w:rsid w:val="00DD729A"/>
    <w:rsid w:val="00DE01E4"/>
    <w:rsid w:val="00E87B74"/>
    <w:rsid w:val="00E952BC"/>
    <w:rsid w:val="00ED257C"/>
    <w:rsid w:val="00ED6625"/>
    <w:rsid w:val="00EF3FF2"/>
    <w:rsid w:val="00EF56FB"/>
    <w:rsid w:val="00F036C3"/>
    <w:rsid w:val="00F7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E53D6"/>
  <w15:docId w15:val="{A037E205-22DB-4E34-BAC0-D9113E2A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283"/>
      <w:outlineLvl w:val="0"/>
    </w:pPr>
    <w:rPr>
      <w:rFonts w:ascii="Thorndale" w:eastAsia="Thorndale" w:hAnsi="Thorndale" w:cs="Thorndale"/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3" w:type="dxa"/>
        <w:bottom w:w="28" w:type="dxa"/>
        <w:right w:w="2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F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Cataldo</dc:creator>
  <cp:lastModifiedBy>compte24</cp:lastModifiedBy>
  <cp:revision>4</cp:revision>
  <cp:lastPrinted>2020-12-04T10:43:00Z</cp:lastPrinted>
  <dcterms:created xsi:type="dcterms:W3CDTF">2021-03-06T16:43:00Z</dcterms:created>
  <dcterms:modified xsi:type="dcterms:W3CDTF">2021-03-07T08:30:00Z</dcterms:modified>
</cp:coreProperties>
</file>