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SCUOLA PRIMARIA DI DELIANUOVA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A.S. 2020/21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CLASSE I</w:t>
      </w:r>
      <w:r>
        <w:rPr>
          <w:sz w:val="24"/>
          <w:vertAlign w:val="superscript"/>
        </w:rPr>
        <w:t>a</w:t>
      </w:r>
      <w:r>
        <w:rPr/>
        <w:t xml:space="preserve"> A</w:t>
      </w:r>
    </w:p>
    <w:p>
      <w:pPr>
        <w:pStyle w:val="Normal"/>
        <w:rPr/>
      </w:pPr>
      <w:r>
        <w:rPr/>
        <w:t>DOCENTE: LEGATO – PEZZIMENTI</w:t>
      </w:r>
    </w:p>
    <w:p>
      <w:pPr>
        <w:pStyle w:val="Normal"/>
        <w:rPr/>
      </w:pPr>
      <w:r>
        <w:rPr/>
        <w:t>DOCENTE SOSTEGNO: Demarte</w:t>
      </w:r>
      <w:r>
        <w:rPr/>
        <w:t xml:space="preserve"> Concetta</w:t>
      </w:r>
    </w:p>
    <w:tbl>
      <w:tblPr>
        <w:tblStyle w:val="Grigliatabella"/>
        <w:tblW w:w="40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"/>
        <w:gridCol w:w="3587"/>
      </w:tblGrid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COGNOME E NOME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CARBONE MARTINA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CLEMENTE CARMELO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CONDINA MARIA TERESA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FORTUGNO FRANCESCO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GANGEMI ANTONELLA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GENTILE MARIA</w:t>
            </w:r>
          </w:p>
        </w:tc>
      </w:tr>
      <w:tr>
        <w:trPr/>
        <w:tc>
          <w:tcPr>
            <w:tcW w:w="43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358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LEUZZI DAVIDE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PAPALIA ASSUNTA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PAP</w:t>
            </w:r>
            <w:r>
              <w:rPr/>
              <w:t>A</w:t>
            </w:r>
            <w:r>
              <w:rPr/>
              <w:t>LIA LAVINIA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PRINCI MARIA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1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PURLUCA MARIA IOANNA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2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TRIPODI LUIGI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CLASSE I</w:t>
      </w:r>
      <w:r>
        <w:rPr>
          <w:sz w:val="24"/>
          <w:vertAlign w:val="superscript"/>
        </w:rPr>
        <w:t>a</w:t>
      </w:r>
      <w:r>
        <w:rPr/>
        <w:t xml:space="preserve"> B</w:t>
      </w:r>
    </w:p>
    <w:p>
      <w:pPr>
        <w:pStyle w:val="Normal"/>
        <w:rPr/>
      </w:pPr>
      <w:r>
        <w:rPr/>
        <w:t>DOCENTE: LICASTRO - PEZZIMENTI</w:t>
      </w:r>
    </w:p>
    <w:tbl>
      <w:tblPr>
        <w:tblStyle w:val="Grigliatabella"/>
        <w:tblW w:w="40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"/>
        <w:gridCol w:w="3587"/>
      </w:tblGrid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COGNOME E NOME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BELLISSIMO GIUSEPPE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CAMPISI SERENA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CARBONE ALICE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CLEMENTE DAVIDE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 MARTE ANTONIO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DEMANA MARIA DOMENICA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7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FEDERICO ANGELO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ITALIANO FILIPPO NAZZARENO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9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ITALIANO MARIA GRAZIA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0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PALUMBO FEDERICA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1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PIZZATA GINEVRA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2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SPADARO ROCCO</w:t>
            </w:r>
          </w:p>
        </w:tc>
      </w:tr>
      <w:tr>
        <w:trPr/>
        <w:tc>
          <w:tcPr>
            <w:tcW w:w="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  <w:r>
              <w:rPr/>
              <w:t>3</w:t>
            </w:r>
          </w:p>
        </w:tc>
        <w:tc>
          <w:tcPr>
            <w:tcW w:w="35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VACCARI MARIA PIA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f5506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f55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c09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LibreOffice/6.1.1.2$Windows_X86_64 LibreOffice_project/5d19a1bfa650b796764388cd8b33a5af1f5baa1b</Application>
  <Pages>2</Pages>
  <Words>113</Words>
  <Characters>574</Characters>
  <CharactersWithSpaces>627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2020-09-21T19:08:00Z</dcterms:created>
  <dc:creator>Lewi Strauss</dc:creator>
  <dc:description/>
  <dc:language>it-IT</dc:language>
  <cp:lastModifiedBy/>
  <cp:lastPrinted>2020-09-21T18:57:00Z</cp:lastPrinted>
  <dcterms:modified xsi:type="dcterms:W3CDTF">2020-09-26T17:36:31Z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