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6A" w:rsidRPr="002402C2" w:rsidRDefault="006B066A" w:rsidP="002402C2">
      <w:pPr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bookmarkStart w:id="0" w:name="_GoBack"/>
      <w:bookmarkEnd w:id="0"/>
      <w:r w:rsidRPr="002402C2">
        <w:rPr>
          <w:rFonts w:ascii="Times New Roman" w:hAnsi="Times New Roman" w:cs="Times New Roman"/>
          <w:b/>
          <w:sz w:val="28"/>
          <w:szCs w:val="20"/>
          <w:u w:val="single"/>
        </w:rPr>
        <w:t>MODULO A</w:t>
      </w:r>
    </w:p>
    <w:p w:rsidR="006B066A" w:rsidRDefault="006B066A" w:rsidP="006B06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di partecipazione al Bando di Concorso</w:t>
      </w:r>
    </w:p>
    <w:p w:rsidR="006B066A" w:rsidRDefault="006B066A" w:rsidP="006B06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“IL TEATRO E’ UN TANDEM”</w:t>
      </w:r>
    </w:p>
    <w:p w:rsidR="009455AC" w:rsidRPr="009455AC" w:rsidRDefault="009455AC" w:rsidP="009455AC">
      <w:pPr>
        <w:tabs>
          <w:tab w:val="left" w:pos="6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10BEB" w:rsidRPr="00E27132" w:rsidRDefault="009455AC" w:rsidP="0094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E27132">
        <w:rPr>
          <w:rFonts w:ascii="Times New Roman" w:hAnsi="Times New Roman" w:cs="Times New Roman"/>
          <w:b/>
        </w:rPr>
        <w:t>TITOLO PROGETTO</w:t>
      </w:r>
      <w:r w:rsidRPr="00E27132">
        <w:rPr>
          <w:rFonts w:ascii="Times New Roman" w:hAnsi="Times New Roman" w:cs="Times New Roman"/>
          <w:b/>
        </w:rPr>
        <w:tab/>
      </w:r>
      <w:r w:rsidRPr="00E27132">
        <w:rPr>
          <w:rFonts w:ascii="Times New Roman" w:hAnsi="Times New Roman" w:cs="Times New Roman"/>
          <w:b/>
        </w:rPr>
        <w:tab/>
      </w:r>
    </w:p>
    <w:p w:rsidR="009455AC" w:rsidRPr="009455AC" w:rsidRDefault="009455AC" w:rsidP="009455AC">
      <w:pPr>
        <w:rPr>
          <w:rFonts w:ascii="Times New Roman" w:hAnsi="Times New Roman" w:cs="Times New Roman"/>
          <w:sz w:val="10"/>
        </w:rPr>
      </w:pPr>
    </w:p>
    <w:p w:rsidR="009455AC" w:rsidRDefault="00E27132" w:rsidP="00E27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E27132" w:rsidRDefault="00E27132" w:rsidP="00E27132">
      <w:pPr>
        <w:rPr>
          <w:rFonts w:ascii="Times New Roman" w:hAnsi="Times New Roman" w:cs="Times New Roman"/>
        </w:rPr>
      </w:pPr>
    </w:p>
    <w:p w:rsidR="00550D2D" w:rsidRDefault="00550D2D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DATI ISTITUZIONE SCOLASTICA</w:t>
      </w:r>
    </w:p>
    <w:p w:rsidR="00550D2D" w:rsidRDefault="00550D2D" w:rsidP="009455AC">
      <w:pPr>
        <w:rPr>
          <w:rFonts w:ascii="Times New Roman" w:hAnsi="Times New Roman" w:cs="Times New Roman"/>
          <w:b/>
        </w:rPr>
      </w:pPr>
    </w:p>
    <w:p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DENOMINAZIONE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br/>
        <w:t>CODICE MECCANOGRAFICO</w:t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 xml:space="preserve">CLASSE 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INDIRIZZO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:rsid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CITTÀ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t xml:space="preserve"> </w:t>
      </w:r>
    </w:p>
    <w:p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PROVINCIA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t xml:space="preserve"> </w:t>
      </w:r>
    </w:p>
    <w:p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REGIONE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:rsidR="00550D2D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9455AC" w:rsidRPr="009455AC" w:rsidRDefault="009455AC" w:rsidP="009455AC">
      <w:pPr>
        <w:rPr>
          <w:rFonts w:ascii="Times New Roman" w:hAnsi="Times New Roman" w:cs="Times New Roman"/>
          <w:sz w:val="10"/>
        </w:rPr>
      </w:pPr>
    </w:p>
    <w:p w:rsidR="00550D2D" w:rsidRDefault="00550D2D" w:rsidP="009455AC">
      <w:pPr>
        <w:rPr>
          <w:rFonts w:ascii="Times New Roman" w:hAnsi="Times New Roman" w:cs="Times New Roman"/>
          <w:b/>
        </w:rPr>
      </w:pPr>
    </w:p>
    <w:p w:rsidR="00550D2D" w:rsidRDefault="00550D2D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DATI DEL REFERENTE</w:t>
      </w:r>
    </w:p>
    <w:p w:rsidR="00550D2D" w:rsidRDefault="00550D2D" w:rsidP="009455AC">
      <w:pPr>
        <w:rPr>
          <w:rFonts w:ascii="Times New Roman" w:hAnsi="Times New Roman" w:cs="Times New Roman"/>
          <w:b/>
        </w:rPr>
      </w:pPr>
    </w:p>
    <w:p w:rsidR="00550D2D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6B066A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8C252B" w:rsidRP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9455AC" w:rsidRPr="009455AC" w:rsidRDefault="009455AC" w:rsidP="009455AC">
      <w:pPr>
        <w:rPr>
          <w:rFonts w:ascii="Times New Roman" w:hAnsi="Times New Roman" w:cs="Times New Roman"/>
          <w:sz w:val="10"/>
        </w:rPr>
      </w:pPr>
    </w:p>
    <w:p w:rsidR="006B066A" w:rsidRDefault="006B066A" w:rsidP="009455AC">
      <w:pPr>
        <w:rPr>
          <w:rFonts w:ascii="Times New Roman" w:hAnsi="Times New Roman" w:cs="Times New Roman"/>
        </w:rPr>
      </w:pPr>
    </w:p>
    <w:p w:rsidR="008C252B" w:rsidRPr="009455AC" w:rsidRDefault="008C252B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455AC">
        <w:rPr>
          <w:rFonts w:ascii="Times New Roman" w:hAnsi="Times New Roman" w:cs="Times New Roman"/>
          <w:b/>
        </w:rPr>
        <w:t>DATI STUDENTI</w:t>
      </w:r>
    </w:p>
    <w:p w:rsidR="009455AC" w:rsidRDefault="009455AC" w:rsidP="009455AC">
      <w:pPr>
        <w:rPr>
          <w:rFonts w:ascii="Times New Roman" w:hAnsi="Times New Roman" w:cs="Times New Roman"/>
        </w:rPr>
      </w:pPr>
    </w:p>
    <w:p w:rsidR="008C252B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8C252B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8C252B" w:rsidRDefault="008C252B" w:rsidP="009455AC">
      <w:pPr>
        <w:rPr>
          <w:rFonts w:ascii="Times New Roman" w:hAnsi="Times New Roman" w:cs="Times New Roman"/>
        </w:rPr>
      </w:pPr>
    </w:p>
    <w:p w:rsidR="00E2519D" w:rsidRPr="008C252B" w:rsidRDefault="00E2519D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E2519D" w:rsidRPr="008C252B" w:rsidRDefault="00E2519D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8C252B" w:rsidRDefault="008C252B" w:rsidP="009455AC">
      <w:pPr>
        <w:rPr>
          <w:rFonts w:ascii="Times New Roman" w:hAnsi="Times New Roman" w:cs="Times New Roman"/>
        </w:rPr>
      </w:pPr>
    </w:p>
    <w:p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9455AC" w:rsidRDefault="009455AC" w:rsidP="009455AC">
      <w:pPr>
        <w:rPr>
          <w:rFonts w:ascii="Times New Roman" w:hAnsi="Times New Roman" w:cs="Times New Roman"/>
        </w:rPr>
      </w:pPr>
    </w:p>
    <w:p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9455AC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:rsidR="009455AC" w:rsidRPr="009455AC" w:rsidRDefault="009455AC" w:rsidP="009455AC">
      <w:pPr>
        <w:rPr>
          <w:rFonts w:ascii="Times New Roman" w:hAnsi="Times New Roman" w:cs="Times New Roman"/>
          <w:sz w:val="12"/>
        </w:rPr>
      </w:pPr>
    </w:p>
    <w:p w:rsidR="00F80099" w:rsidRPr="009455AC" w:rsidRDefault="006B066A" w:rsidP="009455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F80099" w:rsidRPr="009455AC" w:rsidSect="009455AC">
      <w:headerReference w:type="default" r:id="rId8"/>
      <w:pgSz w:w="11900" w:h="16840"/>
      <w:pgMar w:top="28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64" w:rsidRDefault="00FB5A64" w:rsidP="002F2F60">
      <w:r>
        <w:separator/>
      </w:r>
    </w:p>
  </w:endnote>
  <w:endnote w:type="continuationSeparator" w:id="0">
    <w:p w:rsidR="00FB5A64" w:rsidRDefault="00FB5A64" w:rsidP="002F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64" w:rsidRDefault="00FB5A64" w:rsidP="002F2F60">
      <w:r>
        <w:separator/>
      </w:r>
    </w:p>
  </w:footnote>
  <w:footnote w:type="continuationSeparator" w:id="0">
    <w:p w:rsidR="00FB5A64" w:rsidRDefault="00FB5A64" w:rsidP="002F2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8B" w:rsidRDefault="00AE1DF7" w:rsidP="0026698B">
    <w:pPr>
      <w:pStyle w:val="Intestazione"/>
      <w:tabs>
        <w:tab w:val="left" w:pos="3621"/>
      </w:tabs>
    </w:pPr>
    <w:r>
      <w:rPr>
        <w:noProof/>
        <w:color w:val="2E74B5" w:themeColor="accent5" w:themeShade="BF"/>
        <w:sz w:val="18"/>
        <w:szCs w:val="18"/>
        <w:lang w:eastAsia="it-IT"/>
      </w:rPr>
      <w:drawing>
        <wp:inline distT="0" distB="0" distL="0" distR="0">
          <wp:extent cx="2421466" cy="103623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iur direzione generale stud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238" cy="1085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6CC">
      <w:t xml:space="preserve">                     </w:t>
    </w:r>
    <w:r w:rsidR="00EA6C5C">
      <w:rPr>
        <w:color w:val="2E74B5" w:themeColor="accent5" w:themeShade="BF"/>
        <w:sz w:val="18"/>
        <w:szCs w:val="18"/>
      </w:rPr>
      <w:tab/>
    </w:r>
    <w:r w:rsidR="002F2F60">
      <w:rPr>
        <w:noProof/>
        <w:lang w:eastAsia="it-IT"/>
      </w:rPr>
      <w:drawing>
        <wp:inline distT="0" distB="0" distL="0" distR="0">
          <wp:extent cx="800100" cy="914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eatroverde-264x3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859"/>
    <w:multiLevelType w:val="hybridMultilevel"/>
    <w:tmpl w:val="982A2D4A"/>
    <w:lvl w:ilvl="0" w:tplc="C016AB2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6885"/>
    <w:multiLevelType w:val="hybridMultilevel"/>
    <w:tmpl w:val="074C2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52A8B"/>
    <w:multiLevelType w:val="hybridMultilevel"/>
    <w:tmpl w:val="97541FDE"/>
    <w:lvl w:ilvl="0" w:tplc="2C0405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074E1"/>
    <w:multiLevelType w:val="hybridMultilevel"/>
    <w:tmpl w:val="5D3411BE"/>
    <w:lvl w:ilvl="0" w:tplc="2C0405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2F60"/>
    <w:rsid w:val="000135A1"/>
    <w:rsid w:val="000744E9"/>
    <w:rsid w:val="00156DC9"/>
    <w:rsid w:val="00186D48"/>
    <w:rsid w:val="00216C25"/>
    <w:rsid w:val="002402C2"/>
    <w:rsid w:val="0026698B"/>
    <w:rsid w:val="0027384D"/>
    <w:rsid w:val="00276EAF"/>
    <w:rsid w:val="002F1368"/>
    <w:rsid w:val="002F2F60"/>
    <w:rsid w:val="00401BCF"/>
    <w:rsid w:val="00417AA4"/>
    <w:rsid w:val="004940B0"/>
    <w:rsid w:val="004C5547"/>
    <w:rsid w:val="00550D2D"/>
    <w:rsid w:val="005623AC"/>
    <w:rsid w:val="005716CC"/>
    <w:rsid w:val="005F0B5F"/>
    <w:rsid w:val="006206E8"/>
    <w:rsid w:val="006B066A"/>
    <w:rsid w:val="006C59BB"/>
    <w:rsid w:val="006F4234"/>
    <w:rsid w:val="006F68D6"/>
    <w:rsid w:val="00753180"/>
    <w:rsid w:val="007A7A42"/>
    <w:rsid w:val="007C2962"/>
    <w:rsid w:val="007E271F"/>
    <w:rsid w:val="00826E5D"/>
    <w:rsid w:val="00833B39"/>
    <w:rsid w:val="00865626"/>
    <w:rsid w:val="008875E5"/>
    <w:rsid w:val="008C252B"/>
    <w:rsid w:val="00921A4C"/>
    <w:rsid w:val="009455AC"/>
    <w:rsid w:val="009626ED"/>
    <w:rsid w:val="00984568"/>
    <w:rsid w:val="00995806"/>
    <w:rsid w:val="009B0EF7"/>
    <w:rsid w:val="00A10BEB"/>
    <w:rsid w:val="00A41E5E"/>
    <w:rsid w:val="00AB0B8D"/>
    <w:rsid w:val="00AC3949"/>
    <w:rsid w:val="00AE1DF7"/>
    <w:rsid w:val="00AF2206"/>
    <w:rsid w:val="00B55600"/>
    <w:rsid w:val="00BD78B6"/>
    <w:rsid w:val="00BE064F"/>
    <w:rsid w:val="00C35CBD"/>
    <w:rsid w:val="00C73485"/>
    <w:rsid w:val="00C8309A"/>
    <w:rsid w:val="00D000EB"/>
    <w:rsid w:val="00D25DDB"/>
    <w:rsid w:val="00D7233C"/>
    <w:rsid w:val="00DF5F64"/>
    <w:rsid w:val="00E067FA"/>
    <w:rsid w:val="00E2519D"/>
    <w:rsid w:val="00E27132"/>
    <w:rsid w:val="00E439AB"/>
    <w:rsid w:val="00E53E3F"/>
    <w:rsid w:val="00E94759"/>
    <w:rsid w:val="00EA6C5C"/>
    <w:rsid w:val="00EE1014"/>
    <w:rsid w:val="00F27EDB"/>
    <w:rsid w:val="00F45A3E"/>
    <w:rsid w:val="00F80099"/>
    <w:rsid w:val="00FB5A64"/>
    <w:rsid w:val="00FC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F60"/>
  </w:style>
  <w:style w:type="paragraph" w:styleId="Pidipagina">
    <w:name w:val="footer"/>
    <w:basedOn w:val="Normale"/>
    <w:link w:val="PidipaginaCarattere"/>
    <w:uiPriority w:val="99"/>
    <w:unhideWhenUsed/>
    <w:rsid w:val="002F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F60"/>
  </w:style>
  <w:style w:type="paragraph" w:customStyle="1" w:styleId="Default">
    <w:name w:val="Default"/>
    <w:rsid w:val="00417AA4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17A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8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0E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5C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5C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5C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5C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5CB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7185-D251-405A-8A1F-6C138AC7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Desideri</dc:creator>
  <cp:lastModifiedBy>Posto_2</cp:lastModifiedBy>
  <cp:revision>2</cp:revision>
  <cp:lastPrinted>2019-11-19T13:10:00Z</cp:lastPrinted>
  <dcterms:created xsi:type="dcterms:W3CDTF">2019-12-02T09:38:00Z</dcterms:created>
  <dcterms:modified xsi:type="dcterms:W3CDTF">2019-12-02T09:38:00Z</dcterms:modified>
</cp:coreProperties>
</file>