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9D" w:rsidRDefault="00762837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719667" y="901700"/>
            <wp:positionH relativeFrom="margin">
              <wp:align>center</wp:align>
            </wp:positionH>
            <wp:positionV relativeFrom="margin">
              <wp:align>top</wp:align>
            </wp:positionV>
            <wp:extent cx="6120130" cy="1081405"/>
            <wp:effectExtent l="0" t="0" r="0" b="444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 18-01-2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289D" w:rsidRDefault="0062289D" w:rsidP="0062289D">
      <w:pPr>
        <w:jc w:val="center"/>
      </w:pPr>
      <w:r>
        <w:t>Comunicazione N°</w:t>
      </w:r>
      <w:r w:rsidR="00762837">
        <w:t xml:space="preserve"> 180</w:t>
      </w:r>
    </w:p>
    <w:p w:rsidR="0062289D" w:rsidRDefault="004F0081" w:rsidP="0062289D">
      <w:proofErr w:type="spellStart"/>
      <w:r>
        <w:t>Prot</w:t>
      </w:r>
      <w:proofErr w:type="spellEnd"/>
      <w:r>
        <w:t xml:space="preserve">. </w:t>
      </w:r>
      <w:r w:rsidR="00762837">
        <w:t>n. 2052/A01 del 29/04/2017</w:t>
      </w:r>
    </w:p>
    <w:p w:rsidR="009A3D16" w:rsidRDefault="009A3D16" w:rsidP="00762837">
      <w:pPr>
        <w:spacing w:after="0" w:line="240" w:lineRule="auto"/>
        <w:jc w:val="right"/>
        <w:rPr>
          <w:b/>
        </w:rPr>
      </w:pPr>
      <w:r>
        <w:rPr>
          <w:b/>
        </w:rPr>
        <w:t xml:space="preserve">Al Dirigente </w:t>
      </w:r>
    </w:p>
    <w:p w:rsidR="0062289D" w:rsidRPr="0060699E" w:rsidRDefault="0062289D" w:rsidP="00762837">
      <w:pPr>
        <w:spacing w:after="0" w:line="240" w:lineRule="auto"/>
        <w:jc w:val="right"/>
        <w:rPr>
          <w:b/>
        </w:rPr>
      </w:pPr>
      <w:proofErr w:type="gramStart"/>
      <w:r w:rsidRPr="0060699E">
        <w:rPr>
          <w:b/>
        </w:rPr>
        <w:t xml:space="preserve">Ai  </w:t>
      </w:r>
      <w:r>
        <w:rPr>
          <w:b/>
        </w:rPr>
        <w:t>Docenti</w:t>
      </w:r>
      <w:proofErr w:type="gramEnd"/>
      <w:r>
        <w:rPr>
          <w:b/>
        </w:rPr>
        <w:t xml:space="preserve"> delle classi II e</w:t>
      </w:r>
      <w:r w:rsidRPr="0060699E">
        <w:rPr>
          <w:b/>
        </w:rPr>
        <w:t xml:space="preserve"> V </w:t>
      </w:r>
    </w:p>
    <w:p w:rsidR="0062289D" w:rsidRDefault="0062289D" w:rsidP="00762837">
      <w:pPr>
        <w:spacing w:after="0" w:line="240" w:lineRule="auto"/>
        <w:jc w:val="right"/>
        <w:rPr>
          <w:b/>
        </w:rPr>
      </w:pPr>
      <w:proofErr w:type="gramStart"/>
      <w:r w:rsidRPr="0060699E">
        <w:rPr>
          <w:b/>
        </w:rPr>
        <w:t>della</w:t>
      </w:r>
      <w:proofErr w:type="gramEnd"/>
      <w:r w:rsidRPr="0060699E">
        <w:rPr>
          <w:b/>
        </w:rPr>
        <w:t xml:space="preserve"> Scuola Primaria</w:t>
      </w:r>
    </w:p>
    <w:p w:rsidR="0062289D" w:rsidRDefault="0062289D" w:rsidP="00762837">
      <w:pPr>
        <w:spacing w:after="0" w:line="240" w:lineRule="auto"/>
        <w:jc w:val="right"/>
        <w:rPr>
          <w:b/>
        </w:rPr>
      </w:pPr>
      <w:r>
        <w:rPr>
          <w:b/>
        </w:rPr>
        <w:t>Plesso di Delianuova e Plesso di Scido</w:t>
      </w:r>
    </w:p>
    <w:p w:rsidR="0062289D" w:rsidRDefault="0062289D" w:rsidP="00762837">
      <w:pPr>
        <w:spacing w:after="0" w:line="240" w:lineRule="auto"/>
        <w:jc w:val="right"/>
        <w:rPr>
          <w:b/>
        </w:rPr>
      </w:pPr>
      <w:r>
        <w:rPr>
          <w:b/>
        </w:rPr>
        <w:t>DSGA</w:t>
      </w:r>
    </w:p>
    <w:p w:rsidR="0062289D" w:rsidRDefault="0062289D" w:rsidP="00762837">
      <w:pPr>
        <w:spacing w:after="0" w:line="240" w:lineRule="auto"/>
        <w:jc w:val="right"/>
        <w:rPr>
          <w:b/>
        </w:rPr>
      </w:pPr>
      <w:r>
        <w:rPr>
          <w:b/>
        </w:rPr>
        <w:t>Atti</w:t>
      </w:r>
    </w:p>
    <w:p w:rsidR="0062289D" w:rsidRDefault="0062289D" w:rsidP="00762837">
      <w:pPr>
        <w:spacing w:after="0" w:line="240" w:lineRule="auto"/>
        <w:jc w:val="right"/>
        <w:rPr>
          <w:b/>
        </w:rPr>
      </w:pPr>
      <w:r>
        <w:rPr>
          <w:b/>
        </w:rPr>
        <w:t>Sito Web</w:t>
      </w:r>
    </w:p>
    <w:p w:rsidR="0062289D" w:rsidRDefault="0062289D" w:rsidP="0062289D">
      <w:pPr>
        <w:jc w:val="right"/>
        <w:rPr>
          <w:b/>
        </w:rPr>
      </w:pPr>
    </w:p>
    <w:p w:rsidR="0062289D" w:rsidRDefault="0062289D" w:rsidP="0062289D">
      <w:pPr>
        <w:rPr>
          <w:b/>
        </w:rPr>
      </w:pPr>
      <w:r>
        <w:rPr>
          <w:b/>
        </w:rPr>
        <w:t xml:space="preserve">Oggetto: </w:t>
      </w:r>
      <w:proofErr w:type="gramStart"/>
      <w:r w:rsidR="009A3D16">
        <w:rPr>
          <w:b/>
        </w:rPr>
        <w:t>Indicazioni</w:t>
      </w:r>
      <w:r w:rsidR="0051326D">
        <w:rPr>
          <w:b/>
        </w:rPr>
        <w:t xml:space="preserve">  e</w:t>
      </w:r>
      <w:proofErr w:type="gramEnd"/>
      <w:r w:rsidR="0051326D">
        <w:rPr>
          <w:b/>
        </w:rPr>
        <w:t xml:space="preserve"> n</w:t>
      </w:r>
      <w:r>
        <w:rPr>
          <w:b/>
        </w:rPr>
        <w:t xml:space="preserve">omina somministratori </w:t>
      </w:r>
      <w:r w:rsidR="0051326D">
        <w:rPr>
          <w:b/>
        </w:rPr>
        <w:t xml:space="preserve"> </w:t>
      </w:r>
      <w:r>
        <w:rPr>
          <w:b/>
        </w:rPr>
        <w:t>Prove Invalsi Nazionali 2017</w:t>
      </w:r>
    </w:p>
    <w:p w:rsidR="009A3D16" w:rsidRDefault="0062289D" w:rsidP="00E9694D">
      <w:pPr>
        <w:spacing w:before="22" w:line="360" w:lineRule="auto"/>
        <w:ind w:right="19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rilevazione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degli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apprendi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ediante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VALSI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guidata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dalla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duplice esigenza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gliorare,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lato,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l’efficacia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Scuola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asce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più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deboli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popolazione scolastica e, dall’altro, di far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ergere e diffondere le esperie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ze di eccellenza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nel Paese. Per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realizzare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ette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inalità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ecessario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nazionale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valutazione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basato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 valutazioni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derivate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tandardizzate.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2289D">
        <w:rPr>
          <w:rFonts w:ascii="Times New Roman" w:eastAsia="Times New Roman" w:hAnsi="Times New Roman" w:cs="Times New Roman"/>
          <w:sz w:val="24"/>
          <w:szCs w:val="24"/>
          <w:u w:val="single"/>
        </w:rPr>
        <w:t>non</w:t>
      </w:r>
      <w:r w:rsidRPr="0062289D">
        <w:rPr>
          <w:rFonts w:ascii="Times New Roman" w:eastAsia="Times New Roman" w:hAnsi="Times New Roman" w:cs="Times New Roman"/>
          <w:spacing w:val="40"/>
          <w:sz w:val="24"/>
          <w:szCs w:val="24"/>
          <w:u w:val="single"/>
        </w:rPr>
        <w:t xml:space="preserve"> </w:t>
      </w:r>
      <w:r w:rsidRPr="0062289D">
        <w:rPr>
          <w:rFonts w:ascii="Times New Roman" w:eastAsia="Times New Roman" w:hAnsi="Times New Roman" w:cs="Times New Roman"/>
          <w:sz w:val="24"/>
          <w:szCs w:val="24"/>
          <w:u w:val="single"/>
        </w:rPr>
        <w:t>si</w:t>
      </w:r>
      <w:r w:rsidRPr="0062289D">
        <w:rPr>
          <w:rFonts w:ascii="Times New Roman" w:eastAsia="Times New Roman" w:hAnsi="Times New Roman" w:cs="Times New Roman"/>
          <w:spacing w:val="38"/>
          <w:sz w:val="24"/>
          <w:szCs w:val="24"/>
          <w:u w:val="single"/>
        </w:rPr>
        <w:t xml:space="preserve"> </w:t>
      </w:r>
      <w:r w:rsidRPr="0062289D">
        <w:rPr>
          <w:rFonts w:ascii="Times New Roman" w:eastAsia="Times New Roman" w:hAnsi="Times New Roman" w:cs="Times New Roman"/>
          <w:sz w:val="24"/>
          <w:szCs w:val="24"/>
          <w:u w:val="single"/>
        </w:rPr>
        <w:t>pongono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antitesi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valutazione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ativa e som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ativa quoti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iana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 realizzata all’interno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lle scuole,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vogliono solo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rappresentare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utile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punto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iferi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ento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esterno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 ele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 di val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azi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 attual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esistenti. 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rilevazi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zzate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degli apprendi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ediante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riguarderanno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seguenti classi: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 e V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aria e successivamente</w:t>
      </w:r>
      <w:r w:rsidRPr="00622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III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secondaria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(la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rilevazione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ella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volgerà il 15.6.2017 all’interno dell’esa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Stato conclusivo del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mo ciclo d’istruzione).</w:t>
      </w:r>
      <w:r>
        <w:rPr>
          <w:sz w:val="24"/>
          <w:szCs w:val="24"/>
        </w:rPr>
        <w:t xml:space="preserve"> </w:t>
      </w:r>
      <w:r w:rsidR="004F0081">
        <w:rPr>
          <w:sz w:val="24"/>
          <w:szCs w:val="24"/>
        </w:rPr>
        <w:t xml:space="preserve">                                                        </w:t>
      </w:r>
      <w:r w:rsidR="009A3D16">
        <w:rPr>
          <w:sz w:val="24"/>
          <w:szCs w:val="24"/>
        </w:rPr>
        <w:t xml:space="preserve">       </w:t>
      </w:r>
    </w:p>
    <w:p w:rsidR="0051326D" w:rsidRDefault="0062289D" w:rsidP="00E9694D">
      <w:pPr>
        <w:spacing w:before="22" w:line="360" w:lineRule="auto"/>
        <w:ind w:right="19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strazione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ella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Italiano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rrà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nella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aria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giorn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erse, per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urre negli allie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 più 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coli l’e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to di affatica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ento, 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unico giorno nella scuola secondaria di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econdo grado, secondo il seguente calendario:</w:t>
      </w:r>
    </w:p>
    <w:p w:rsidR="0062289D" w:rsidRDefault="0062289D" w:rsidP="00E9694D">
      <w:pPr>
        <w:spacing w:before="22" w:line="360" w:lineRule="auto"/>
        <w:ind w:right="19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delle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ileva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ioni nella scuola Primaria</w:t>
      </w:r>
    </w:p>
    <w:p w:rsidR="0062289D" w:rsidRDefault="0062289D" w:rsidP="00E9694D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maggio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Prova di Italiano (classi II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V); Prova di Lettura (classe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I);</w:t>
      </w:r>
    </w:p>
    <w:p w:rsidR="0062289D" w:rsidRDefault="0062289D" w:rsidP="00E969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maggio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Prova di Mate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atica (classi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 e V); Questionario studente (classe V).</w:t>
      </w:r>
    </w:p>
    <w:p w:rsidR="0051326D" w:rsidRDefault="0051326D" w:rsidP="004B63A2">
      <w:pPr>
        <w:spacing w:before="29"/>
        <w:ind w:left="-142" w:right="11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abella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ndicato,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 ciascuno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ilevazione,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B63A2">
        <w:rPr>
          <w:rFonts w:ascii="Times New Roman" w:eastAsia="Times New Roman" w:hAnsi="Times New Roman" w:cs="Times New Roman"/>
          <w:sz w:val="24"/>
          <w:szCs w:val="24"/>
        </w:rPr>
        <w:t xml:space="preserve">sua </w:t>
      </w:r>
      <w:r>
        <w:rPr>
          <w:rFonts w:ascii="Times New Roman" w:eastAsia="Times New Roman" w:hAnsi="Times New Roman" w:cs="Times New Roman"/>
          <w:sz w:val="24"/>
          <w:szCs w:val="24"/>
        </w:rPr>
        <w:t>somministrazione.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empo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conteggia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cui, 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urita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istruzioni,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dice agli alunni di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nciare.</w:t>
      </w:r>
    </w:p>
    <w:p w:rsidR="0051326D" w:rsidRDefault="0051326D" w:rsidP="00E9694D">
      <w:pPr>
        <w:spacing w:before="29"/>
        <w:ind w:left="-142" w:right="509"/>
        <w:jc w:val="both"/>
        <w:rPr>
          <w:sz w:val="24"/>
          <w:szCs w:val="24"/>
        </w:rPr>
      </w:pPr>
      <w:r>
        <w:rPr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43BDFF" wp14:editId="39DCCE15">
                <wp:simplePos x="0" y="0"/>
                <wp:positionH relativeFrom="page">
                  <wp:posOffset>4773930</wp:posOffset>
                </wp:positionH>
                <wp:positionV relativeFrom="paragraph">
                  <wp:posOffset>650240</wp:posOffset>
                </wp:positionV>
                <wp:extent cx="1587500" cy="0"/>
                <wp:effectExtent l="11430" t="12065" r="10795" b="16510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0" cy="0"/>
                          <a:chOff x="7518" y="1024"/>
                          <a:chExt cx="250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518" y="1024"/>
                            <a:ext cx="2500" cy="0"/>
                          </a:xfrm>
                          <a:custGeom>
                            <a:avLst/>
                            <a:gdLst>
                              <a:gd name="T0" fmla="+- 0 7518 7518"/>
                              <a:gd name="T1" fmla="*/ T0 w 2500"/>
                              <a:gd name="T2" fmla="+- 0 10018 7518"/>
                              <a:gd name="T3" fmla="*/ T2 w 2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0">
                                <a:moveTo>
                                  <a:pt x="0" y="0"/>
                                </a:moveTo>
                                <a:lnTo>
                                  <a:pt x="2500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BEFCC" id="Gruppo 4" o:spid="_x0000_s1026" style="position:absolute;margin-left:375.9pt;margin-top:51.2pt;width:125pt;height:0;z-index:-251657216;mso-position-horizontal-relative:page" coordorigin="7518,1024" coordsize="2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BGyVwMAAOIHAAAOAAAAZHJzL2Uyb0RvYy54bWykVd1u6zYMvj/A3kHQ5YbUdo7TpEbdoshP&#10;cYBuK9DsARRb/sFsSZOUOD3D3n0UZadOumJDlwuHMmny40eKvL0/tg05cG1qKVIaXYWUcJHJvBZl&#10;Sn/bbiYLSoxlImeNFDylr9zQ+7sfvtx2KuFTWckm55qAE2GSTqW0slYlQWCyirfMXEnFBSgLqVtm&#10;4ajLINesA+9tE0zD8DropM6Vlhk3Bt6uvJLeof+i4Jn9tSgMt6RJKWCz+NT43LlncHfLklIzVdVZ&#10;D4N9AkXLagFBT65WzDKy1/U7V22daWlkYa8y2QayKOqMYw6QTRReZPOo5V5hLmXSlepEE1B7wdOn&#10;3Wa/HJ41qfOUxpQI1kKJHvVeKUlix02nygRMHrV6Uc/aJwjik8x+N6AOLvXuXHpjsut+ljn4Y3sr&#10;kZtjoVvnArImRyzB66kE/GhJBi+j2WI+C6FS2Zsuq6CG7ov5LIJ2AkUUThEeS7Jq3X85Pf8sYImP&#10;hxh7TC4h6DPzRqX5f1S+VExxrJBxPPVUzgYqN5pz17tk5slEo4FJM6ZxpHEQDbD9rwT+Ax0DjR+R&#10;AYTtjX3kEgvBDk/G+huQg4Tlzfsu2EINiraBy/DThITExcJHf2NOZtFg9mNAtiHpCIbunQ6+poMR&#10;+orC8ANnXwc752w6cgbVLAeIrBpQZ0fRwwaJMDdyQuw0JY3rly2AG9oIPICRS/EDW4h9aeu/6UNo&#10;mCWXU0RTAlNk5zlRzDpkLoQTSZdS5MK9aOWBbyWq7EXvQ5A3bSPGVr6KI1ReDV+4AHD9vIBBHdZR&#10;aYXc1E2DZWiEgxLN5vECyTGyqXOndXCMLnfLRpMDcwMSfy4b8HZmBoNI5Oit4ixf97JldeNlsG+Q&#10;XGjAngPXijgB/7wJb9aL9SKexNPr9SQOV6vJw2YZT6430Xy2+rpaLlfRXw5aFCdVnedcOHTDNI7i&#10;/3ZF+73g5+hpHp9lcZbsBn/vkw3OYSAXkMvw78ke7qgfKDuZv8J91dKvF1iHIFRSf6ekg9WSUvPH&#10;nmlOSfNNwMC5ieLY7SI8xLP5FA56rNmNNUxk4CqllkKHO3Fp/f7aK12XFUSKsKxCPsCgLWp3oWHm&#10;mcSj6g8w81DCRYK59EvPbarxGa3eVvPd3wAAAP//AwBQSwMEFAAGAAgAAAAhADdYBsDeAAAADAEA&#10;AA8AAABkcnMvZG93bnJldi54bWxMj0FLw0AQhe+C/2EZwZvdTbUqMZtSinoqQltBvE2z0yQ0Oxuy&#10;2yT9925A0OO893jzvWw52kb01PnasYZkpkAQF87UXGr43L/dPYPwAdlg45g0XMjDMr++yjA1buAt&#10;9btQiljCPkUNVQhtKqUvKrLoZ64ljt7RdRZDPLtSmg6HWG4bOVfqUVqsOX6osKV1RcVpd7Ya3gcc&#10;VvfJa785HdeX7/3i42uTkNa3N+PqBUSgMfyFYcKP6JBHpoM7s/Gi0fC0SCJ6iIaaP4CYEkpN0uFX&#10;knkm/4/IfwAAAP//AwBQSwECLQAUAAYACAAAACEAtoM4kv4AAADhAQAAEwAAAAAAAAAAAAAAAAAA&#10;AAAAW0NvbnRlbnRfVHlwZXNdLnhtbFBLAQItABQABgAIAAAAIQA4/SH/1gAAAJQBAAALAAAAAAAA&#10;AAAAAAAAAC8BAABfcmVscy8ucmVsc1BLAQItABQABgAIAAAAIQAI6BGyVwMAAOIHAAAOAAAAAAAA&#10;AAAAAAAAAC4CAABkcnMvZTJvRG9jLnhtbFBLAQItABQABgAIAAAAIQA3WAbA3gAAAAwBAAAPAAAA&#10;AAAAAAAAAAAAALEFAABkcnMvZG93bnJldi54bWxQSwUGAAAAAAQABADzAAAAvAYAAAAA&#10;">
                <v:shape id="Freeform 5" o:spid="_x0000_s1027" style="position:absolute;left:7518;top:1024;width:2500;height:0;visibility:visible;mso-wrap-style:square;v-text-anchor:top" coordsize="2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Qn5L0A&#10;AADaAAAADwAAAGRycy9kb3ducmV2LnhtbESPzQrCMBCE74LvEFbwpqmKItUoIgieFKsPsDRrf2w2&#10;tYla394IgsdhZr5hluvWVOJJjSssKxgNIxDEqdUFZwou591gDsJ5ZI2VZVLwJgfrVbezxFjbF5/o&#10;mfhMBAi7GBXk3texlC7NyaAb2po4eFfbGPRBNpnUDb4C3FRyHEUzabDgsJBjTduc0lvyMIFi0vmh&#10;fZT7UXn3m+NpW050claq32s3CxCeWv8P/9p7rWAK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7Qn5L0AAADaAAAADwAAAAAAAAAAAAAAAACYAgAAZHJzL2Rvd25yZXYu&#10;eG1sUEsFBgAAAAAEAAQA9QAAAIIDAAAAAA==&#10;" path="m,l2500,e" filled="f" strokeweight="1.24pt">
                  <v:path arrowok="t" o:connecttype="custom" o:connectlocs="0,0;25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Tabella 1: Tempi di somministraz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one degli strumenti S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V 2016-</w:t>
      </w:r>
      <w:r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7</w:t>
      </w:r>
    </w:p>
    <w:p w:rsidR="0051326D" w:rsidRDefault="0051326D" w:rsidP="0051326D">
      <w:pPr>
        <w:spacing w:before="16" w:line="200" w:lineRule="exact"/>
        <w:ind w:left="-567"/>
      </w:pPr>
    </w:p>
    <w:tbl>
      <w:tblPr>
        <w:tblW w:w="10137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5"/>
        <w:gridCol w:w="4592"/>
      </w:tblGrid>
      <w:tr w:rsidR="007B1B24" w:rsidTr="004B63A2">
        <w:trPr>
          <w:trHeight w:hRule="exact" w:val="925"/>
        </w:trPr>
        <w:tc>
          <w:tcPr>
            <w:tcW w:w="5545" w:type="dxa"/>
            <w:shd w:val="clear" w:color="auto" w:fill="8DB2E1"/>
            <w:vAlign w:val="center"/>
          </w:tcPr>
          <w:p w:rsidR="007B1B24" w:rsidRDefault="007B1B24" w:rsidP="004B6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-8"/>
                <w:sz w:val="24"/>
                <w:szCs w:val="24"/>
              </w:rPr>
              <w:t>Strumenti</w:t>
            </w:r>
          </w:p>
          <w:p w:rsidR="007B1B24" w:rsidRDefault="007B1B24" w:rsidP="004B6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8DB2E1"/>
            <w:vAlign w:val="center"/>
          </w:tcPr>
          <w:p w:rsidR="007B1B24" w:rsidRDefault="007B1B24" w:rsidP="004B6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7"/>
                <w:sz w:val="24"/>
                <w:szCs w:val="24"/>
              </w:rPr>
              <w:t>Durata massima effettiva</w:t>
            </w:r>
          </w:p>
          <w:p w:rsidR="007B1B24" w:rsidRDefault="007B1B24" w:rsidP="004B6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position w:val="2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position w:val="2"/>
                <w:sz w:val="24"/>
                <w:szCs w:val="24"/>
              </w:rPr>
              <w:t>sen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position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position w:val="2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position w:val="2"/>
                <w:sz w:val="24"/>
                <w:szCs w:val="24"/>
              </w:rPr>
              <w:t xml:space="preserve"> le pause e il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position w:val="2"/>
                <w:sz w:val="24"/>
                <w:szCs w:val="24"/>
              </w:rPr>
              <w:t>tempo</w:t>
            </w:r>
          </w:p>
          <w:p w:rsidR="007B1B24" w:rsidRDefault="007B1B24" w:rsidP="004B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-8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 consegne preliminari)</w:t>
            </w:r>
          </w:p>
        </w:tc>
      </w:tr>
      <w:tr w:rsidR="007B1B24" w:rsidTr="004B63A2">
        <w:trPr>
          <w:trHeight w:hRule="exact" w:val="326"/>
        </w:trPr>
        <w:tc>
          <w:tcPr>
            <w:tcW w:w="5545" w:type="dxa"/>
            <w:shd w:val="clear" w:color="auto" w:fill="C5D8F1"/>
            <w:vAlign w:val="center"/>
          </w:tcPr>
          <w:p w:rsidR="007B1B24" w:rsidRDefault="007B1B24" w:rsidP="004B6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Prova di Italiano (II primaria)</w:t>
            </w:r>
          </w:p>
        </w:tc>
        <w:tc>
          <w:tcPr>
            <w:tcW w:w="4592" w:type="dxa"/>
            <w:shd w:val="clear" w:color="auto" w:fill="C5D8F1"/>
            <w:vAlign w:val="center"/>
          </w:tcPr>
          <w:p w:rsidR="007B1B24" w:rsidRDefault="004B63A2" w:rsidP="004B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nuti</w:t>
            </w:r>
          </w:p>
        </w:tc>
      </w:tr>
      <w:tr w:rsidR="007B1B24" w:rsidTr="004B63A2">
        <w:trPr>
          <w:trHeight w:hRule="exact" w:val="943"/>
        </w:trPr>
        <w:tc>
          <w:tcPr>
            <w:tcW w:w="5545" w:type="dxa"/>
            <w:shd w:val="clear" w:color="auto" w:fill="C5D8F1"/>
            <w:vAlign w:val="center"/>
          </w:tcPr>
          <w:p w:rsidR="007B1B24" w:rsidRDefault="007B1B24" w:rsidP="004B6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Prova di lettura (II pri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ria)</w:t>
            </w:r>
          </w:p>
        </w:tc>
        <w:tc>
          <w:tcPr>
            <w:tcW w:w="4592" w:type="dxa"/>
            <w:shd w:val="clear" w:color="auto" w:fill="C5D8F1"/>
            <w:vAlign w:val="center"/>
          </w:tcPr>
          <w:p w:rsidR="007B1B24" w:rsidRDefault="007B1B24" w:rsidP="004B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nuti</w:t>
            </w:r>
          </w:p>
          <w:p w:rsidR="007B1B24" w:rsidRDefault="007B1B24" w:rsidP="004B6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crono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svolgersi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DOPO la prova d’Italiano)</w:t>
            </w:r>
          </w:p>
          <w:p w:rsidR="007B1B24" w:rsidRDefault="007B1B24" w:rsidP="004B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B24" w:rsidTr="004B63A2">
        <w:trPr>
          <w:trHeight w:hRule="exact" w:val="288"/>
        </w:trPr>
        <w:tc>
          <w:tcPr>
            <w:tcW w:w="5545" w:type="dxa"/>
            <w:shd w:val="clear" w:color="auto" w:fill="C5D8F1"/>
            <w:vAlign w:val="center"/>
          </w:tcPr>
          <w:p w:rsidR="007B1B24" w:rsidRDefault="007B1B24" w:rsidP="004B6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Prova di Mate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atica (II pri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aria)</w:t>
            </w:r>
          </w:p>
        </w:tc>
        <w:tc>
          <w:tcPr>
            <w:tcW w:w="4592" w:type="dxa"/>
            <w:shd w:val="clear" w:color="auto" w:fill="C5D8F1"/>
            <w:vAlign w:val="center"/>
          </w:tcPr>
          <w:p w:rsidR="007B1B24" w:rsidRDefault="004B63A2" w:rsidP="004B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nuti</w:t>
            </w:r>
          </w:p>
        </w:tc>
      </w:tr>
      <w:tr w:rsidR="007B1B24" w:rsidTr="004B63A2">
        <w:trPr>
          <w:trHeight w:hRule="exact" w:val="280"/>
        </w:trPr>
        <w:tc>
          <w:tcPr>
            <w:tcW w:w="5545" w:type="dxa"/>
            <w:shd w:val="clear" w:color="auto" w:fill="C5D8F1"/>
            <w:vAlign w:val="center"/>
          </w:tcPr>
          <w:p w:rsidR="007B1B24" w:rsidRDefault="007B1B24" w:rsidP="004B6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Prova di Italiano (V pri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aria)</w:t>
            </w:r>
          </w:p>
        </w:tc>
        <w:tc>
          <w:tcPr>
            <w:tcW w:w="4592" w:type="dxa"/>
            <w:shd w:val="clear" w:color="auto" w:fill="C5D8F1"/>
            <w:vAlign w:val="center"/>
          </w:tcPr>
          <w:p w:rsidR="007B1B24" w:rsidRDefault="004B63A2" w:rsidP="004B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nuti</w:t>
            </w:r>
          </w:p>
        </w:tc>
      </w:tr>
      <w:tr w:rsidR="007B1B24" w:rsidTr="004B63A2">
        <w:trPr>
          <w:trHeight w:hRule="exact" w:val="284"/>
        </w:trPr>
        <w:tc>
          <w:tcPr>
            <w:tcW w:w="5545" w:type="dxa"/>
            <w:shd w:val="clear" w:color="auto" w:fill="C5D8F1"/>
            <w:vAlign w:val="center"/>
          </w:tcPr>
          <w:p w:rsidR="007B1B24" w:rsidRDefault="007B1B24" w:rsidP="004B6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Prova di Mate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atica (V pri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aria)</w:t>
            </w:r>
          </w:p>
        </w:tc>
        <w:tc>
          <w:tcPr>
            <w:tcW w:w="4592" w:type="dxa"/>
            <w:shd w:val="clear" w:color="auto" w:fill="C5D8F1"/>
            <w:vAlign w:val="center"/>
          </w:tcPr>
          <w:p w:rsidR="007B1B24" w:rsidRDefault="004B63A2" w:rsidP="004B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nuti</w:t>
            </w:r>
          </w:p>
        </w:tc>
      </w:tr>
      <w:tr w:rsidR="007B1B24" w:rsidTr="004B63A2">
        <w:trPr>
          <w:trHeight w:hRule="exact" w:val="274"/>
        </w:trPr>
        <w:tc>
          <w:tcPr>
            <w:tcW w:w="5545" w:type="dxa"/>
            <w:shd w:val="clear" w:color="auto" w:fill="C5D8F1"/>
            <w:vAlign w:val="center"/>
          </w:tcPr>
          <w:p w:rsidR="007B1B24" w:rsidRDefault="007B1B24" w:rsidP="004B63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Questionario studente (V pri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aria)</w:t>
            </w:r>
          </w:p>
        </w:tc>
        <w:tc>
          <w:tcPr>
            <w:tcW w:w="4592" w:type="dxa"/>
            <w:shd w:val="clear" w:color="auto" w:fill="C5D8F1"/>
            <w:vAlign w:val="center"/>
          </w:tcPr>
          <w:p w:rsidR="007B1B24" w:rsidRDefault="004B63A2" w:rsidP="004B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nuti</w:t>
            </w:r>
          </w:p>
        </w:tc>
      </w:tr>
    </w:tbl>
    <w:p w:rsidR="0051326D" w:rsidRPr="00E9694D" w:rsidRDefault="0051326D" w:rsidP="004B63A2">
      <w:pPr>
        <w:ind w:right="190" w:hanging="426"/>
        <w:jc w:val="both"/>
        <w:rPr>
          <w:sz w:val="24"/>
          <w:szCs w:val="24"/>
        </w:rPr>
      </w:pP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A3D16" w:rsidRPr="00E9694D">
        <w:rPr>
          <w:rFonts w:ascii="Times New Roman" w:eastAsia="Times New Roman" w:hAnsi="Times New Roman" w:cs="Times New Roman"/>
          <w:sz w:val="24"/>
          <w:szCs w:val="24"/>
        </w:rPr>
        <w:t>Le prove</w:t>
      </w:r>
      <w:r w:rsidR="009A3D16" w:rsidRPr="00E9694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,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oggetto di rilevazione</w:t>
      </w:r>
      <w:r w:rsidR="009A3D16" w:rsidRPr="00E9694D">
        <w:rPr>
          <w:rFonts w:ascii="Times New Roman" w:eastAsia="Times New Roman" w:hAnsi="Times New Roman" w:cs="Times New Roman"/>
          <w:sz w:val="24"/>
          <w:szCs w:val="24"/>
        </w:rPr>
        <w:t>, saranno così strutturate:</w:t>
      </w:r>
    </w:p>
    <w:p w:rsidR="0051326D" w:rsidRPr="00E9694D" w:rsidRDefault="0051326D" w:rsidP="00E9694D">
      <w:pPr>
        <w:jc w:val="both"/>
        <w:rPr>
          <w:sz w:val="24"/>
          <w:szCs w:val="24"/>
        </w:rPr>
      </w:pPr>
      <w:r w:rsidRPr="00E9694D">
        <w:rPr>
          <w:rFonts w:ascii="Times New Roman" w:eastAsia="Times New Roman" w:hAnsi="Times New Roman" w:cs="Times New Roman"/>
          <w:b/>
          <w:sz w:val="24"/>
          <w:szCs w:val="24"/>
        </w:rPr>
        <w:t>II Prima</w:t>
      </w:r>
      <w:r w:rsidRPr="00E9694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E9694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9694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E969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1326D" w:rsidRPr="00E9694D" w:rsidRDefault="0051326D" w:rsidP="00E9694D">
      <w:pPr>
        <w:ind w:right="191"/>
        <w:jc w:val="both"/>
        <w:rPr>
          <w:sz w:val="24"/>
          <w:szCs w:val="24"/>
        </w:rPr>
      </w:pP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Prova</w:t>
      </w:r>
      <w:r w:rsidRPr="00E9694D"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 w:rsidRPr="00E9694D">
        <w:rPr>
          <w:rFonts w:ascii="Times New Roman" w:eastAsia="Times New Roman" w:hAnsi="Times New Roman" w:cs="Times New Roman"/>
          <w:spacing w:val="47"/>
          <w:sz w:val="24"/>
          <w:szCs w:val="24"/>
          <w:u w:val="single" w:color="000000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liano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694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costituita</w:t>
      </w:r>
      <w:r w:rsidRPr="00E9694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E9694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una</w:t>
      </w:r>
      <w:r w:rsidRPr="00E9694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prova</w:t>
      </w:r>
      <w:r w:rsidRPr="00E9694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E9694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prensione</w:t>
      </w:r>
      <w:r w:rsidRPr="00E9694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E9694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E9694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testo</w:t>
      </w:r>
      <w:r w:rsidRPr="00E9694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narrativo</w:t>
      </w:r>
      <w:r w:rsidRPr="00E9694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on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ande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scelta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ultipla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pli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plessa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risp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sta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rta, 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ntegrata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da due esercizi.</w:t>
      </w:r>
    </w:p>
    <w:p w:rsidR="0051326D" w:rsidRPr="00E9694D" w:rsidRDefault="0051326D" w:rsidP="00E9694D">
      <w:pPr>
        <w:ind w:right="190"/>
        <w:jc w:val="both"/>
        <w:rPr>
          <w:sz w:val="24"/>
          <w:szCs w:val="24"/>
        </w:rPr>
      </w:pP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Prova di Lettura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. La prova ha una durata di </w:t>
      </w:r>
      <w:r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2 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inuti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 e serve esclusiva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ente per testare la capacità  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di  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lett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762837"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ru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entale” (</w:t>
      </w:r>
      <w:proofErr w:type="gramStart"/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decodifica)  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E9694D">
        <w:rPr>
          <w:rFonts w:ascii="Times New Roman" w:eastAsia="Times New Roman" w:hAnsi="Times New Roman" w:cs="Times New Roman"/>
          <w:sz w:val="24"/>
          <w:szCs w:val="24"/>
        </w:rPr>
        <w:t>raggiu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ta  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da  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scun  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alunno.   </w:t>
      </w:r>
      <w:r w:rsidRPr="00E9694D">
        <w:rPr>
          <w:rFonts w:ascii="Times New Roman" w:eastAsia="Times New Roman" w:hAnsi="Times New Roman" w:cs="Times New Roman"/>
          <w:b/>
          <w:spacing w:val="-59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La</w:t>
      </w:r>
      <w:r w:rsidRPr="00E969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sommi</w:t>
      </w:r>
      <w:r w:rsidRPr="00E9694D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 w:color="000000"/>
        </w:rPr>
        <w:t>n</w:t>
      </w:r>
      <w:r w:rsidRPr="00E9694D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i</w:t>
      </w:r>
      <w:r w:rsidRPr="00E9694D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stra</w:t>
      </w:r>
      <w:r w:rsidRPr="00E9694D">
        <w:rPr>
          <w:rFonts w:ascii="Times New Roman" w:eastAsia="Times New Roman" w:hAnsi="Times New Roman" w:cs="Times New Roman"/>
          <w:b/>
          <w:spacing w:val="-2"/>
          <w:sz w:val="24"/>
          <w:szCs w:val="24"/>
          <w:u w:val="thick" w:color="000000"/>
        </w:rPr>
        <w:t>z</w:t>
      </w:r>
      <w:r w:rsidRPr="00E9694D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i</w:t>
      </w:r>
      <w:r w:rsidRPr="00E9694D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 xml:space="preserve">one di questa prova avviene DOPO </w:t>
      </w:r>
      <w:r w:rsidRPr="00E9694D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l</w:t>
      </w:r>
      <w:r w:rsidRPr="00E9694D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o svolgime</w:t>
      </w:r>
      <w:r w:rsidRPr="00E9694D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 w:color="000000"/>
        </w:rPr>
        <w:t>n</w:t>
      </w:r>
      <w:r w:rsidRPr="00E9694D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to d</w:t>
      </w:r>
      <w:r w:rsidRPr="00E9694D">
        <w:rPr>
          <w:rFonts w:ascii="Times New Roman" w:eastAsia="Times New Roman" w:hAnsi="Times New Roman" w:cs="Times New Roman"/>
          <w:b/>
          <w:spacing w:val="2"/>
          <w:sz w:val="24"/>
          <w:szCs w:val="24"/>
          <w:u w:val="thick" w:color="000000"/>
        </w:rPr>
        <w:t>e</w:t>
      </w:r>
      <w:r w:rsidRPr="00E9694D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lla prova</w:t>
      </w:r>
      <w:r w:rsidRPr="00E969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d’Italiano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326D" w:rsidRPr="00E9694D" w:rsidRDefault="0051326D" w:rsidP="004B63A2">
      <w:pPr>
        <w:spacing w:before="2" w:after="0" w:line="260" w:lineRule="exact"/>
        <w:ind w:right="188"/>
        <w:jc w:val="both"/>
        <w:rPr>
          <w:sz w:val="24"/>
          <w:szCs w:val="24"/>
        </w:rPr>
      </w:pP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Prova</w:t>
      </w:r>
      <w:r w:rsidRPr="00E9694D">
        <w:rPr>
          <w:rFonts w:ascii="Times New Roman" w:eastAsia="Times New Roman" w:hAnsi="Times New Roman" w:cs="Times New Roman"/>
          <w:spacing w:val="51"/>
          <w:sz w:val="24"/>
          <w:szCs w:val="24"/>
          <w:u w:val="single" w:color="000000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 w:rsidRPr="00E9694D">
        <w:rPr>
          <w:rFonts w:ascii="Times New Roman" w:eastAsia="Times New Roman" w:hAnsi="Times New Roman" w:cs="Times New Roman"/>
          <w:spacing w:val="52"/>
          <w:sz w:val="24"/>
          <w:szCs w:val="24"/>
          <w:u w:val="single" w:color="000000"/>
        </w:rPr>
        <w:t xml:space="preserve"> 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ate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atica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694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ata</w:t>
      </w:r>
      <w:r w:rsidRPr="00E9694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E9694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E9694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insie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9694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E9694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ande</w:t>
      </w:r>
      <w:r w:rsidRPr="00E9694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ape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9694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9694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694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scelta</w:t>
      </w:r>
      <w:r w:rsidRPr="00E9694D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ultipla relative alle seguenti aree: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a) nu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ero, b) spazio e figure, c)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ti e 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revi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ni.</w:t>
      </w:r>
    </w:p>
    <w:p w:rsidR="0051326D" w:rsidRPr="00E9694D" w:rsidRDefault="0051326D" w:rsidP="004B63A2">
      <w:pPr>
        <w:spacing w:after="0"/>
        <w:jc w:val="both"/>
        <w:rPr>
          <w:sz w:val="24"/>
          <w:szCs w:val="24"/>
        </w:rPr>
      </w:pPr>
    </w:p>
    <w:p w:rsidR="0051326D" w:rsidRPr="00E9694D" w:rsidRDefault="0051326D" w:rsidP="004B63A2">
      <w:pPr>
        <w:spacing w:after="0"/>
        <w:jc w:val="both"/>
        <w:rPr>
          <w:sz w:val="24"/>
          <w:szCs w:val="24"/>
        </w:rPr>
      </w:pPr>
      <w:r w:rsidRPr="00E9694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 Primari</w:t>
      </w:r>
      <w:r w:rsidRPr="00E9694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E9694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1326D" w:rsidRPr="00E9694D" w:rsidRDefault="0051326D" w:rsidP="00E9694D">
      <w:pPr>
        <w:ind w:right="190"/>
        <w:jc w:val="both"/>
        <w:rPr>
          <w:sz w:val="24"/>
          <w:szCs w:val="24"/>
        </w:rPr>
      </w:pP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Prova</w:t>
      </w:r>
      <w:r w:rsidRPr="00E9694D">
        <w:rPr>
          <w:rFonts w:ascii="Times New Roman" w:eastAsia="Times New Roman" w:hAnsi="Times New Roman" w:cs="Times New Roman"/>
          <w:spacing w:val="27"/>
          <w:sz w:val="24"/>
          <w:szCs w:val="24"/>
          <w:u w:val="single" w:color="000000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 w:rsidRPr="00E9694D">
        <w:rPr>
          <w:rFonts w:ascii="Times New Roman" w:eastAsia="Times New Roman" w:hAnsi="Times New Roman" w:cs="Times New Roman"/>
          <w:spacing w:val="27"/>
          <w:sz w:val="24"/>
          <w:szCs w:val="24"/>
          <w:u w:val="single" w:color="000000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liano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694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costituita</w:t>
      </w:r>
      <w:r w:rsidRPr="00E9694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E9694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due</w:t>
      </w:r>
      <w:r w:rsidRPr="00E9694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parti</w:t>
      </w:r>
      <w:r w:rsidRPr="00E9694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(pri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694D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parte:</w:t>
      </w:r>
      <w:r w:rsidRPr="00E9694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comprensione</w:t>
      </w:r>
      <w:r w:rsidRPr="00E9694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ella</w:t>
      </w:r>
      <w:r w:rsidRPr="00E9694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ura,</w:t>
      </w:r>
      <w:r w:rsidRPr="00E9694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esti narrativi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ed espositivi;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econda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arte: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gram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atica),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scelta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ulti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la e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 risposta aperta univoca o articolata.</w:t>
      </w:r>
    </w:p>
    <w:p w:rsidR="0051326D" w:rsidRPr="00E9694D" w:rsidRDefault="0051326D" w:rsidP="00E9694D">
      <w:pPr>
        <w:ind w:right="190"/>
        <w:jc w:val="both"/>
        <w:rPr>
          <w:sz w:val="24"/>
          <w:szCs w:val="24"/>
        </w:rPr>
      </w:pP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Prova</w:t>
      </w:r>
      <w:r w:rsidRPr="00E9694D"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 w:rsidRPr="00E9694D">
        <w:rPr>
          <w:rFonts w:ascii="Times New Roman" w:eastAsia="Times New Roman" w:hAnsi="Times New Roman" w:cs="Times New Roman"/>
          <w:spacing w:val="24"/>
          <w:sz w:val="24"/>
          <w:szCs w:val="24"/>
          <w:u w:val="single" w:color="000000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Mate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atica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694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ata</w:t>
      </w:r>
      <w:r w:rsidRPr="00E9694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E9694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694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insie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9694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E9694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ande</w:t>
      </w:r>
      <w:r w:rsidRPr="00E9694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694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scelta</w:t>
      </w:r>
      <w:r w:rsidRPr="00E9694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ultipla</w:t>
      </w:r>
      <w:r w:rsidRPr="00E9694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9694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694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ris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ta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aperta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univ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artic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ata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relati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alle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segue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ti aree: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E9694D"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ero,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spazio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figure,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c) relazioni e funzioni, d) dati e previsioni.</w:t>
      </w:r>
    </w:p>
    <w:p w:rsidR="0051326D" w:rsidRPr="00E9694D" w:rsidRDefault="0051326D" w:rsidP="00E9694D">
      <w:pPr>
        <w:spacing w:before="2" w:line="260" w:lineRule="exact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9694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Questionario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studente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, costituito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una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serie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ande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consent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racco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re infor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azioni</w:t>
      </w:r>
      <w:r w:rsidRPr="00E9694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sulle</w:t>
      </w:r>
      <w:r w:rsidRPr="00E9694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caratteristi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E9694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degli</w:t>
      </w:r>
      <w:r w:rsidRPr="00E9694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alunni,</w:t>
      </w:r>
      <w:r w:rsidRPr="00E9694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sul</w:t>
      </w:r>
      <w:r w:rsidRPr="00E9694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loro</w:t>
      </w:r>
      <w:r w:rsidRPr="00E9694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contesto</w:t>
      </w:r>
      <w:r w:rsidRPr="00E9694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ili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re,</w:t>
      </w:r>
      <w:r w:rsidRPr="00E9694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lle</w:t>
      </w:r>
      <w:r w:rsidRPr="00E9694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ttività che svolgono dentro e fuori la scuola.</w:t>
      </w:r>
    </w:p>
    <w:p w:rsidR="00762837" w:rsidRPr="00E9694D" w:rsidRDefault="00762837" w:rsidP="004B63A2">
      <w:pPr>
        <w:spacing w:before="27" w:after="0"/>
        <w:ind w:right="58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E18D5" w:rsidRPr="00E9694D" w:rsidRDefault="00EE18D5" w:rsidP="00E9694D">
      <w:pPr>
        <w:spacing w:before="27"/>
        <w:ind w:right="5839"/>
        <w:jc w:val="both"/>
        <w:rPr>
          <w:sz w:val="24"/>
          <w:szCs w:val="24"/>
        </w:rPr>
      </w:pPr>
      <w:r w:rsidRPr="00E9694D">
        <w:rPr>
          <w:rFonts w:ascii="Times New Roman" w:eastAsia="Times New Roman" w:hAnsi="Times New Roman" w:cs="Times New Roman"/>
          <w:b/>
          <w:sz w:val="24"/>
          <w:szCs w:val="24"/>
        </w:rPr>
        <w:t>Le funzioni del Somministratore</w:t>
      </w:r>
    </w:p>
    <w:p w:rsidR="00EE18D5" w:rsidRPr="00E9694D" w:rsidRDefault="00EE18D5" w:rsidP="00E9694D">
      <w:pPr>
        <w:spacing w:before="2" w:line="260" w:lineRule="exact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94D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E9694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garantire</w:t>
      </w:r>
      <w:r w:rsidRPr="00E9694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E9694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E9694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svolgi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ento</w:t>
      </w:r>
      <w:r w:rsidRPr="00E9694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E9694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prove</w:t>
      </w:r>
      <w:r w:rsidRPr="00E9694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NVA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E9694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avvenga</w:t>
      </w:r>
      <w:r w:rsidRPr="00E9694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9694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odo</w:t>
      </w:r>
      <w:r w:rsidRPr="00E9694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uniforme</w:t>
      </w:r>
      <w:r w:rsidRPr="00E9694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9694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corretto</w:t>
      </w:r>
      <w:r w:rsidRPr="00E9694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su tutto</w:t>
      </w:r>
      <w:r w:rsidRPr="00E9694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E9694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territorio</w:t>
      </w:r>
      <w:r w:rsidRPr="00E9694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nazionale,</w:t>
      </w:r>
      <w:r w:rsidRPr="00E9694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E9694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fonda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entale</w:t>
      </w:r>
      <w:r w:rsidRPr="00E9694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attenersi in maniera</w:t>
      </w:r>
      <w:r w:rsidRPr="00E9694D">
        <w:rPr>
          <w:rFonts w:ascii="Times New Roman" w:eastAsia="Times New Roman" w:hAnsi="Times New Roman" w:cs="Times New Roman"/>
          <w:b/>
          <w:spacing w:val="-32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precisa</w:t>
      </w:r>
      <w:r w:rsidRPr="00E9694D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proofErr w:type="gramStart"/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E9694D">
        <w:rPr>
          <w:rFonts w:ascii="Times New Roman" w:eastAsia="Times New Roman" w:hAnsi="Times New Roman" w:cs="Times New Roman"/>
          <w:b/>
          <w:spacing w:val="-33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rigorosa</w:t>
      </w:r>
      <w:proofErr w:type="gramEnd"/>
      <w:r w:rsidRPr="00E9694D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 procedure di seguito descritte, al fine di garantire che le somministrazioni si svolgano nello</w:t>
      </w:r>
      <w:r w:rsidRPr="00E96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stesso 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odo</w:t>
      </w:r>
      <w:r w:rsidRPr="00E96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 livello Nazionale. In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qualità 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Som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inistrato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96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della Prova, ciascuno che riceve tale incarico, ha la respo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ilità di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E40FF" w:rsidRPr="00E9694D" w:rsidRDefault="000C5E85" w:rsidP="00E9694D">
      <w:pPr>
        <w:ind w:right="190"/>
        <w:jc w:val="both"/>
        <w:rPr>
          <w:sz w:val="24"/>
          <w:szCs w:val="24"/>
        </w:rPr>
      </w:pPr>
      <w:r w:rsidRPr="00E9694D">
        <w:rPr>
          <w:rFonts w:ascii="Times New Roman" w:eastAsia="Times New Roman" w:hAnsi="Times New Roman" w:cs="Times New Roman"/>
          <w:sz w:val="24"/>
          <w:szCs w:val="24"/>
        </w:rPr>
        <w:t>1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40FF" w:rsidRPr="00E9694D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assic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rar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i che</w:t>
      </w:r>
      <w:r w:rsidR="005E40FF" w:rsidRPr="00E96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ciascun allievo ri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eva</w:t>
      </w:r>
      <w:r w:rsidR="005E40FF" w:rsidRPr="00E96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n</w:t>
      </w:r>
      <w:r w:rsidR="005E40FF" w:rsidRPr="00E96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do</w:t>
      </w:r>
      <w:r w:rsidR="005E40FF" w:rsidRPr="00E96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corretto i</w:t>
      </w:r>
      <w:r w:rsidR="005E40FF" w:rsidRPr="00E9694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ateriali</w:t>
      </w:r>
      <w:r w:rsidR="005E40FF" w:rsidRPr="00E96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apposita</w:t>
      </w:r>
      <w:r w:rsidR="005E40FF"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ente predisposti;</w:t>
      </w:r>
    </w:p>
    <w:p w:rsidR="005E40FF" w:rsidRPr="00E9694D" w:rsidRDefault="000C5E85" w:rsidP="00E9694D">
      <w:pPr>
        <w:jc w:val="both"/>
        <w:rPr>
          <w:sz w:val="24"/>
          <w:szCs w:val="24"/>
        </w:rPr>
      </w:pPr>
      <w:r w:rsidRPr="00E969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 xml:space="preserve">.   somministrare le prove nel </w:t>
      </w:r>
      <w:r w:rsidR="005E40FF"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 xml:space="preserve">odo indicato nel presente </w:t>
      </w:r>
      <w:r w:rsidR="005E40FF"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anuale;</w:t>
      </w:r>
    </w:p>
    <w:p w:rsidR="005E40FF" w:rsidRPr="00E9694D" w:rsidRDefault="000C5E85" w:rsidP="00E9694D">
      <w:pPr>
        <w:jc w:val="both"/>
        <w:rPr>
          <w:sz w:val="24"/>
          <w:szCs w:val="24"/>
        </w:rPr>
      </w:pPr>
      <w:r w:rsidRPr="00E9694D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.   assic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rare che la som</w:t>
      </w:r>
      <w:r w:rsidR="005E40FF"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E40FF" w:rsidRPr="00E9694D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nistrazione avvenga nei te</w:t>
      </w:r>
      <w:r w:rsidR="005E40FF"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pi stabiliti;</w:t>
      </w:r>
    </w:p>
    <w:p w:rsidR="005E40FF" w:rsidRPr="00E9694D" w:rsidRDefault="000C5E85" w:rsidP="00E9694D">
      <w:pPr>
        <w:ind w:right="190"/>
        <w:jc w:val="both"/>
        <w:rPr>
          <w:sz w:val="24"/>
          <w:szCs w:val="24"/>
        </w:rPr>
      </w:pPr>
      <w:r w:rsidRPr="00E9694D">
        <w:rPr>
          <w:rFonts w:ascii="Times New Roman" w:eastAsia="Times New Roman" w:hAnsi="Times New Roman" w:cs="Times New Roman"/>
          <w:sz w:val="24"/>
          <w:szCs w:val="24"/>
        </w:rPr>
        <w:t>4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.   racco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liere,</w:t>
      </w:r>
      <w:r w:rsidR="005E40FF" w:rsidRPr="00E9694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alla</w:t>
      </w:r>
      <w:r w:rsidR="005E40FF" w:rsidRPr="00E9694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i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e</w:t>
      </w:r>
      <w:r w:rsidR="005E40FF" w:rsidRPr="00E9694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della</w:t>
      </w:r>
      <w:r w:rsidR="005E40FF" w:rsidRPr="00E9694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som</w:t>
      </w:r>
      <w:r w:rsidR="005E40FF"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inistrazione,</w:t>
      </w:r>
      <w:r w:rsidR="005E40FF" w:rsidRPr="00E9694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tutti</w:t>
      </w:r>
      <w:r w:rsidR="005E40FF" w:rsidRPr="00E9694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i</w:t>
      </w:r>
      <w:r w:rsidR="005E40FF" w:rsidRPr="00E9694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fascic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li</w:t>
      </w:r>
      <w:r w:rsidR="005E40FF" w:rsidRPr="00E9694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(sia</w:t>
      </w:r>
      <w:r w:rsidR="005E40FF" w:rsidRPr="00E9694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q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elli</w:t>
      </w:r>
      <w:r w:rsidR="005E40FF" w:rsidRPr="00E9694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co</w:t>
      </w:r>
      <w:r w:rsidR="005E40FF"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pilati</w:t>
      </w:r>
      <w:r w:rsidR="005E40FF" w:rsidRPr="00E9694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he quelli eventual</w:t>
      </w:r>
      <w:r w:rsidR="005E40FF"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ente inutilizzati);</w:t>
      </w:r>
    </w:p>
    <w:p w:rsidR="005E40FF" w:rsidRPr="00E9694D" w:rsidRDefault="000C5E85" w:rsidP="00E9694D">
      <w:pPr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94D">
        <w:rPr>
          <w:rFonts w:ascii="Times New Roman" w:eastAsia="Times New Roman" w:hAnsi="Times New Roman" w:cs="Times New Roman"/>
          <w:sz w:val="24"/>
          <w:szCs w:val="24"/>
        </w:rPr>
        <w:t>5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.   regi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r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re</w:t>
      </w:r>
      <w:r w:rsidR="005E40FF" w:rsidRPr="00E9694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n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lla</w:t>
      </w:r>
      <w:r w:rsidR="005E40FF" w:rsidRPr="00E9694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aschera</w:t>
      </w:r>
      <w:r w:rsidR="005E40FF" w:rsidRPr="00E9694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el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ttro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ica</w:t>
      </w:r>
      <w:r w:rsidR="005E40FF" w:rsidRPr="00E9694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le</w:t>
      </w:r>
      <w:r w:rsidR="005E40FF" w:rsidRPr="00E9694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ri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poste</w:t>
      </w:r>
      <w:r w:rsidR="005E40FF" w:rsidRPr="00E9694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d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e</w:t>
      </w:r>
      <w:r w:rsidR="005E40FF" w:rsidRPr="00E9694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lle</w:t>
      </w:r>
      <w:r w:rsidR="005E40FF" w:rsidRPr="00E9694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do</w:t>
      </w:r>
      <w:r w:rsidR="005E40FF" w:rsidRPr="00E9694D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nde</w:t>
      </w:r>
      <w:r w:rsidR="005E40FF" w:rsidRPr="00E9694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delle</w:t>
      </w:r>
      <w:r w:rsidR="005E40FF" w:rsidRPr="00E9694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rove</w:t>
      </w:r>
      <w:r w:rsidR="005E40FF" w:rsidRPr="00E9694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cognitive (I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a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iano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e Ma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ema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ca)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e</w:t>
      </w:r>
      <w:r w:rsidR="005E40FF" w:rsidRPr="00E96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5E40FF" w:rsidRPr="00E96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u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stionario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 xml:space="preserve">studente. </w:t>
      </w:r>
    </w:p>
    <w:p w:rsidR="005E40FF" w:rsidRPr="00E9694D" w:rsidRDefault="005E40FF" w:rsidP="00E9694D">
      <w:pPr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94D">
        <w:rPr>
          <w:rFonts w:ascii="Times New Roman" w:eastAsia="Times New Roman" w:hAnsi="Times New Roman" w:cs="Times New Roman"/>
          <w:b/>
          <w:sz w:val="24"/>
          <w:szCs w:val="24"/>
        </w:rPr>
        <w:t>Regole generali per la cond</w:t>
      </w:r>
      <w:r w:rsidRPr="00E9694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Pr="00E9694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z</w:t>
      </w:r>
      <w:r w:rsidRPr="00E9694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E9694D">
        <w:rPr>
          <w:rFonts w:ascii="Times New Roman" w:eastAsia="Times New Roman" w:hAnsi="Times New Roman" w:cs="Times New Roman"/>
          <w:b/>
          <w:sz w:val="24"/>
          <w:szCs w:val="24"/>
        </w:rPr>
        <w:t>one della somministra</w:t>
      </w:r>
      <w:r w:rsidRPr="00E9694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z</w:t>
      </w:r>
      <w:r w:rsidRPr="00E9694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E9694D">
        <w:rPr>
          <w:rFonts w:ascii="Times New Roman" w:eastAsia="Times New Roman" w:hAnsi="Times New Roman" w:cs="Times New Roman"/>
          <w:b/>
          <w:sz w:val="24"/>
          <w:szCs w:val="24"/>
        </w:rPr>
        <w:t>one</w:t>
      </w:r>
    </w:p>
    <w:p w:rsidR="005E40FF" w:rsidRPr="00E9694D" w:rsidRDefault="005E40FF" w:rsidP="00E9694D">
      <w:pPr>
        <w:ind w:right="190"/>
        <w:jc w:val="both"/>
        <w:rPr>
          <w:sz w:val="24"/>
          <w:szCs w:val="24"/>
        </w:rPr>
      </w:pPr>
      <w:proofErr w:type="gramStart"/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E9694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qualità</w:t>
      </w:r>
      <w:proofErr w:type="gramEnd"/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E9694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Som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inistratore, si</w:t>
      </w:r>
      <w:r w:rsidRPr="00E9694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dovranno seguire </w:t>
      </w:r>
      <w:r w:rsidRPr="00E9694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E9694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seguenti </w:t>
      </w:r>
      <w:r w:rsidRPr="00E9694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ole </w:t>
      </w:r>
      <w:r w:rsidRPr="00E9694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gen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E9694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dura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E9694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 somministrazione:</w:t>
      </w:r>
    </w:p>
    <w:p w:rsidR="005E40FF" w:rsidRPr="00E9694D" w:rsidRDefault="005E40FF" w:rsidP="00E9694D">
      <w:pPr>
        <w:jc w:val="both"/>
        <w:rPr>
          <w:sz w:val="24"/>
          <w:szCs w:val="24"/>
        </w:rPr>
      </w:pP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b/>
          <w:spacing w:val="-46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NON</w:t>
      </w:r>
      <w:r w:rsidRPr="00E9694D">
        <w:rPr>
          <w:rFonts w:ascii="Times New Roman" w:eastAsia="Times New Roman" w:hAnsi="Times New Roman" w:cs="Times New Roman"/>
          <w:b/>
          <w:spacing w:val="38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rispondere</w:t>
      </w:r>
      <w:r w:rsidRPr="00E9694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alle</w:t>
      </w:r>
      <w:r w:rsidRPr="00E9694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eventuali</w:t>
      </w:r>
      <w:r w:rsidRPr="00E9694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richieste</w:t>
      </w:r>
      <w:r w:rsidRPr="00E9694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E9694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aiuto</w:t>
      </w:r>
      <w:r w:rsidRPr="00E9694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degli</w:t>
      </w:r>
      <w:r w:rsidRPr="00E9694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alunni</w:t>
      </w:r>
      <w:r w:rsidRPr="00E9694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sulle</w:t>
      </w:r>
      <w:r w:rsidRPr="00E9694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ande</w:t>
      </w:r>
      <w:r w:rsidRPr="00E9694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E9694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prove</w:t>
      </w:r>
      <w:r w:rsidRPr="00E9694D">
        <w:rPr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i/>
          <w:sz w:val="24"/>
          <w:szCs w:val="24"/>
        </w:rPr>
        <w:t xml:space="preserve">cognitive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(Italiano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 Mate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atica).</w:t>
      </w:r>
    </w:p>
    <w:p w:rsidR="005E40FF" w:rsidRPr="00E9694D" w:rsidRDefault="005E40FF" w:rsidP="00E9694D">
      <w:pPr>
        <w:jc w:val="both"/>
        <w:rPr>
          <w:sz w:val="24"/>
          <w:szCs w:val="24"/>
        </w:rPr>
      </w:pPr>
      <w:r w:rsidRPr="00E9694D"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NON</w:t>
      </w:r>
      <w:r w:rsidRPr="00E9694D">
        <w:rPr>
          <w:rFonts w:ascii="Times New Roman" w:eastAsia="Times New Roman" w:hAnsi="Times New Roman" w:cs="Times New Roman"/>
          <w:b/>
          <w:spacing w:val="32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dare</w:t>
      </w:r>
      <w:r w:rsidRPr="00E9694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alcuna</w:t>
      </w:r>
      <w:r w:rsidRPr="00E9694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nfor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zione</w:t>
      </w:r>
      <w:r w:rsidRPr="00E9694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aggiuntiva,</w:t>
      </w:r>
      <w:r w:rsidRPr="00E9694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ndicazione</w:t>
      </w:r>
      <w:r w:rsidRPr="00E9694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9694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suggeri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ento</w:t>
      </w:r>
      <w:r w:rsidRPr="00E9694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relativa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ente</w:t>
      </w:r>
      <w:r w:rsidRPr="00E9694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al contenuto di alcuna d</w:t>
      </w:r>
      <w:r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lle do</w:t>
      </w:r>
      <w:r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ande della Prova.</w:t>
      </w:r>
    </w:p>
    <w:p w:rsidR="005E40FF" w:rsidRPr="00E9694D" w:rsidRDefault="000C5E85" w:rsidP="00E9694D">
      <w:pPr>
        <w:jc w:val="both"/>
        <w:rPr>
          <w:sz w:val="24"/>
          <w:szCs w:val="24"/>
        </w:rPr>
      </w:pP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Rispondere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alle richieste di c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ari</w:t>
      </w:r>
      <w:r w:rsidR="005E40FF"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ento sui quesiti del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uestionario studente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0FF" w:rsidRPr="00E9694D" w:rsidRDefault="000C5E85" w:rsidP="00E9694D">
      <w:pPr>
        <w:jc w:val="both"/>
        <w:rPr>
          <w:sz w:val="24"/>
          <w:szCs w:val="24"/>
        </w:rPr>
      </w:pP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Assicurarsi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che</w:t>
      </w:r>
      <w:r w:rsidR="005E40FF" w:rsidRPr="00E96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tutti</w:t>
      </w:r>
      <w:r w:rsidR="005E40FF" w:rsidRPr="00E96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gli</w:t>
      </w:r>
      <w:r w:rsidR="005E40FF" w:rsidRPr="00E96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lunni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capiscano</w:t>
      </w:r>
      <w:r w:rsidR="005E40FF" w:rsidRPr="00E96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le</w:t>
      </w:r>
      <w:r w:rsidR="005E40FF" w:rsidRPr="00E96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struzioni</w:t>
      </w:r>
      <w:r w:rsidR="005E40FF" w:rsidRPr="00E96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e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sap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iano</w:t>
      </w:r>
      <w:r w:rsidR="005E40FF" w:rsidRPr="00E96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co</w:t>
      </w:r>
      <w:r w:rsidR="005E40FF"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e</w:t>
      </w:r>
      <w:r w:rsidR="005E40FF" w:rsidRPr="00E9694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5E40FF" w:rsidRPr="00E96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5E40FF" w:rsidRPr="00E9694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rispondere alle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do</w:t>
      </w:r>
      <w:r w:rsidR="005E40FF"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ande.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Su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 xml:space="preserve">questi aspetti 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i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natura essenzial</w:t>
      </w:r>
      <w:r w:rsidR="005E40FF"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ente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pr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ce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urale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9694D">
        <w:rPr>
          <w:rFonts w:ascii="Times New Roman" w:eastAsia="Times New Roman" w:hAnsi="Times New Roman" w:cs="Times New Roman"/>
          <w:sz w:val="24"/>
          <w:szCs w:val="24"/>
        </w:rPr>
        <w:t xml:space="preserve">il Somministratore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è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aut</w:t>
      </w:r>
      <w:r w:rsidR="005E40FF" w:rsidRPr="00E9694D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rizzato</w:t>
      </w:r>
      <w:r w:rsidR="005E40FF" w:rsidRPr="00E969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>a rispondere a eventuali do</w:t>
      </w:r>
      <w:r w:rsidR="005E40FF" w:rsidRPr="00E9694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 xml:space="preserve">ande 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pri</w:t>
      </w:r>
      <w:r w:rsidR="005E40FF" w:rsidRPr="00E9694D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 dell’inizio</w:t>
      </w:r>
      <w:r w:rsidR="005E40FF" w:rsidRPr="00E9694D">
        <w:rPr>
          <w:rFonts w:ascii="Times New Roman" w:eastAsia="Times New Roman" w:hAnsi="Times New Roman" w:cs="Times New Roman"/>
          <w:sz w:val="24"/>
          <w:szCs w:val="24"/>
        </w:rPr>
        <w:t xml:space="preserve"> di ogni prova.</w:t>
      </w:r>
    </w:p>
    <w:p w:rsidR="005E40FF" w:rsidRDefault="005E40FF" w:rsidP="005E40FF">
      <w:pPr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dell’inizio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rove</w:t>
      </w:r>
      <w:r w:rsidR="000C5E8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 w:rsidR="00D23524">
        <w:rPr>
          <w:rFonts w:ascii="Times New Roman" w:eastAsia="Times New Roman" w:hAnsi="Times New Roman" w:cs="Times New Roman"/>
          <w:sz w:val="24"/>
          <w:szCs w:val="24"/>
        </w:rPr>
        <w:t>ar</w:t>
      </w:r>
      <w:r w:rsidR="000C5E85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llievi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siano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disposti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banchi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odo che non possano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unicare tra di loro durante lo svolgi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ento delle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stes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0C5E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5E85" w:rsidRDefault="000C5E85" w:rsidP="000C5E85">
      <w:pPr>
        <w:tabs>
          <w:tab w:val="left" w:pos="284"/>
        </w:tabs>
        <w:spacing w:before="16"/>
        <w:ind w:right="189" w:hanging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Mentre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llievi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impegnati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lgi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girare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costante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banchi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accertarsi  che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stiano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seguendo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zioni  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rispondendo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alle 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Durante tutte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strazioni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sercitare una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vigilanza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attiva per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assic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  che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gli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allievi  svo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lavoro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otale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 responsabilità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adottare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donee affinché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svolga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clima sereno e ordinato nella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piena garanzia che gli allievi non 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nichino tra di loro.</w:t>
      </w:r>
    </w:p>
    <w:p w:rsidR="000C5E85" w:rsidRDefault="000C5E85" w:rsidP="000C5E85">
      <w:pPr>
        <w:tabs>
          <w:tab w:val="left" w:pos="284"/>
        </w:tabs>
        <w:spacing w:before="16"/>
        <w:ind w:right="18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Gli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allievi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chiedono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uscire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ocale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inistrazione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uori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della/e pausa/e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prevista/e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possono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farlo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situazioni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esempio,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 sentano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ale).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ragione,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alunno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riesce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pletare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pilazione dei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fascic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questionario,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prova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riportare sulla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copertina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tudente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nterrotto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pilazione.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alunno, che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abbandonato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precedenza,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rientra,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ntinuare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rispondere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alle 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rove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questionario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ella sessione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somministrazione.  </w:t>
      </w:r>
      <w:r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Nessun</w:t>
      </w:r>
      <w:r>
        <w:rPr>
          <w:rFonts w:ascii="Times New Roman" w:eastAsia="Times New Roman" w:hAnsi="Times New Roman" w:cs="Times New Roman"/>
          <w:b/>
          <w:spacing w:val="4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alunno</w:t>
      </w:r>
      <w:r>
        <w:rPr>
          <w:rFonts w:ascii="Times New Roman" w:eastAsia="Times New Roman" w:hAnsi="Times New Roman" w:cs="Times New Roman"/>
          <w:b/>
          <w:spacing w:val="4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deve</w:t>
      </w:r>
      <w:r>
        <w:rPr>
          <w:rFonts w:ascii="Times New Roman" w:eastAsia="Times New Roman" w:hAnsi="Times New Roman" w:cs="Times New Roman"/>
          <w:b/>
          <w:spacing w:val="4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uscire</w:t>
      </w:r>
      <w:r>
        <w:rPr>
          <w:rFonts w:ascii="Times New Roman" w:eastAsia="Times New Roman" w:hAnsi="Times New Roman" w:cs="Times New Roman"/>
          <w:b/>
          <w:spacing w:val="4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dai</w:t>
      </w:r>
      <w:r>
        <w:rPr>
          <w:rFonts w:ascii="Times New Roman" w:eastAsia="Times New Roman" w:hAnsi="Times New Roman" w:cs="Times New Roman"/>
          <w:b/>
          <w:spacing w:val="4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ocali</w:t>
      </w:r>
      <w:r>
        <w:rPr>
          <w:rFonts w:ascii="Times New Roman" w:eastAsia="Times New Roman" w:hAnsi="Times New Roman" w:cs="Times New Roman"/>
          <w:b/>
          <w:spacing w:val="4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dove</w:t>
      </w:r>
      <w:r>
        <w:rPr>
          <w:rFonts w:ascii="Times New Roman" w:eastAsia="Times New Roman" w:hAnsi="Times New Roman" w:cs="Times New Roman"/>
          <w:b/>
          <w:spacing w:val="4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spacing w:val="4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svolgono</w:t>
      </w:r>
      <w:r>
        <w:rPr>
          <w:rFonts w:ascii="Times New Roman" w:eastAsia="Times New Roman" w:hAnsi="Times New Roman" w:cs="Times New Roman"/>
          <w:b/>
          <w:spacing w:val="4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le</w:t>
      </w:r>
      <w:r>
        <w:rPr>
          <w:rFonts w:ascii="Times New Roman" w:eastAsia="Times New Roman" w:hAnsi="Times New Roman" w:cs="Times New Roman"/>
          <w:b/>
          <w:spacing w:val="4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prove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portando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con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sé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le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prove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INVAL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C5E85" w:rsidRDefault="000C5E85" w:rsidP="000C5E85">
      <w:pPr>
        <w:tabs>
          <w:tab w:val="left" w:pos="284"/>
        </w:tabs>
        <w:ind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alunno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arriva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ritardo,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niziata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somministrazione, può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essere ammesso.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possono essere,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invece,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azio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gli allievi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arrivano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questa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nciata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(cioè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che sono state lette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istruzioni sul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ascicolo della prova). </w:t>
      </w:r>
    </w:p>
    <w:p w:rsidR="007B51A6" w:rsidRPr="0019070F" w:rsidRDefault="00495B8E" w:rsidP="000C5E85">
      <w:pPr>
        <w:tabs>
          <w:tab w:val="left" w:pos="284"/>
        </w:tabs>
        <w:ind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Gli alunni certificati DSA, </w:t>
      </w:r>
      <w:r w:rsidRPr="0019070F">
        <w:rPr>
          <w:rFonts w:ascii="Times New Roman" w:eastAsia="Times New Roman" w:hAnsi="Times New Roman" w:cs="Times New Roman"/>
          <w:sz w:val="24"/>
          <w:szCs w:val="24"/>
        </w:rPr>
        <w:t>ai sensi della legge 170/2010, nella prova di Italiano avranno il supporto dell’</w:t>
      </w:r>
      <w:r w:rsidR="007B51A6" w:rsidRPr="0019070F">
        <w:rPr>
          <w:rFonts w:ascii="Times New Roman" w:eastAsia="Times New Roman" w:hAnsi="Times New Roman" w:cs="Times New Roman"/>
          <w:sz w:val="24"/>
          <w:szCs w:val="24"/>
        </w:rPr>
        <w:t>Insegnante</w:t>
      </w:r>
      <w:r w:rsidRPr="0019070F">
        <w:rPr>
          <w:rFonts w:ascii="Times New Roman" w:eastAsia="Times New Roman" w:hAnsi="Times New Roman" w:cs="Times New Roman"/>
          <w:sz w:val="24"/>
          <w:szCs w:val="24"/>
        </w:rPr>
        <w:t xml:space="preserve"> per la lettura del testo</w:t>
      </w:r>
      <w:r w:rsidR="007B51A6" w:rsidRPr="0019070F">
        <w:rPr>
          <w:rFonts w:ascii="Times New Roman" w:eastAsia="Times New Roman" w:hAnsi="Times New Roman" w:cs="Times New Roman"/>
          <w:sz w:val="24"/>
          <w:szCs w:val="24"/>
        </w:rPr>
        <w:t xml:space="preserve"> e di qualche consegna, qualora sia necessario,</w:t>
      </w:r>
      <w:r w:rsidRPr="00190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1A6" w:rsidRPr="0019070F">
        <w:rPr>
          <w:rFonts w:ascii="Times New Roman" w:eastAsia="Times New Roman" w:hAnsi="Times New Roman" w:cs="Times New Roman"/>
          <w:sz w:val="24"/>
          <w:szCs w:val="24"/>
        </w:rPr>
        <w:t xml:space="preserve">in un ambiente esterno alla classe, al fine di non compromettere e/o distrarre gli altri compagni durante la prova; per la prova di matematica usufruiranno del materiale compensativo (calcolatrice, righello…) previsto nel P.D.P. </w:t>
      </w:r>
    </w:p>
    <w:p w:rsidR="00495B8E" w:rsidRDefault="00F13FED" w:rsidP="000C5E85">
      <w:pPr>
        <w:tabs>
          <w:tab w:val="left" w:pos="284"/>
        </w:tabs>
        <w:ind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5DA">
        <w:rPr>
          <w:rFonts w:ascii="Times New Roman" w:eastAsia="Times New Roman" w:hAnsi="Times New Roman" w:cs="Times New Roman"/>
          <w:sz w:val="24"/>
          <w:szCs w:val="24"/>
          <w:u w:val="single"/>
        </w:rPr>
        <w:t>Le insegnanti delle seconde e delle quinte, che non sono incaricati di Somministrare</w:t>
      </w:r>
      <w:r w:rsidR="007B51A6" w:rsidRPr="006E65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non possono rimanere nella propria classe </w:t>
      </w:r>
      <w:r w:rsidRPr="0019070F">
        <w:rPr>
          <w:rFonts w:ascii="Times New Roman" w:eastAsia="Times New Roman" w:hAnsi="Times New Roman" w:cs="Times New Roman"/>
          <w:sz w:val="24"/>
          <w:szCs w:val="24"/>
        </w:rPr>
        <w:t xml:space="preserve">per questo motivo, qualora ci fossero alunni con certificazione specifica, i quali sono dispensati dalla prova secondo le indicazione del documento Invalsi pubblicato in data 20/03/2017, potranno lavorare con </w:t>
      </w:r>
      <w:r w:rsidR="006E65DA" w:rsidRPr="0019070F">
        <w:rPr>
          <w:rFonts w:ascii="Times New Roman" w:eastAsia="Times New Roman" w:hAnsi="Times New Roman" w:cs="Times New Roman"/>
          <w:sz w:val="24"/>
          <w:szCs w:val="24"/>
        </w:rPr>
        <w:t xml:space="preserve">i bambini </w:t>
      </w:r>
      <w:r w:rsidRPr="0019070F">
        <w:rPr>
          <w:rFonts w:ascii="Times New Roman" w:eastAsia="Times New Roman" w:hAnsi="Times New Roman" w:cs="Times New Roman"/>
          <w:sz w:val="24"/>
          <w:szCs w:val="24"/>
        </w:rPr>
        <w:t>in altre aule preposte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5DA" w:rsidRDefault="00740E50" w:rsidP="000C5E85">
      <w:pPr>
        <w:tabs>
          <w:tab w:val="left" w:pos="284"/>
        </w:tabs>
        <w:ind w:right="1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5DA">
        <w:rPr>
          <w:rFonts w:ascii="Times New Roman" w:eastAsia="Times New Roman" w:hAnsi="Times New Roman" w:cs="Times New Roman"/>
          <w:b/>
          <w:sz w:val="24"/>
          <w:szCs w:val="24"/>
        </w:rPr>
        <w:t>I Docenti incaricati di Somministrare le prove sono: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2228"/>
        <w:gridCol w:w="2445"/>
        <w:gridCol w:w="2445"/>
      </w:tblGrid>
      <w:tr w:rsidR="00740E50" w:rsidTr="00495B8E">
        <w:tc>
          <w:tcPr>
            <w:tcW w:w="2660" w:type="dxa"/>
          </w:tcPr>
          <w:p w:rsidR="00740E50" w:rsidRDefault="00740E50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</w:t>
            </w:r>
          </w:p>
        </w:tc>
        <w:tc>
          <w:tcPr>
            <w:tcW w:w="2228" w:type="dxa"/>
          </w:tcPr>
          <w:p w:rsidR="00740E50" w:rsidRDefault="00740E50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e ora</w:t>
            </w:r>
          </w:p>
        </w:tc>
        <w:tc>
          <w:tcPr>
            <w:tcW w:w="2445" w:type="dxa"/>
          </w:tcPr>
          <w:p w:rsidR="00740E50" w:rsidRDefault="00740E50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Prova </w:t>
            </w:r>
          </w:p>
        </w:tc>
        <w:tc>
          <w:tcPr>
            <w:tcW w:w="2445" w:type="dxa"/>
          </w:tcPr>
          <w:p w:rsidR="00740E50" w:rsidRDefault="00740E50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Giorno</w:t>
            </w:r>
          </w:p>
        </w:tc>
      </w:tr>
      <w:tr w:rsidR="00740E50" w:rsidTr="00495B8E">
        <w:tc>
          <w:tcPr>
            <w:tcW w:w="2660" w:type="dxa"/>
          </w:tcPr>
          <w:p w:rsidR="00740E50" w:rsidRPr="00740E50" w:rsidRDefault="00740E50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CARBONE GRAZIELLA</w:t>
            </w:r>
          </w:p>
        </w:tc>
        <w:tc>
          <w:tcPr>
            <w:tcW w:w="2228" w:type="dxa"/>
          </w:tcPr>
          <w:p w:rsidR="00740E50" w:rsidRPr="00740E50" w:rsidRDefault="00740E50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 xml:space="preserve">II A  </w:t>
            </w:r>
            <w:r w:rsidR="00A44D4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495B8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ORE 8:15</w:t>
            </w:r>
          </w:p>
        </w:tc>
        <w:tc>
          <w:tcPr>
            <w:tcW w:w="2445" w:type="dxa"/>
          </w:tcPr>
          <w:p w:rsidR="00740E50" w:rsidRPr="00740E50" w:rsidRDefault="00740E50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ITALIANO</w:t>
            </w:r>
          </w:p>
        </w:tc>
        <w:tc>
          <w:tcPr>
            <w:tcW w:w="2445" w:type="dxa"/>
          </w:tcPr>
          <w:p w:rsidR="00740E50" w:rsidRPr="00740E50" w:rsidRDefault="00740E50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3 MAGGIO</w:t>
            </w:r>
          </w:p>
        </w:tc>
      </w:tr>
      <w:tr w:rsidR="00740E50" w:rsidTr="00495B8E">
        <w:tc>
          <w:tcPr>
            <w:tcW w:w="2660" w:type="dxa"/>
          </w:tcPr>
          <w:p w:rsidR="00740E50" w:rsidRPr="00740E50" w:rsidRDefault="00740E50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BATTISTA SERAFINA</w:t>
            </w:r>
          </w:p>
        </w:tc>
        <w:tc>
          <w:tcPr>
            <w:tcW w:w="2228" w:type="dxa"/>
          </w:tcPr>
          <w:p w:rsidR="00740E50" w:rsidRPr="00740E50" w:rsidRDefault="00740E50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 xml:space="preserve">II B </w:t>
            </w:r>
            <w:r w:rsidR="00A44D4D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95B8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ORE 8:15</w:t>
            </w:r>
          </w:p>
        </w:tc>
        <w:tc>
          <w:tcPr>
            <w:tcW w:w="2445" w:type="dxa"/>
          </w:tcPr>
          <w:p w:rsidR="00740E50" w:rsidRPr="00740E50" w:rsidRDefault="00740E50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ITALIANO</w:t>
            </w:r>
          </w:p>
        </w:tc>
        <w:tc>
          <w:tcPr>
            <w:tcW w:w="2445" w:type="dxa"/>
          </w:tcPr>
          <w:p w:rsidR="00740E50" w:rsidRPr="00740E50" w:rsidRDefault="00740E50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3 MAGGIO</w:t>
            </w:r>
          </w:p>
        </w:tc>
      </w:tr>
      <w:tr w:rsidR="00740E50" w:rsidTr="00495B8E">
        <w:tc>
          <w:tcPr>
            <w:tcW w:w="2660" w:type="dxa"/>
          </w:tcPr>
          <w:p w:rsidR="00740E50" w:rsidRPr="00740E50" w:rsidRDefault="00740E50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LICASTRO VINCENZA</w:t>
            </w:r>
          </w:p>
        </w:tc>
        <w:tc>
          <w:tcPr>
            <w:tcW w:w="2228" w:type="dxa"/>
          </w:tcPr>
          <w:p w:rsidR="00740E50" w:rsidRPr="00740E50" w:rsidRDefault="00740E50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 xml:space="preserve">II D </w:t>
            </w:r>
            <w:r w:rsidR="00A44D4D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95B8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ORE 8:40</w:t>
            </w:r>
          </w:p>
        </w:tc>
        <w:tc>
          <w:tcPr>
            <w:tcW w:w="2445" w:type="dxa"/>
          </w:tcPr>
          <w:p w:rsidR="00740E50" w:rsidRPr="00740E50" w:rsidRDefault="00740E50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ITALIANO</w:t>
            </w:r>
          </w:p>
        </w:tc>
        <w:tc>
          <w:tcPr>
            <w:tcW w:w="2445" w:type="dxa"/>
          </w:tcPr>
          <w:p w:rsidR="00740E50" w:rsidRPr="00740E50" w:rsidRDefault="00740E50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3 MAGGIO</w:t>
            </w:r>
          </w:p>
        </w:tc>
      </w:tr>
      <w:tr w:rsidR="00740E50" w:rsidTr="00495B8E">
        <w:tc>
          <w:tcPr>
            <w:tcW w:w="2660" w:type="dxa"/>
          </w:tcPr>
          <w:p w:rsidR="00740E50" w:rsidRDefault="00740E50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740E50" w:rsidRDefault="00740E50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740E50" w:rsidRDefault="00740E50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740E50" w:rsidRDefault="00740E50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</w:p>
        </w:tc>
      </w:tr>
      <w:tr w:rsidR="00AC26C6" w:rsidTr="00495B8E">
        <w:tc>
          <w:tcPr>
            <w:tcW w:w="2660" w:type="dxa"/>
          </w:tcPr>
          <w:p w:rsidR="00AC26C6" w:rsidRPr="00AC26C6" w:rsidRDefault="00AC26C6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ITALIANO DOMENICA </w:t>
            </w:r>
          </w:p>
        </w:tc>
        <w:tc>
          <w:tcPr>
            <w:tcW w:w="2228" w:type="dxa"/>
          </w:tcPr>
          <w:p w:rsidR="00AC26C6" w:rsidRDefault="00AC26C6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N° 4 ALUNNI DSA CLASSI V A- V B </w:t>
            </w:r>
          </w:p>
          <w:p w:rsidR="00AC26C6" w:rsidRPr="00AC26C6" w:rsidRDefault="00AC26C6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ORE 8:15</w:t>
            </w:r>
          </w:p>
        </w:tc>
        <w:tc>
          <w:tcPr>
            <w:tcW w:w="2445" w:type="dxa"/>
          </w:tcPr>
          <w:p w:rsidR="00AC26C6" w:rsidRDefault="00AC26C6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ITALIANO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C26C6" w:rsidRDefault="00AC26C6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(AULA ADIBITA PER GLI SCACCHI)</w:t>
            </w:r>
          </w:p>
        </w:tc>
        <w:tc>
          <w:tcPr>
            <w:tcW w:w="2445" w:type="dxa"/>
          </w:tcPr>
          <w:p w:rsidR="00AC26C6" w:rsidRDefault="00AC26C6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3 MAGGIO</w:t>
            </w:r>
          </w:p>
        </w:tc>
      </w:tr>
      <w:tr w:rsidR="00740E50" w:rsidTr="00495B8E">
        <w:tc>
          <w:tcPr>
            <w:tcW w:w="2660" w:type="dxa"/>
          </w:tcPr>
          <w:p w:rsidR="00740E50" w:rsidRPr="00740E50" w:rsidRDefault="00AC26C6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IETTO FILOMENA</w:t>
            </w:r>
          </w:p>
        </w:tc>
        <w:tc>
          <w:tcPr>
            <w:tcW w:w="2228" w:type="dxa"/>
          </w:tcPr>
          <w:p w:rsidR="00740E50" w:rsidRPr="00740E50" w:rsidRDefault="00A44D4D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A     </w:t>
            </w:r>
            <w:r w:rsidR="00495B8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ORE 8:15</w:t>
            </w:r>
          </w:p>
        </w:tc>
        <w:tc>
          <w:tcPr>
            <w:tcW w:w="2445" w:type="dxa"/>
          </w:tcPr>
          <w:p w:rsidR="00740E50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ITALIANO</w:t>
            </w:r>
          </w:p>
        </w:tc>
        <w:tc>
          <w:tcPr>
            <w:tcW w:w="2445" w:type="dxa"/>
          </w:tcPr>
          <w:p w:rsidR="00740E50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3 MAGGIO</w:t>
            </w:r>
          </w:p>
        </w:tc>
      </w:tr>
      <w:tr w:rsidR="00740E50" w:rsidTr="00495B8E">
        <w:tc>
          <w:tcPr>
            <w:tcW w:w="2660" w:type="dxa"/>
          </w:tcPr>
          <w:p w:rsidR="00740E50" w:rsidRP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4D4D">
              <w:rPr>
                <w:rFonts w:ascii="Times New Roman" w:hAnsi="Times New Roman" w:cs="Times New Roman"/>
                <w:sz w:val="18"/>
                <w:szCs w:val="18"/>
              </w:rPr>
              <w:t>LEGATO MARIANGELA</w:t>
            </w:r>
          </w:p>
        </w:tc>
        <w:tc>
          <w:tcPr>
            <w:tcW w:w="2228" w:type="dxa"/>
          </w:tcPr>
          <w:p w:rsidR="00740E50" w:rsidRP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4D4D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4D4D">
              <w:rPr>
                <w:rFonts w:ascii="Times New Roman" w:hAnsi="Times New Roman" w:cs="Times New Roman"/>
                <w:sz w:val="18"/>
                <w:szCs w:val="18"/>
              </w:rPr>
              <w:t xml:space="preserve">B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495B8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4D4D">
              <w:rPr>
                <w:rFonts w:ascii="Times New Roman" w:hAnsi="Times New Roman" w:cs="Times New Roman"/>
                <w:sz w:val="18"/>
                <w:szCs w:val="18"/>
              </w:rPr>
              <w:t>ORE 8:15</w:t>
            </w:r>
          </w:p>
        </w:tc>
        <w:tc>
          <w:tcPr>
            <w:tcW w:w="2445" w:type="dxa"/>
          </w:tcPr>
          <w:p w:rsidR="00740E50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ITALIANO</w:t>
            </w:r>
          </w:p>
        </w:tc>
        <w:tc>
          <w:tcPr>
            <w:tcW w:w="2445" w:type="dxa"/>
          </w:tcPr>
          <w:p w:rsidR="00740E50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3 MAGGIO</w:t>
            </w:r>
          </w:p>
        </w:tc>
      </w:tr>
      <w:tr w:rsidR="00740E50" w:rsidTr="00495B8E">
        <w:tc>
          <w:tcPr>
            <w:tcW w:w="2660" w:type="dxa"/>
          </w:tcPr>
          <w:p w:rsidR="00740E50" w:rsidRP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4D4D">
              <w:rPr>
                <w:rFonts w:ascii="Times New Roman" w:hAnsi="Times New Roman" w:cs="Times New Roman"/>
                <w:sz w:val="18"/>
                <w:szCs w:val="18"/>
              </w:rPr>
              <w:t>LABBOZZETTA GRAZIA</w:t>
            </w:r>
          </w:p>
        </w:tc>
        <w:tc>
          <w:tcPr>
            <w:tcW w:w="2228" w:type="dxa"/>
          </w:tcPr>
          <w:p w:rsidR="00740E50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 w:rsidRPr="00A44D4D">
              <w:rPr>
                <w:rFonts w:ascii="Times New Roman" w:hAnsi="Times New Roman" w:cs="Times New Roman"/>
                <w:sz w:val="18"/>
                <w:szCs w:val="18"/>
              </w:rPr>
              <w:t>V D</w:t>
            </w:r>
            <w:r>
              <w:rPr>
                <w:sz w:val="24"/>
                <w:szCs w:val="24"/>
              </w:rPr>
              <w:t xml:space="preserve">    </w:t>
            </w:r>
            <w:r w:rsidR="00495B8E">
              <w:rPr>
                <w:sz w:val="24"/>
                <w:szCs w:val="24"/>
              </w:rPr>
              <w:t xml:space="preserve">  </w:t>
            </w: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ORE 8:40</w:t>
            </w:r>
          </w:p>
        </w:tc>
        <w:tc>
          <w:tcPr>
            <w:tcW w:w="2445" w:type="dxa"/>
          </w:tcPr>
          <w:p w:rsidR="00740E50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ITALIANO</w:t>
            </w:r>
          </w:p>
        </w:tc>
        <w:tc>
          <w:tcPr>
            <w:tcW w:w="2445" w:type="dxa"/>
          </w:tcPr>
          <w:p w:rsidR="00740E50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3 MAGGIO</w:t>
            </w:r>
          </w:p>
        </w:tc>
      </w:tr>
    </w:tbl>
    <w:p w:rsidR="00740E50" w:rsidRPr="006E65DA" w:rsidRDefault="00740E50" w:rsidP="000C5E85">
      <w:pPr>
        <w:tabs>
          <w:tab w:val="left" w:pos="284"/>
        </w:tabs>
        <w:ind w:right="19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2228"/>
        <w:gridCol w:w="2445"/>
        <w:gridCol w:w="2445"/>
      </w:tblGrid>
      <w:tr w:rsidR="00A44D4D" w:rsidTr="00495B8E">
        <w:tc>
          <w:tcPr>
            <w:tcW w:w="2660" w:type="dxa"/>
          </w:tcPr>
          <w:p w:rsid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Docente</w:t>
            </w:r>
          </w:p>
        </w:tc>
        <w:tc>
          <w:tcPr>
            <w:tcW w:w="2228" w:type="dxa"/>
          </w:tcPr>
          <w:p w:rsid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e ora</w:t>
            </w:r>
          </w:p>
        </w:tc>
        <w:tc>
          <w:tcPr>
            <w:tcW w:w="2445" w:type="dxa"/>
          </w:tcPr>
          <w:p w:rsid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Prova</w:t>
            </w:r>
          </w:p>
        </w:tc>
        <w:tc>
          <w:tcPr>
            <w:tcW w:w="2445" w:type="dxa"/>
          </w:tcPr>
          <w:p w:rsid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Giorno</w:t>
            </w:r>
          </w:p>
        </w:tc>
      </w:tr>
      <w:tr w:rsidR="00A44D4D" w:rsidTr="00495B8E">
        <w:tc>
          <w:tcPr>
            <w:tcW w:w="2660" w:type="dxa"/>
          </w:tcPr>
          <w:p w:rsidR="00A44D4D" w:rsidRP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CONDELLO SIMONA </w:t>
            </w:r>
          </w:p>
        </w:tc>
        <w:tc>
          <w:tcPr>
            <w:tcW w:w="2228" w:type="dxa"/>
          </w:tcPr>
          <w:p w:rsidR="00A44D4D" w:rsidRPr="00740E50" w:rsidRDefault="00A44D4D" w:rsidP="00E42081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 xml:space="preserve">II A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95B8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6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ORE 8:15</w:t>
            </w:r>
          </w:p>
        </w:tc>
        <w:tc>
          <w:tcPr>
            <w:tcW w:w="2445" w:type="dxa"/>
          </w:tcPr>
          <w:p w:rsidR="00A44D4D" w:rsidRP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</w:tc>
        <w:tc>
          <w:tcPr>
            <w:tcW w:w="2445" w:type="dxa"/>
          </w:tcPr>
          <w:p w:rsidR="00A44D4D" w:rsidRP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4D4D">
              <w:rPr>
                <w:rFonts w:ascii="Times New Roman" w:hAnsi="Times New Roman" w:cs="Times New Roman"/>
                <w:sz w:val="18"/>
                <w:szCs w:val="18"/>
              </w:rPr>
              <w:t>5 MAGGIO</w:t>
            </w:r>
          </w:p>
        </w:tc>
      </w:tr>
      <w:tr w:rsidR="00A44D4D" w:rsidTr="00495B8E">
        <w:tc>
          <w:tcPr>
            <w:tcW w:w="2660" w:type="dxa"/>
          </w:tcPr>
          <w:p w:rsidR="00A44D4D" w:rsidRP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MARTE CONCETTA</w:t>
            </w:r>
          </w:p>
        </w:tc>
        <w:tc>
          <w:tcPr>
            <w:tcW w:w="2228" w:type="dxa"/>
          </w:tcPr>
          <w:p w:rsidR="00A44D4D" w:rsidRPr="00740E50" w:rsidRDefault="00A44D4D" w:rsidP="00E42081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 xml:space="preserve">II B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95B8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6E65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ORE 8:15</w:t>
            </w:r>
          </w:p>
        </w:tc>
        <w:tc>
          <w:tcPr>
            <w:tcW w:w="2445" w:type="dxa"/>
          </w:tcPr>
          <w:p w:rsid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</w:tc>
        <w:tc>
          <w:tcPr>
            <w:tcW w:w="2445" w:type="dxa"/>
          </w:tcPr>
          <w:p w:rsid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 w:rsidRPr="00A44D4D">
              <w:rPr>
                <w:rFonts w:ascii="Times New Roman" w:hAnsi="Times New Roman" w:cs="Times New Roman"/>
                <w:sz w:val="18"/>
                <w:szCs w:val="18"/>
              </w:rPr>
              <w:t>5 MAGGIO</w:t>
            </w:r>
          </w:p>
        </w:tc>
      </w:tr>
      <w:tr w:rsidR="00A44D4D" w:rsidTr="00495B8E">
        <w:tc>
          <w:tcPr>
            <w:tcW w:w="2660" w:type="dxa"/>
          </w:tcPr>
          <w:p w:rsidR="00A44D4D" w:rsidRPr="00495B8E" w:rsidRDefault="00A44D4D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5B8E">
              <w:rPr>
                <w:rFonts w:ascii="Times New Roman" w:hAnsi="Times New Roman" w:cs="Times New Roman"/>
                <w:sz w:val="18"/>
                <w:szCs w:val="18"/>
              </w:rPr>
              <w:t>PEZZIMENTI GIUSEPPINA</w:t>
            </w:r>
          </w:p>
        </w:tc>
        <w:tc>
          <w:tcPr>
            <w:tcW w:w="2228" w:type="dxa"/>
          </w:tcPr>
          <w:p w:rsidR="00A44D4D" w:rsidRPr="00740E50" w:rsidRDefault="00A44D4D" w:rsidP="00E42081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 xml:space="preserve">II 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95B8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ORE 8:40</w:t>
            </w:r>
          </w:p>
        </w:tc>
        <w:tc>
          <w:tcPr>
            <w:tcW w:w="2445" w:type="dxa"/>
          </w:tcPr>
          <w:p w:rsid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</w:tc>
        <w:tc>
          <w:tcPr>
            <w:tcW w:w="2445" w:type="dxa"/>
          </w:tcPr>
          <w:p w:rsid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 w:rsidRPr="00A44D4D">
              <w:rPr>
                <w:rFonts w:ascii="Times New Roman" w:hAnsi="Times New Roman" w:cs="Times New Roman"/>
                <w:sz w:val="18"/>
                <w:szCs w:val="18"/>
              </w:rPr>
              <w:t>5 MAGGIO</w:t>
            </w:r>
          </w:p>
        </w:tc>
      </w:tr>
      <w:tr w:rsidR="00A44D4D" w:rsidTr="00495B8E">
        <w:tc>
          <w:tcPr>
            <w:tcW w:w="2660" w:type="dxa"/>
          </w:tcPr>
          <w:p w:rsid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</w:p>
        </w:tc>
      </w:tr>
      <w:tr w:rsidR="00A44D4D" w:rsidTr="00495B8E">
        <w:tc>
          <w:tcPr>
            <w:tcW w:w="2660" w:type="dxa"/>
          </w:tcPr>
          <w:p w:rsid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CONDELLO ROSELLINA</w:t>
            </w:r>
          </w:p>
        </w:tc>
        <w:tc>
          <w:tcPr>
            <w:tcW w:w="2228" w:type="dxa"/>
          </w:tcPr>
          <w:p w:rsidR="00A44D4D" w:rsidRPr="00740E50" w:rsidRDefault="00A44D4D" w:rsidP="00E42081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A     </w:t>
            </w:r>
            <w:r w:rsidR="00495B8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ORE 8:15</w:t>
            </w:r>
          </w:p>
        </w:tc>
        <w:tc>
          <w:tcPr>
            <w:tcW w:w="2445" w:type="dxa"/>
          </w:tcPr>
          <w:p w:rsid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</w:tc>
        <w:tc>
          <w:tcPr>
            <w:tcW w:w="2445" w:type="dxa"/>
          </w:tcPr>
          <w:p w:rsid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 w:rsidRPr="00A44D4D">
              <w:rPr>
                <w:rFonts w:ascii="Times New Roman" w:hAnsi="Times New Roman" w:cs="Times New Roman"/>
                <w:sz w:val="18"/>
                <w:szCs w:val="18"/>
              </w:rPr>
              <w:t>5 MAGGIO</w:t>
            </w:r>
          </w:p>
        </w:tc>
      </w:tr>
      <w:tr w:rsidR="00A44D4D" w:rsidTr="00495B8E">
        <w:tc>
          <w:tcPr>
            <w:tcW w:w="2660" w:type="dxa"/>
          </w:tcPr>
          <w:p w:rsid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 w:rsidRPr="00A44D4D">
              <w:rPr>
                <w:rFonts w:ascii="Times New Roman" w:hAnsi="Times New Roman" w:cs="Times New Roman"/>
                <w:sz w:val="18"/>
                <w:szCs w:val="18"/>
              </w:rPr>
              <w:t>CANCELLIERI MARIA</w:t>
            </w:r>
          </w:p>
        </w:tc>
        <w:tc>
          <w:tcPr>
            <w:tcW w:w="2228" w:type="dxa"/>
          </w:tcPr>
          <w:p w:rsidR="00A44D4D" w:rsidRPr="00A44D4D" w:rsidRDefault="00A44D4D" w:rsidP="00E42081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4D4D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4D4D">
              <w:rPr>
                <w:rFonts w:ascii="Times New Roman" w:hAnsi="Times New Roman" w:cs="Times New Roman"/>
                <w:sz w:val="18"/>
                <w:szCs w:val="18"/>
              </w:rPr>
              <w:t xml:space="preserve">B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95B8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44D4D">
              <w:rPr>
                <w:rFonts w:ascii="Times New Roman" w:hAnsi="Times New Roman" w:cs="Times New Roman"/>
                <w:sz w:val="18"/>
                <w:szCs w:val="18"/>
              </w:rPr>
              <w:t>ORE 8:15</w:t>
            </w:r>
          </w:p>
        </w:tc>
        <w:tc>
          <w:tcPr>
            <w:tcW w:w="2445" w:type="dxa"/>
          </w:tcPr>
          <w:p w:rsid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</w:tc>
        <w:tc>
          <w:tcPr>
            <w:tcW w:w="2445" w:type="dxa"/>
          </w:tcPr>
          <w:p w:rsid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 w:rsidRPr="00A44D4D">
              <w:rPr>
                <w:rFonts w:ascii="Times New Roman" w:hAnsi="Times New Roman" w:cs="Times New Roman"/>
                <w:sz w:val="18"/>
                <w:szCs w:val="18"/>
              </w:rPr>
              <w:t>5 MAGGIO</w:t>
            </w:r>
          </w:p>
        </w:tc>
      </w:tr>
      <w:tr w:rsidR="00A44D4D" w:rsidTr="00495B8E">
        <w:tc>
          <w:tcPr>
            <w:tcW w:w="2660" w:type="dxa"/>
          </w:tcPr>
          <w:p w:rsidR="00A44D4D" w:rsidRPr="00495B8E" w:rsidRDefault="00495B8E" w:rsidP="000C5E85">
            <w:pPr>
              <w:tabs>
                <w:tab w:val="left" w:pos="284"/>
              </w:tabs>
              <w:ind w:right="19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5B8E">
              <w:rPr>
                <w:rFonts w:ascii="Times New Roman" w:hAnsi="Times New Roman" w:cs="Times New Roman"/>
                <w:sz w:val="18"/>
                <w:szCs w:val="18"/>
              </w:rPr>
              <w:t>GERMANO’ KATIA</w:t>
            </w:r>
          </w:p>
        </w:tc>
        <w:tc>
          <w:tcPr>
            <w:tcW w:w="2228" w:type="dxa"/>
          </w:tcPr>
          <w:p w:rsidR="00A44D4D" w:rsidRDefault="00A44D4D" w:rsidP="00E42081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 w:rsidRPr="00A44D4D">
              <w:rPr>
                <w:rFonts w:ascii="Times New Roman" w:hAnsi="Times New Roman" w:cs="Times New Roman"/>
                <w:sz w:val="18"/>
                <w:szCs w:val="18"/>
              </w:rPr>
              <w:t>V D</w:t>
            </w:r>
            <w:r>
              <w:rPr>
                <w:sz w:val="24"/>
                <w:szCs w:val="24"/>
              </w:rPr>
              <w:t xml:space="preserve">     </w:t>
            </w:r>
            <w:r w:rsidR="00495B8E">
              <w:rPr>
                <w:sz w:val="24"/>
                <w:szCs w:val="24"/>
              </w:rPr>
              <w:t xml:space="preserve">   </w:t>
            </w:r>
            <w:r w:rsidRPr="00740E50">
              <w:rPr>
                <w:rFonts w:ascii="Times New Roman" w:hAnsi="Times New Roman" w:cs="Times New Roman"/>
                <w:sz w:val="18"/>
                <w:szCs w:val="18"/>
              </w:rPr>
              <w:t>ORE 8:40</w:t>
            </w:r>
          </w:p>
        </w:tc>
        <w:tc>
          <w:tcPr>
            <w:tcW w:w="2445" w:type="dxa"/>
          </w:tcPr>
          <w:p w:rsid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MATEMATICA</w:t>
            </w:r>
          </w:p>
        </w:tc>
        <w:tc>
          <w:tcPr>
            <w:tcW w:w="2445" w:type="dxa"/>
          </w:tcPr>
          <w:p w:rsidR="00A44D4D" w:rsidRDefault="00A44D4D" w:rsidP="000C5E85">
            <w:pPr>
              <w:tabs>
                <w:tab w:val="left" w:pos="284"/>
              </w:tabs>
              <w:ind w:right="190"/>
              <w:jc w:val="both"/>
              <w:rPr>
                <w:sz w:val="24"/>
                <w:szCs w:val="24"/>
              </w:rPr>
            </w:pPr>
            <w:r w:rsidRPr="00A44D4D">
              <w:rPr>
                <w:rFonts w:ascii="Times New Roman" w:hAnsi="Times New Roman" w:cs="Times New Roman"/>
                <w:sz w:val="18"/>
                <w:szCs w:val="18"/>
              </w:rPr>
              <w:t>5 MAGGIO</w:t>
            </w:r>
          </w:p>
        </w:tc>
      </w:tr>
    </w:tbl>
    <w:p w:rsidR="004B63A2" w:rsidRDefault="00495B8E" w:rsidP="00495B8E">
      <w:pPr>
        <w:tabs>
          <w:tab w:val="left" w:pos="284"/>
        </w:tabs>
        <w:ind w:left="-142" w:right="18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0C5E85" w:rsidRPr="00E9694D" w:rsidRDefault="00495B8E" w:rsidP="004B63A2">
      <w:pPr>
        <w:tabs>
          <w:tab w:val="left" w:pos="284"/>
        </w:tabs>
        <w:ind w:left="-142" w:right="189"/>
        <w:jc w:val="both"/>
        <w:rPr>
          <w:rFonts w:ascii="Times New Roman" w:hAnsi="Times New Roman" w:cs="Times New Roman"/>
          <w:sz w:val="24"/>
          <w:szCs w:val="24"/>
        </w:rPr>
      </w:pPr>
      <w:r w:rsidRPr="00E9694D">
        <w:rPr>
          <w:rFonts w:ascii="Times New Roman" w:hAnsi="Times New Roman" w:cs="Times New Roman"/>
          <w:sz w:val="24"/>
          <w:szCs w:val="24"/>
        </w:rPr>
        <w:t>Qualora vi fosse qualche Docente impossibilitato ad adempiere all’incarico di Somministratore per motivi personali e/o altro, è pregato di comunicarlo alla Funzione Strumentale Area 5 Invalsi</w:t>
      </w:r>
      <w:r w:rsidR="007B1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4D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Pr="00E9694D">
        <w:rPr>
          <w:rFonts w:ascii="Times New Roman" w:hAnsi="Times New Roman" w:cs="Times New Roman"/>
          <w:sz w:val="24"/>
          <w:szCs w:val="24"/>
        </w:rPr>
        <w:t xml:space="preserve">. Michela </w:t>
      </w:r>
      <w:proofErr w:type="spellStart"/>
      <w:r w:rsidRPr="00E9694D">
        <w:rPr>
          <w:rFonts w:ascii="Times New Roman" w:hAnsi="Times New Roman" w:cs="Times New Roman"/>
          <w:sz w:val="24"/>
          <w:szCs w:val="24"/>
        </w:rPr>
        <w:t>Papalia</w:t>
      </w:r>
      <w:proofErr w:type="spellEnd"/>
      <w:r w:rsidRPr="00E9694D">
        <w:rPr>
          <w:rFonts w:ascii="Times New Roman" w:hAnsi="Times New Roman" w:cs="Times New Roman"/>
          <w:sz w:val="24"/>
          <w:szCs w:val="24"/>
        </w:rPr>
        <w:t xml:space="preserve"> al fine di provvedere ad eventuale rettifica, prima delle date fissate per le prove.</w:t>
      </w:r>
    </w:p>
    <w:p w:rsidR="006E65DA" w:rsidRPr="00E9694D" w:rsidRDefault="006E65DA" w:rsidP="006E65DA">
      <w:pPr>
        <w:tabs>
          <w:tab w:val="left" w:pos="284"/>
        </w:tabs>
        <w:ind w:left="-142" w:right="18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694D">
        <w:rPr>
          <w:rFonts w:ascii="Times New Roman" w:hAnsi="Times New Roman" w:cs="Times New Roman"/>
          <w:sz w:val="24"/>
          <w:szCs w:val="24"/>
        </w:rPr>
        <w:t xml:space="preserve">          La correzione delle prove e l’inserimento nelle griglie dei risultati, sarà stabilito appena l’Invalsi fornirà il materiale necessario e lo scadenzario per </w:t>
      </w:r>
      <w:r w:rsidR="00E9694D">
        <w:rPr>
          <w:rFonts w:ascii="Times New Roman" w:hAnsi="Times New Roman" w:cs="Times New Roman"/>
          <w:sz w:val="24"/>
          <w:szCs w:val="24"/>
        </w:rPr>
        <w:t>la trasmissione</w:t>
      </w:r>
      <w:r w:rsidRPr="00E9694D">
        <w:rPr>
          <w:rFonts w:ascii="Times New Roman" w:hAnsi="Times New Roman" w:cs="Times New Roman"/>
          <w:sz w:val="24"/>
          <w:szCs w:val="24"/>
        </w:rPr>
        <w:t xml:space="preserve"> dei dati, il tutto sarà coordinato dalla F. S. Invalsi con il supporto dei Somministratori. </w:t>
      </w:r>
    </w:p>
    <w:p w:rsidR="004A3423" w:rsidRPr="00E9694D" w:rsidRDefault="006E65DA" w:rsidP="004A3423">
      <w:pPr>
        <w:tabs>
          <w:tab w:val="left" w:pos="284"/>
        </w:tabs>
        <w:ind w:left="-142" w:right="189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694D">
        <w:rPr>
          <w:rFonts w:ascii="Times New Roman" w:hAnsi="Times New Roman" w:cs="Times New Roman"/>
          <w:sz w:val="24"/>
          <w:szCs w:val="24"/>
        </w:rPr>
        <w:t xml:space="preserve">          Qualsiasi informazione, richiesta e/o chiarimento l’</w:t>
      </w:r>
      <w:proofErr w:type="spellStart"/>
      <w:r w:rsidRPr="00E9694D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Pr="00E9694D">
        <w:rPr>
          <w:rFonts w:ascii="Times New Roman" w:hAnsi="Times New Roman" w:cs="Times New Roman"/>
          <w:sz w:val="24"/>
          <w:szCs w:val="24"/>
        </w:rPr>
        <w:t xml:space="preserve">. Michela </w:t>
      </w:r>
      <w:proofErr w:type="spellStart"/>
      <w:r w:rsidRPr="00E9694D">
        <w:rPr>
          <w:rFonts w:ascii="Times New Roman" w:hAnsi="Times New Roman" w:cs="Times New Roman"/>
          <w:sz w:val="24"/>
          <w:szCs w:val="24"/>
        </w:rPr>
        <w:t>Papalia</w:t>
      </w:r>
      <w:proofErr w:type="spellEnd"/>
      <w:r w:rsidRPr="00E9694D">
        <w:rPr>
          <w:rFonts w:ascii="Times New Roman" w:hAnsi="Times New Roman" w:cs="Times New Roman"/>
          <w:sz w:val="24"/>
          <w:szCs w:val="24"/>
        </w:rPr>
        <w:t>, in qualità di F. S. Area 5,</w:t>
      </w:r>
      <w:r w:rsidR="004A3423" w:rsidRPr="00E9694D">
        <w:rPr>
          <w:rFonts w:ascii="Times New Roman" w:hAnsi="Times New Roman" w:cs="Times New Roman"/>
          <w:sz w:val="24"/>
          <w:szCs w:val="24"/>
        </w:rPr>
        <w:t xml:space="preserve"> si rende disponibile</w:t>
      </w:r>
      <w:r w:rsidR="006A6BED">
        <w:rPr>
          <w:rFonts w:ascii="Times New Roman" w:hAnsi="Times New Roman" w:cs="Times New Roman"/>
          <w:sz w:val="24"/>
          <w:szCs w:val="24"/>
        </w:rPr>
        <w:t xml:space="preserve"> tramite</w:t>
      </w:r>
      <w:r w:rsidR="004A3423" w:rsidRPr="00E9694D">
        <w:rPr>
          <w:rFonts w:ascii="Times New Roman" w:hAnsi="Times New Roman" w:cs="Times New Roman"/>
          <w:sz w:val="24"/>
          <w:szCs w:val="24"/>
        </w:rPr>
        <w:t>:</w:t>
      </w:r>
    </w:p>
    <w:p w:rsidR="004A3423" w:rsidRPr="00E9694D" w:rsidRDefault="006E65DA" w:rsidP="004A3423">
      <w:pPr>
        <w:pStyle w:val="Paragrafoelenco"/>
        <w:numPr>
          <w:ilvl w:val="0"/>
          <w:numId w:val="1"/>
        </w:numPr>
        <w:tabs>
          <w:tab w:val="left" w:pos="284"/>
        </w:tabs>
        <w:ind w:right="18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94D">
        <w:rPr>
          <w:rFonts w:ascii="Times New Roman" w:hAnsi="Times New Roman" w:cs="Times New Roman"/>
          <w:sz w:val="24"/>
          <w:szCs w:val="24"/>
        </w:rPr>
        <w:t xml:space="preserve">numero </w:t>
      </w:r>
      <w:r w:rsidR="004A3423" w:rsidRPr="00E9694D"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 w:rsidR="004A3423" w:rsidRPr="00E9694D">
        <w:rPr>
          <w:rFonts w:ascii="Times New Roman" w:hAnsi="Times New Roman" w:cs="Times New Roman"/>
          <w:sz w:val="24"/>
          <w:szCs w:val="24"/>
        </w:rPr>
        <w:t xml:space="preserve"> cellulare </w:t>
      </w:r>
      <w:r w:rsidRPr="00E9694D">
        <w:rPr>
          <w:rFonts w:ascii="Times New Roman" w:hAnsi="Times New Roman" w:cs="Times New Roman"/>
          <w:sz w:val="24"/>
          <w:szCs w:val="24"/>
        </w:rPr>
        <w:t>reperi</w:t>
      </w:r>
      <w:r w:rsidR="004A3423" w:rsidRPr="00E9694D">
        <w:rPr>
          <w:rFonts w:ascii="Times New Roman" w:hAnsi="Times New Roman" w:cs="Times New Roman"/>
          <w:sz w:val="24"/>
          <w:szCs w:val="24"/>
        </w:rPr>
        <w:t>bile nel gruppo scuola;</w:t>
      </w:r>
    </w:p>
    <w:p w:rsidR="006E65DA" w:rsidRPr="00E9694D" w:rsidRDefault="006E65DA" w:rsidP="004A3423">
      <w:pPr>
        <w:pStyle w:val="Paragrafoelenco"/>
        <w:numPr>
          <w:ilvl w:val="0"/>
          <w:numId w:val="1"/>
        </w:numPr>
        <w:tabs>
          <w:tab w:val="left" w:pos="284"/>
        </w:tabs>
        <w:ind w:right="18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94D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E9694D">
        <w:rPr>
          <w:rFonts w:ascii="Times New Roman" w:hAnsi="Times New Roman" w:cs="Times New Roman"/>
          <w:sz w:val="24"/>
          <w:szCs w:val="24"/>
        </w:rPr>
        <w:t xml:space="preserve"> </w:t>
      </w:r>
      <w:r w:rsidRPr="00E9694D">
        <w:rPr>
          <w:rFonts w:ascii="Times New Roman" w:hAnsi="Times New Roman" w:cs="Times New Roman"/>
          <w:sz w:val="24"/>
          <w:szCs w:val="24"/>
          <w:u w:val="single"/>
        </w:rPr>
        <w:t>michela125@libero.it</w:t>
      </w:r>
      <w:r w:rsidRPr="00E96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D16" w:rsidRPr="007B1B24" w:rsidRDefault="004A3423" w:rsidP="0051326D">
      <w:pPr>
        <w:spacing w:before="2" w:line="260" w:lineRule="exact"/>
        <w:ind w:right="189"/>
        <w:jc w:val="both"/>
        <w:rPr>
          <w:rFonts w:ascii="Times New Roman" w:hAnsi="Times New Roman" w:cs="Times New Roman"/>
          <w:sz w:val="24"/>
          <w:szCs w:val="24"/>
        </w:rPr>
      </w:pPr>
      <w:r w:rsidRPr="007B1B24">
        <w:rPr>
          <w:rFonts w:ascii="Times New Roman" w:hAnsi="Times New Roman" w:cs="Times New Roman"/>
          <w:sz w:val="24"/>
          <w:szCs w:val="24"/>
        </w:rPr>
        <w:t>Delianuova 27/04/2017</w:t>
      </w:r>
    </w:p>
    <w:p w:rsidR="0051326D" w:rsidRPr="007B1B24" w:rsidRDefault="004A3423" w:rsidP="007B1B24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7B1B24">
        <w:rPr>
          <w:rFonts w:ascii="Times New Roman" w:hAnsi="Times New Roman" w:cs="Times New Roman"/>
          <w:sz w:val="24"/>
          <w:szCs w:val="24"/>
        </w:rPr>
        <w:t>In fede</w:t>
      </w:r>
    </w:p>
    <w:p w:rsidR="004A3423" w:rsidRPr="007B1B24" w:rsidRDefault="004A3423" w:rsidP="007B1B24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7B1B24">
        <w:rPr>
          <w:rFonts w:ascii="Times New Roman" w:hAnsi="Times New Roman" w:cs="Times New Roman"/>
          <w:sz w:val="24"/>
          <w:szCs w:val="24"/>
        </w:rPr>
        <w:t>La Funzione Strumentale Area 5</w:t>
      </w:r>
    </w:p>
    <w:p w:rsidR="004A3423" w:rsidRPr="007B1B24" w:rsidRDefault="004A3423" w:rsidP="007B1B24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B1B24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Pr="007B1B24">
        <w:rPr>
          <w:rFonts w:ascii="Times New Roman" w:hAnsi="Times New Roman" w:cs="Times New Roman"/>
          <w:sz w:val="24"/>
          <w:szCs w:val="24"/>
        </w:rPr>
        <w:t xml:space="preserve">. Michela </w:t>
      </w:r>
      <w:proofErr w:type="spellStart"/>
      <w:r w:rsidRPr="007B1B24">
        <w:rPr>
          <w:rFonts w:ascii="Times New Roman" w:hAnsi="Times New Roman" w:cs="Times New Roman"/>
          <w:sz w:val="24"/>
          <w:szCs w:val="24"/>
        </w:rPr>
        <w:t>Papalia</w:t>
      </w:r>
      <w:proofErr w:type="spellEnd"/>
    </w:p>
    <w:p w:rsidR="004A3423" w:rsidRPr="007B1B24" w:rsidRDefault="004A3423" w:rsidP="007B1B24">
      <w:pPr>
        <w:spacing w:after="0" w:line="240" w:lineRule="auto"/>
        <w:ind w:left="7080"/>
        <w:jc w:val="center"/>
        <w:rPr>
          <w:rFonts w:ascii="Times New Roman" w:hAnsi="Times New Roman" w:cs="Times New Roman"/>
          <w:sz w:val="14"/>
        </w:rPr>
      </w:pPr>
      <w:r w:rsidRPr="007B1B24">
        <w:rPr>
          <w:rFonts w:ascii="Times New Roman" w:hAnsi="Times New Roman" w:cs="Times New Roman"/>
          <w:sz w:val="14"/>
        </w:rPr>
        <w:t>Firma autografa sostituita a mezzo stampa,</w:t>
      </w:r>
    </w:p>
    <w:p w:rsidR="004A3423" w:rsidRPr="007B1B24" w:rsidRDefault="004A3423" w:rsidP="007B1B24">
      <w:pPr>
        <w:spacing w:after="0" w:line="240" w:lineRule="auto"/>
        <w:ind w:left="7080"/>
        <w:jc w:val="center"/>
        <w:rPr>
          <w:rFonts w:ascii="Times New Roman" w:hAnsi="Times New Roman" w:cs="Times New Roman"/>
        </w:rPr>
      </w:pPr>
      <w:proofErr w:type="gramStart"/>
      <w:r w:rsidRPr="007B1B24">
        <w:rPr>
          <w:rFonts w:ascii="Times New Roman" w:hAnsi="Times New Roman" w:cs="Times New Roman"/>
          <w:sz w:val="14"/>
        </w:rPr>
        <w:t>ex</w:t>
      </w:r>
      <w:proofErr w:type="gramEnd"/>
      <w:r w:rsidRPr="007B1B24">
        <w:rPr>
          <w:rFonts w:ascii="Times New Roman" w:hAnsi="Times New Roman" w:cs="Times New Roman"/>
          <w:sz w:val="14"/>
        </w:rPr>
        <w:t xml:space="preserve"> art. 3, c. 2 del </w:t>
      </w:r>
      <w:proofErr w:type="spellStart"/>
      <w:r w:rsidRPr="007B1B24">
        <w:rPr>
          <w:rFonts w:ascii="Times New Roman" w:hAnsi="Times New Roman" w:cs="Times New Roman"/>
          <w:sz w:val="14"/>
        </w:rPr>
        <w:t>D.Lgs</w:t>
      </w:r>
      <w:proofErr w:type="spellEnd"/>
      <w:r w:rsidRPr="007B1B24">
        <w:rPr>
          <w:rFonts w:ascii="Times New Roman" w:hAnsi="Times New Roman" w:cs="Times New Roman"/>
          <w:sz w:val="14"/>
        </w:rPr>
        <w:t xml:space="preserve"> n. 39/93</w:t>
      </w:r>
    </w:p>
    <w:sectPr w:rsidR="004A3423" w:rsidRPr="007B1B24" w:rsidSect="00762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D0FFE"/>
    <w:multiLevelType w:val="hybridMultilevel"/>
    <w:tmpl w:val="76122B44"/>
    <w:lvl w:ilvl="0" w:tplc="0410000B">
      <w:start w:val="1"/>
      <w:numFmt w:val="bullet"/>
      <w:lvlText w:val=""/>
      <w:lvlJc w:val="left"/>
      <w:pPr>
        <w:ind w:left="6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9D"/>
    <w:rsid w:val="000C5E85"/>
    <w:rsid w:val="00147A54"/>
    <w:rsid w:val="0019070F"/>
    <w:rsid w:val="00495B8E"/>
    <w:rsid w:val="004A3423"/>
    <w:rsid w:val="004B63A2"/>
    <w:rsid w:val="004F0081"/>
    <w:rsid w:val="0051326D"/>
    <w:rsid w:val="00594E9D"/>
    <w:rsid w:val="005E40FF"/>
    <w:rsid w:val="0062289D"/>
    <w:rsid w:val="006A6BED"/>
    <w:rsid w:val="006E65DA"/>
    <w:rsid w:val="00740E50"/>
    <w:rsid w:val="00762837"/>
    <w:rsid w:val="007B1B24"/>
    <w:rsid w:val="007B51A6"/>
    <w:rsid w:val="009A3D16"/>
    <w:rsid w:val="00A44D4D"/>
    <w:rsid w:val="00AC26C6"/>
    <w:rsid w:val="00D23524"/>
    <w:rsid w:val="00E9694D"/>
    <w:rsid w:val="00EE18D5"/>
    <w:rsid w:val="00F1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13853-8BEB-4756-BE13-7556F3D2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8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4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DIRIGENTE</cp:lastModifiedBy>
  <cp:revision>2</cp:revision>
  <dcterms:created xsi:type="dcterms:W3CDTF">2017-04-29T08:21:00Z</dcterms:created>
  <dcterms:modified xsi:type="dcterms:W3CDTF">2017-04-29T08:21:00Z</dcterms:modified>
</cp:coreProperties>
</file>