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5549" w:rsidRDefault="00E95549" w:rsidP="003F5BA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CC00CC" w:rsidRDefault="002E6D5D" w:rsidP="00E95549">
      <w:pPr>
        <w:pStyle w:val="Standard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noProof/>
          <w:sz w:val="28"/>
          <w:szCs w:val="28"/>
          <w:u w:val="single"/>
          <w:lang w:eastAsia="it-IT" w:bidi="ar-S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2" type="#_x0000_t136" style="position:absolute;margin-left:20.85pt;margin-top:-.3pt;width:285.45pt;height:30.45pt;z-index:251666944;mso-wrap-style:none;v-text-anchor:middle" fillcolor="gray" strokecolor="white" strokeweight=".05mm">
            <v:fill color2="#7f7f7f"/>
            <v:stroke color2="#7f7f7f" joinstyle="miter"/>
            <v:textpath style="font-family:&quot;Arial Black&quot;" fitpath="t" string="Ente Parco Nazionale dell'Aspromonte&#10;"/>
          </v:shape>
        </w:pict>
      </w:r>
      <w:r w:rsidR="00802F8F">
        <w:rPr>
          <w:rFonts w:asciiTheme="minorHAnsi" w:hAnsiTheme="minorHAnsi"/>
          <w:b/>
          <w:noProof/>
          <w:sz w:val="28"/>
          <w:szCs w:val="28"/>
          <w:u w:val="single"/>
          <w:lang w:eastAsia="it-IT" w:bidi="ar-SA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-153670</wp:posOffset>
            </wp:positionV>
            <wp:extent cx="950595" cy="625475"/>
            <wp:effectExtent l="19050" t="0" r="1905" b="0"/>
            <wp:wrapSquare wrapText="largest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625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02F8F">
        <w:rPr>
          <w:rFonts w:asciiTheme="minorHAnsi" w:hAnsiTheme="minorHAnsi"/>
          <w:b/>
          <w:noProof/>
          <w:sz w:val="28"/>
          <w:szCs w:val="28"/>
          <w:u w:val="single"/>
          <w:lang w:eastAsia="it-IT" w:bidi="ar-SA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-104140</wp:posOffset>
            </wp:positionV>
            <wp:extent cx="944245" cy="625475"/>
            <wp:effectExtent l="19050" t="0" r="8255" b="0"/>
            <wp:wrapSquare wrapText="larges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625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5549" w:rsidRDefault="00E95549" w:rsidP="00E95549">
      <w:pPr>
        <w:pStyle w:val="Standard"/>
        <w:rPr>
          <w:rFonts w:asciiTheme="minorHAnsi" w:hAnsiTheme="minorHAnsi"/>
          <w:b/>
          <w:sz w:val="28"/>
          <w:szCs w:val="28"/>
          <w:u w:val="single"/>
        </w:rPr>
      </w:pPr>
    </w:p>
    <w:p w:rsidR="00CC00CC" w:rsidRPr="000E70FD" w:rsidRDefault="00CC00CC" w:rsidP="005529E9">
      <w:pPr>
        <w:pStyle w:val="Standard"/>
        <w:jc w:val="center"/>
        <w:rPr>
          <w:rFonts w:asciiTheme="minorHAnsi" w:hAnsiTheme="minorHAnsi"/>
          <w:b/>
          <w:u w:val="single"/>
        </w:rPr>
      </w:pPr>
    </w:p>
    <w:p w:rsidR="00CC00CC" w:rsidRPr="0010026B" w:rsidRDefault="00CC00CC" w:rsidP="005529E9">
      <w:pPr>
        <w:pStyle w:val="Standard"/>
        <w:jc w:val="center"/>
        <w:rPr>
          <w:rFonts w:asciiTheme="minorHAnsi" w:hAnsiTheme="minorHAnsi"/>
          <w:b/>
          <w:sz w:val="18"/>
          <w:szCs w:val="18"/>
          <w:u w:val="single"/>
        </w:rPr>
      </w:pPr>
    </w:p>
    <w:p w:rsidR="00E81C52" w:rsidRPr="0010026B" w:rsidRDefault="00E81C52" w:rsidP="002406E6">
      <w:pPr>
        <w:suppressAutoHyphens w:val="0"/>
        <w:spacing w:after="0" w:line="240" w:lineRule="auto"/>
        <w:jc w:val="both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>Gentil</w:t>
      </w:r>
      <w:r w:rsidR="003752D9"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>e</w:t>
      </w:r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 xml:space="preserve"> </w:t>
      </w:r>
      <w:r w:rsidR="00BE24E5"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>Visitatore</w:t>
      </w:r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 xml:space="preserve">, </w:t>
      </w:r>
    </w:p>
    <w:p w:rsidR="006C5F90" w:rsidRPr="0010026B" w:rsidRDefault="00711D21" w:rsidP="002406E6">
      <w:pPr>
        <w:suppressAutoHyphens w:val="0"/>
        <w:spacing w:after="0" w:line="240" w:lineRule="auto"/>
        <w:jc w:val="both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  <w:r w:rsidRPr="0010026B">
        <w:rPr>
          <w:rFonts w:asciiTheme="minorHAnsi" w:hAnsiTheme="minorHAnsi"/>
          <w:sz w:val="18"/>
          <w:szCs w:val="18"/>
        </w:rPr>
        <w:t>a</w:t>
      </w:r>
      <w:r w:rsidR="00E81C52" w:rsidRPr="0010026B">
        <w:rPr>
          <w:rFonts w:asciiTheme="minorHAnsi" w:hAnsiTheme="minorHAnsi"/>
          <w:sz w:val="18"/>
          <w:szCs w:val="18"/>
        </w:rPr>
        <w:t>l fine di migliorare continuamente i nostri servizi abbiamo preparato un breve questionario per avere la vostra opinione ed i vostri suggerimenti sul Parco.</w:t>
      </w:r>
      <w:r w:rsidR="00E81C52"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 xml:space="preserve"> Vi saremmo pertanto grati se voleste compilare in ogni sua parte il questionario allegato, che prevede anche la possibilità di inviarci suggerimenti, consigli o commenti che possano aiutarci a migliorare. </w:t>
      </w:r>
      <w:r w:rsidR="006C5F90"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>Grazie per il contributo.</w:t>
      </w:r>
    </w:p>
    <w:p w:rsidR="00E81C52" w:rsidRPr="0010026B" w:rsidRDefault="00E81C52" w:rsidP="002406E6">
      <w:pPr>
        <w:suppressAutoHyphens w:val="0"/>
        <w:spacing w:after="0" w:line="240" w:lineRule="auto"/>
        <w:jc w:val="both"/>
        <w:rPr>
          <w:rFonts w:asciiTheme="minorHAnsi" w:eastAsia="Times New Roman" w:hAnsiTheme="minorHAnsi" w:cs="Arial"/>
          <w:kern w:val="0"/>
          <w:sz w:val="16"/>
          <w:szCs w:val="16"/>
          <w:lang w:eastAsia="it-IT"/>
        </w:rPr>
      </w:pPr>
    </w:p>
    <w:p w:rsidR="00E81C52" w:rsidRPr="0010026B" w:rsidRDefault="00E81C52" w:rsidP="002406E6">
      <w:pPr>
        <w:suppressAutoHyphens w:val="0"/>
        <w:spacing w:after="0" w:line="240" w:lineRule="auto"/>
        <w:jc w:val="both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 xml:space="preserve">N.B. I dati raccolti nel presente questionario saranno custoditi e gestiti secondo quanto previsto dal </w:t>
      </w:r>
      <w:proofErr w:type="spellStart"/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>D.lvo</w:t>
      </w:r>
      <w:proofErr w:type="spellEnd"/>
      <w:r w:rsidRPr="0010026B"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  <w:t xml:space="preserve"> 196/2003 (codice sulla privacy) e per le finalità strettamente connesse al servizio al quale si riferiscono.</w:t>
      </w:r>
    </w:p>
    <w:p w:rsidR="00E81C52" w:rsidRPr="006C5F90" w:rsidRDefault="00E81C52" w:rsidP="002406E6">
      <w:pPr>
        <w:pStyle w:val="Standard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5529E9" w:rsidRPr="00D62607" w:rsidRDefault="005529E9" w:rsidP="005529E9">
      <w:pPr>
        <w:pStyle w:val="Standard"/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D62607">
        <w:rPr>
          <w:rFonts w:asciiTheme="minorHAnsi" w:hAnsiTheme="minorHAnsi"/>
          <w:b/>
          <w:sz w:val="20"/>
          <w:szCs w:val="20"/>
          <w:u w:val="single"/>
        </w:rPr>
        <w:t xml:space="preserve">QUESTIONARIO </w:t>
      </w:r>
      <w:proofErr w:type="spellStart"/>
      <w:r w:rsidRPr="00D62607">
        <w:rPr>
          <w:rFonts w:asciiTheme="minorHAnsi" w:hAnsiTheme="minorHAnsi"/>
          <w:b/>
          <w:sz w:val="20"/>
          <w:szCs w:val="20"/>
          <w:u w:val="single"/>
        </w:rPr>
        <w:t>DI</w:t>
      </w:r>
      <w:proofErr w:type="spellEnd"/>
      <w:r w:rsidRPr="00D62607">
        <w:rPr>
          <w:rFonts w:asciiTheme="minorHAnsi" w:hAnsiTheme="minorHAnsi"/>
          <w:b/>
          <w:sz w:val="20"/>
          <w:szCs w:val="20"/>
          <w:u w:val="single"/>
        </w:rPr>
        <w:t xml:space="preserve"> SODDISFAZIONE</w:t>
      </w:r>
      <w:r w:rsidR="00B867BF">
        <w:rPr>
          <w:rFonts w:asciiTheme="minorHAnsi" w:hAnsiTheme="minorHAnsi"/>
          <w:b/>
          <w:sz w:val="20"/>
          <w:szCs w:val="20"/>
          <w:u w:val="single"/>
        </w:rPr>
        <w:t xml:space="preserve"> DELL’UTENTE/VISITATORE</w:t>
      </w:r>
    </w:p>
    <w:p w:rsidR="005529E9" w:rsidRPr="00D62607" w:rsidRDefault="005529E9" w:rsidP="005529E9">
      <w:pPr>
        <w:pStyle w:val="Standard"/>
        <w:rPr>
          <w:rFonts w:asciiTheme="minorHAnsi" w:hAnsiTheme="minorHAnsi"/>
          <w:sz w:val="20"/>
          <w:szCs w:val="20"/>
        </w:rPr>
      </w:pPr>
    </w:p>
    <w:p w:rsidR="005529E9" w:rsidRPr="00D62607" w:rsidRDefault="005A7EA3" w:rsidP="005529E9">
      <w:pPr>
        <w:pStyle w:val="Standard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hAnsiTheme="minorHAnsi"/>
          <w:sz w:val="20"/>
          <w:szCs w:val="20"/>
        </w:rPr>
        <w:t>ISTITUTO/ENTE/ASSOCIAZIONE</w:t>
      </w:r>
      <w:r w:rsidR="00BE24E5">
        <w:rPr>
          <w:rFonts w:asciiTheme="minorHAnsi" w:hAnsiTheme="minorHAnsi"/>
          <w:sz w:val="20"/>
          <w:szCs w:val="20"/>
        </w:rPr>
        <w:t xml:space="preserve">/VISITATORE </w:t>
      </w:r>
      <w:r w:rsidR="005529E9" w:rsidRPr="00D62607">
        <w:rPr>
          <w:rFonts w:asciiTheme="minorHAnsi" w:hAnsiTheme="minorHAnsi"/>
          <w:sz w:val="20"/>
          <w:szCs w:val="20"/>
        </w:rPr>
        <w:t>________________________________________________________</w:t>
      </w:r>
      <w:r w:rsidR="005529E9">
        <w:rPr>
          <w:rFonts w:asciiTheme="minorHAnsi" w:hAnsiTheme="minorHAnsi"/>
          <w:sz w:val="20"/>
          <w:szCs w:val="20"/>
        </w:rPr>
        <w:t>_____</w:t>
      </w:r>
      <w:r w:rsidR="005529E9" w:rsidRPr="00D62607">
        <w:rPr>
          <w:rFonts w:asciiTheme="minorHAnsi" w:hAnsiTheme="minorHAnsi"/>
          <w:sz w:val="20"/>
          <w:szCs w:val="20"/>
        </w:rPr>
        <w:t>_</w:t>
      </w:r>
    </w:p>
    <w:p w:rsidR="000E70FD" w:rsidRPr="002406E6" w:rsidRDefault="000E70FD" w:rsidP="005529E9">
      <w:pPr>
        <w:pStyle w:val="Standard"/>
        <w:rPr>
          <w:rFonts w:asciiTheme="minorHAnsi" w:hAnsiTheme="minorHAnsi"/>
          <w:sz w:val="12"/>
          <w:szCs w:val="16"/>
        </w:rPr>
      </w:pPr>
    </w:p>
    <w:p w:rsidR="005529E9" w:rsidRPr="00D62607" w:rsidRDefault="005A7EA3" w:rsidP="005529E9">
      <w:pPr>
        <w:pStyle w:val="Standard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Via ___________________</w:t>
      </w:r>
      <w:r w:rsidR="00095200">
        <w:rPr>
          <w:rFonts w:asciiTheme="minorHAnsi" w:hAnsiTheme="minorHAnsi"/>
          <w:sz w:val="20"/>
          <w:szCs w:val="20"/>
        </w:rPr>
        <w:t>______</w:t>
      </w:r>
      <w:r>
        <w:rPr>
          <w:rFonts w:asciiTheme="minorHAnsi" w:hAnsiTheme="minorHAnsi"/>
          <w:sz w:val="20"/>
          <w:szCs w:val="20"/>
        </w:rPr>
        <w:t xml:space="preserve">________ n._____ </w:t>
      </w:r>
      <w:r w:rsidR="00AD7F21">
        <w:rPr>
          <w:rFonts w:asciiTheme="minorHAnsi" w:hAnsiTheme="minorHAnsi"/>
          <w:sz w:val="20"/>
          <w:szCs w:val="20"/>
        </w:rPr>
        <w:t xml:space="preserve"> </w:t>
      </w:r>
      <w:r w:rsidR="005529E9" w:rsidRPr="00D62607">
        <w:rPr>
          <w:rFonts w:asciiTheme="minorHAnsi" w:hAnsiTheme="minorHAnsi"/>
          <w:sz w:val="20"/>
          <w:szCs w:val="20"/>
        </w:rPr>
        <w:t xml:space="preserve">Cap. ______    </w:t>
      </w:r>
      <w:r w:rsidR="00AD7F21">
        <w:rPr>
          <w:rFonts w:asciiTheme="minorHAnsi" w:hAnsiTheme="minorHAnsi"/>
          <w:sz w:val="20"/>
          <w:szCs w:val="20"/>
        </w:rPr>
        <w:t>__</w:t>
      </w:r>
      <w:r w:rsidR="005529E9" w:rsidRPr="00D62607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>___</w:t>
      </w:r>
      <w:r w:rsidR="005529E9" w:rsidRPr="00D62607">
        <w:rPr>
          <w:rFonts w:asciiTheme="minorHAnsi" w:hAnsiTheme="minorHAnsi"/>
          <w:sz w:val="20"/>
          <w:szCs w:val="20"/>
        </w:rPr>
        <w:t>________</w:t>
      </w:r>
      <w:r w:rsidR="000E70FD">
        <w:rPr>
          <w:rFonts w:asciiTheme="minorHAnsi" w:hAnsiTheme="minorHAnsi"/>
          <w:sz w:val="20"/>
          <w:szCs w:val="20"/>
        </w:rPr>
        <w:t>_</w:t>
      </w:r>
      <w:r w:rsidR="00B143EA">
        <w:rPr>
          <w:rFonts w:asciiTheme="minorHAnsi" w:hAnsiTheme="minorHAnsi"/>
          <w:sz w:val="20"/>
          <w:szCs w:val="20"/>
        </w:rPr>
        <w:t>______________</w:t>
      </w:r>
      <w:r w:rsidR="005529E9" w:rsidRPr="00D62607">
        <w:rPr>
          <w:rFonts w:asciiTheme="minorHAnsi" w:hAnsiTheme="minorHAnsi"/>
          <w:sz w:val="20"/>
          <w:szCs w:val="20"/>
        </w:rPr>
        <w:t xml:space="preserve"> (</w:t>
      </w:r>
      <w:proofErr w:type="spellStart"/>
      <w:r w:rsidR="005529E9" w:rsidRPr="00D62607">
        <w:rPr>
          <w:rFonts w:asciiTheme="minorHAnsi" w:hAnsiTheme="minorHAnsi"/>
          <w:sz w:val="20"/>
          <w:szCs w:val="20"/>
        </w:rPr>
        <w:t>Prov</w:t>
      </w:r>
      <w:proofErr w:type="spellEnd"/>
      <w:r w:rsidR="005529E9" w:rsidRPr="00D62607">
        <w:rPr>
          <w:rFonts w:asciiTheme="minorHAnsi" w:hAnsiTheme="minorHAnsi"/>
          <w:sz w:val="20"/>
          <w:szCs w:val="20"/>
        </w:rPr>
        <w:t>:_____</w:t>
      </w:r>
      <w:r w:rsidR="00B143EA">
        <w:rPr>
          <w:rFonts w:asciiTheme="minorHAnsi" w:hAnsiTheme="minorHAnsi"/>
          <w:sz w:val="20"/>
          <w:szCs w:val="20"/>
        </w:rPr>
        <w:t xml:space="preserve"> </w:t>
      </w:r>
      <w:r w:rsidR="005529E9" w:rsidRPr="00D62607">
        <w:rPr>
          <w:rFonts w:asciiTheme="minorHAnsi" w:hAnsiTheme="minorHAnsi"/>
          <w:sz w:val="20"/>
          <w:szCs w:val="20"/>
        </w:rPr>
        <w:t>)</w:t>
      </w:r>
    </w:p>
    <w:p w:rsidR="005529E9" w:rsidRPr="006C5F90" w:rsidRDefault="005529E9" w:rsidP="005529E9">
      <w:pPr>
        <w:pStyle w:val="Standard"/>
        <w:rPr>
          <w:rFonts w:asciiTheme="minorHAnsi" w:hAnsiTheme="minorHAnsi"/>
          <w:sz w:val="18"/>
          <w:szCs w:val="18"/>
        </w:rPr>
      </w:pPr>
    </w:p>
    <w:p w:rsidR="00B841F1" w:rsidRPr="002406E6" w:rsidRDefault="00B841F1" w:rsidP="005529E9">
      <w:pPr>
        <w:pStyle w:val="Standard"/>
        <w:rPr>
          <w:rFonts w:asciiTheme="minorHAnsi" w:hAnsiTheme="minorHAnsi"/>
          <w:b/>
          <w:sz w:val="16"/>
          <w:szCs w:val="16"/>
        </w:rPr>
      </w:pPr>
    </w:p>
    <w:p w:rsidR="005529E9" w:rsidRPr="00D62607" w:rsidRDefault="005529E9" w:rsidP="005529E9">
      <w:pPr>
        <w:pStyle w:val="Standard"/>
        <w:rPr>
          <w:rFonts w:asciiTheme="minorHAnsi" w:hAnsiTheme="minorHAnsi"/>
          <w:b/>
          <w:sz w:val="20"/>
          <w:szCs w:val="20"/>
        </w:rPr>
      </w:pPr>
      <w:r w:rsidRPr="00D62607">
        <w:rPr>
          <w:rFonts w:asciiTheme="minorHAnsi" w:hAnsiTheme="minorHAnsi"/>
          <w:b/>
          <w:sz w:val="20"/>
          <w:szCs w:val="20"/>
        </w:rPr>
        <w:t>Com'è venuto a conoscenza del bando?</w:t>
      </w:r>
    </w:p>
    <w:p w:rsidR="005529E9" w:rsidRPr="00D62607" w:rsidRDefault="005529E9" w:rsidP="005529E9">
      <w:pPr>
        <w:pStyle w:val="Standard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 w:bidi="ar-SA"/>
        </w:rPr>
        <w:t xml:space="preserve">□  </w:t>
      </w:r>
      <w:r w:rsidRPr="00D62607">
        <w:rPr>
          <w:rFonts w:asciiTheme="minorHAnsi" w:hAnsiTheme="minorHAnsi"/>
          <w:sz w:val="20"/>
          <w:szCs w:val="20"/>
        </w:rPr>
        <w:t>Amici</w:t>
      </w:r>
      <w:r w:rsidR="004D3F27">
        <w:rPr>
          <w:rFonts w:asciiTheme="minorHAnsi" w:hAnsiTheme="minorHAnsi"/>
          <w:sz w:val="20"/>
          <w:szCs w:val="20"/>
        </w:rPr>
        <w:tab/>
      </w:r>
      <w:r w:rsidR="004D3F27">
        <w:rPr>
          <w:rFonts w:asciiTheme="minorHAnsi" w:hAnsiTheme="minorHAnsi"/>
          <w:sz w:val="20"/>
          <w:szCs w:val="20"/>
        </w:rPr>
        <w:tab/>
      </w:r>
      <w:r w:rsidR="004D3F27">
        <w:rPr>
          <w:rFonts w:asciiTheme="minorHAnsi" w:hAnsiTheme="minorHAnsi"/>
          <w:sz w:val="20"/>
          <w:szCs w:val="20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 w:bidi="ar-SA"/>
        </w:rPr>
        <w:t xml:space="preserve">□  </w:t>
      </w:r>
      <w:r w:rsidRPr="00D62607">
        <w:rPr>
          <w:rFonts w:asciiTheme="minorHAnsi" w:hAnsiTheme="minorHAnsi"/>
          <w:sz w:val="20"/>
          <w:szCs w:val="20"/>
        </w:rPr>
        <w:t xml:space="preserve">Materiale informativo </w:t>
      </w:r>
      <w:r w:rsidRPr="00115910">
        <w:rPr>
          <w:rFonts w:asciiTheme="minorHAnsi" w:hAnsiTheme="minorHAnsi"/>
          <w:i/>
          <w:sz w:val="18"/>
          <w:szCs w:val="18"/>
        </w:rPr>
        <w:t>(brochure,locandine,manifesti, ecc....)</w:t>
      </w:r>
    </w:p>
    <w:p w:rsidR="00D539D7" w:rsidRPr="00D62607" w:rsidRDefault="005529E9" w:rsidP="00D539D7">
      <w:pPr>
        <w:pStyle w:val="Standard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 w:bidi="ar-SA"/>
        </w:rPr>
        <w:t xml:space="preserve">□  </w:t>
      </w:r>
      <w:r w:rsidRPr="00D62607">
        <w:rPr>
          <w:rFonts w:asciiTheme="minorHAnsi" w:hAnsiTheme="minorHAnsi"/>
          <w:sz w:val="20"/>
          <w:szCs w:val="20"/>
        </w:rPr>
        <w:t>Internet</w:t>
      </w:r>
      <w:r w:rsidR="00D539D7">
        <w:rPr>
          <w:rFonts w:asciiTheme="minorHAnsi" w:hAnsiTheme="minorHAnsi"/>
          <w:sz w:val="20"/>
          <w:szCs w:val="20"/>
        </w:rPr>
        <w:tab/>
      </w:r>
      <w:r w:rsidR="00D539D7">
        <w:rPr>
          <w:rFonts w:asciiTheme="minorHAnsi" w:hAnsiTheme="minorHAnsi"/>
          <w:sz w:val="20"/>
          <w:szCs w:val="20"/>
        </w:rPr>
        <w:tab/>
      </w:r>
      <w:r w:rsidR="00D539D7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 w:bidi="ar-SA"/>
        </w:rPr>
        <w:t xml:space="preserve">□  </w:t>
      </w:r>
      <w:r w:rsidR="00D539D7" w:rsidRPr="00D62607">
        <w:rPr>
          <w:rFonts w:asciiTheme="minorHAnsi" w:hAnsiTheme="minorHAnsi"/>
          <w:sz w:val="20"/>
          <w:szCs w:val="20"/>
        </w:rPr>
        <w:t xml:space="preserve">Altro: </w:t>
      </w:r>
      <w:r w:rsidR="00D539D7" w:rsidRPr="00115910">
        <w:rPr>
          <w:rFonts w:asciiTheme="minorHAnsi" w:hAnsiTheme="minorHAnsi"/>
          <w:i/>
          <w:sz w:val="18"/>
          <w:szCs w:val="18"/>
        </w:rPr>
        <w:t>(specificare)</w:t>
      </w:r>
      <w:r w:rsidR="00D539D7">
        <w:rPr>
          <w:rFonts w:asciiTheme="minorHAnsi" w:hAnsiTheme="minorHAnsi"/>
          <w:sz w:val="20"/>
          <w:szCs w:val="20"/>
        </w:rPr>
        <w:t xml:space="preserve"> ________</w:t>
      </w:r>
      <w:r w:rsidR="00D539D7" w:rsidRPr="00D62607">
        <w:rPr>
          <w:rFonts w:asciiTheme="minorHAnsi" w:hAnsiTheme="minorHAnsi"/>
          <w:sz w:val="20"/>
          <w:szCs w:val="20"/>
        </w:rPr>
        <w:t>____________</w:t>
      </w:r>
      <w:r w:rsidR="00B143EA">
        <w:rPr>
          <w:rFonts w:asciiTheme="minorHAnsi" w:hAnsiTheme="minorHAnsi"/>
          <w:sz w:val="20"/>
          <w:szCs w:val="20"/>
        </w:rPr>
        <w:t>______</w:t>
      </w:r>
      <w:r w:rsidR="00D539D7" w:rsidRPr="00D62607">
        <w:rPr>
          <w:rFonts w:asciiTheme="minorHAnsi" w:hAnsiTheme="minorHAnsi"/>
          <w:sz w:val="20"/>
          <w:szCs w:val="20"/>
        </w:rPr>
        <w:t>_____</w:t>
      </w:r>
    </w:p>
    <w:p w:rsidR="005529E9" w:rsidRPr="00D62607" w:rsidRDefault="00D539D7" w:rsidP="005529E9">
      <w:pPr>
        <w:pStyle w:val="Standard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 w:bidi="ar-SA"/>
        </w:rPr>
        <w:t xml:space="preserve">□  </w:t>
      </w:r>
      <w:r w:rsidRPr="00D62607">
        <w:rPr>
          <w:rFonts w:asciiTheme="minorHAnsi" w:hAnsiTheme="minorHAnsi"/>
          <w:sz w:val="20"/>
          <w:szCs w:val="20"/>
        </w:rPr>
        <w:t xml:space="preserve">Ambiente scolastico </w:t>
      </w:r>
      <w:r>
        <w:rPr>
          <w:rFonts w:asciiTheme="minorHAnsi" w:hAnsiTheme="minorHAnsi"/>
          <w:sz w:val="20"/>
          <w:szCs w:val="20"/>
        </w:rPr>
        <w:t xml:space="preserve"> </w:t>
      </w:r>
      <w:r w:rsidR="004D3F27">
        <w:rPr>
          <w:rFonts w:asciiTheme="minorHAnsi" w:hAnsiTheme="minorHAnsi"/>
          <w:sz w:val="20"/>
          <w:szCs w:val="20"/>
        </w:rPr>
        <w:tab/>
      </w:r>
      <w:r w:rsidR="004D3F27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 </w:t>
      </w:r>
    </w:p>
    <w:p w:rsidR="005529E9" w:rsidRPr="0010026B" w:rsidRDefault="005529E9" w:rsidP="005529E9">
      <w:pPr>
        <w:pStyle w:val="Standard"/>
        <w:rPr>
          <w:rFonts w:asciiTheme="minorHAnsi" w:hAnsiTheme="minorHAnsi"/>
          <w:sz w:val="16"/>
          <w:szCs w:val="16"/>
        </w:rPr>
      </w:pPr>
    </w:p>
    <w:p w:rsidR="005529E9" w:rsidRPr="00115910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 xml:space="preserve">Come è venuto a conoscenza del Parco?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(Scelga un massimo di due risposte)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Amici o conoscenti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Libri, guide e riviste specializzate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Giornali, televisioni, radio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Manifestazioni, fiere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Internet, Sito web del Parco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Materiale informativo del Parco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(brochure, locandine)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Cartelli e segnalazioni stradali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Uffici informazioni/centri visita del Parco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Altro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 xml:space="preserve">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_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softHyphen/>
        <w:t>_________________________</w:t>
      </w:r>
    </w:p>
    <w:p w:rsidR="005529E9" w:rsidRPr="0010026B" w:rsidRDefault="005529E9" w:rsidP="005529E9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Era già stato in questo Parco?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No è la prima volta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Più volte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Si, una volta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Spesso, sono originario del posto</w:t>
      </w:r>
    </w:p>
    <w:p w:rsidR="005529E9" w:rsidRPr="0010026B" w:rsidRDefault="005529E9" w:rsidP="005529E9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5529E9" w:rsidRPr="00D62607" w:rsidRDefault="005529E9" w:rsidP="005529E9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D62607">
        <w:rPr>
          <w:rFonts w:asciiTheme="minorHAnsi" w:hAnsiTheme="minorHAnsi"/>
          <w:b/>
          <w:sz w:val="20"/>
          <w:szCs w:val="20"/>
        </w:rPr>
        <w:t>Ha mai visitato altri Parchi Nazionali ?</w:t>
      </w:r>
    </w:p>
    <w:p w:rsidR="005529E9" w:rsidRPr="00D62607" w:rsidRDefault="005529E9" w:rsidP="005529E9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si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no</w:t>
      </w:r>
    </w:p>
    <w:p w:rsidR="005529E9" w:rsidRPr="00D62607" w:rsidRDefault="005529E9" w:rsidP="005529E9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D62607">
        <w:rPr>
          <w:rFonts w:asciiTheme="minorHAnsi" w:hAnsiTheme="minorHAnsi"/>
          <w:sz w:val="20"/>
          <w:szCs w:val="20"/>
        </w:rPr>
        <w:t>Se si quali? _________________________________</w:t>
      </w:r>
      <w:r w:rsidR="003752D9">
        <w:rPr>
          <w:rFonts w:asciiTheme="minorHAnsi" w:hAnsiTheme="minorHAnsi"/>
          <w:sz w:val="20"/>
          <w:szCs w:val="20"/>
        </w:rPr>
        <w:t>_</w:t>
      </w:r>
      <w:r w:rsidRPr="00D62607">
        <w:rPr>
          <w:rFonts w:asciiTheme="minorHAnsi" w:hAnsiTheme="minorHAnsi"/>
          <w:sz w:val="20"/>
          <w:szCs w:val="20"/>
        </w:rPr>
        <w:t>________________________________________</w:t>
      </w:r>
      <w:r w:rsidR="005A7EA3">
        <w:rPr>
          <w:rFonts w:asciiTheme="minorHAnsi" w:hAnsiTheme="minorHAnsi"/>
          <w:sz w:val="20"/>
          <w:szCs w:val="20"/>
        </w:rPr>
        <w:t>__</w:t>
      </w:r>
      <w:r w:rsidRPr="00D62607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>_____</w:t>
      </w:r>
      <w:r w:rsidRPr="00D62607">
        <w:rPr>
          <w:rFonts w:asciiTheme="minorHAnsi" w:hAnsiTheme="minorHAnsi"/>
          <w:sz w:val="20"/>
          <w:szCs w:val="20"/>
        </w:rPr>
        <w:t>___</w:t>
      </w:r>
    </w:p>
    <w:p w:rsidR="005529E9" w:rsidRPr="00D62607" w:rsidRDefault="005A7EA3" w:rsidP="005529E9">
      <w:p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</w:t>
      </w:r>
      <w:r w:rsidR="003752D9">
        <w:rPr>
          <w:rFonts w:asciiTheme="minorHAnsi" w:hAnsiTheme="minorHAnsi"/>
          <w:sz w:val="20"/>
          <w:szCs w:val="20"/>
        </w:rPr>
        <w:t>_</w:t>
      </w:r>
      <w:r>
        <w:rPr>
          <w:rFonts w:asciiTheme="minorHAnsi" w:hAnsiTheme="minorHAnsi"/>
          <w:sz w:val="20"/>
          <w:szCs w:val="20"/>
        </w:rPr>
        <w:t>____________________________________________________________</w:t>
      </w:r>
    </w:p>
    <w:p w:rsidR="00B841F1" w:rsidRPr="003752D9" w:rsidRDefault="00B841F1" w:rsidP="005529E9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="Arial"/>
          <w:b/>
          <w:color w:val="000000"/>
          <w:kern w:val="0"/>
          <w:sz w:val="18"/>
          <w:szCs w:val="18"/>
        </w:rPr>
      </w:pPr>
    </w:p>
    <w:p w:rsidR="005529E9" w:rsidRPr="00B153BD" w:rsidRDefault="005529E9" w:rsidP="005529E9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="Arial"/>
          <w:b/>
          <w:color w:val="000000"/>
          <w:kern w:val="0"/>
          <w:sz w:val="20"/>
          <w:szCs w:val="20"/>
        </w:rPr>
      </w:pPr>
      <w:r w:rsidRPr="00B153BD">
        <w:rPr>
          <w:rFonts w:asciiTheme="minorHAnsi" w:hAnsiTheme="minorHAnsi" w:cs="Arial"/>
          <w:b/>
          <w:color w:val="000000"/>
          <w:kern w:val="0"/>
          <w:sz w:val="20"/>
          <w:szCs w:val="20"/>
        </w:rPr>
        <w:t xml:space="preserve">E’ consapevole di trovarsi in un’Area Protetta? </w:t>
      </w:r>
    </w:p>
    <w:p w:rsidR="005529E9" w:rsidRPr="00B153BD" w:rsidRDefault="005529E9" w:rsidP="005529E9">
      <w:pPr>
        <w:suppressAutoHyphens w:val="0"/>
        <w:autoSpaceDE w:val="0"/>
        <w:adjustRightInd w:val="0"/>
        <w:spacing w:after="0" w:line="240" w:lineRule="auto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</w:t>
      </w:r>
      <w:r w:rsidRPr="00B153BD">
        <w:rPr>
          <w:rFonts w:asciiTheme="minorHAnsi" w:hAnsiTheme="minorHAnsi" w:cs="Wingdings 2"/>
          <w:color w:val="000000"/>
          <w:kern w:val="0"/>
          <w:sz w:val="20"/>
          <w:szCs w:val="20"/>
        </w:rPr>
        <w:t xml:space="preserve"> </w:t>
      </w:r>
      <w:r w:rsidRPr="00D62607">
        <w:rPr>
          <w:rFonts w:asciiTheme="minorHAnsi" w:hAnsiTheme="minorHAnsi" w:cs="Wingdings 2"/>
          <w:color w:val="000000"/>
          <w:kern w:val="0"/>
          <w:sz w:val="20"/>
          <w:szCs w:val="20"/>
        </w:rPr>
        <w:t xml:space="preserve"> </w:t>
      </w:r>
      <w:r w:rsidRPr="00B153BD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Si </w:t>
      </w:r>
      <w:r w:rsidR="004D3F27">
        <w:rPr>
          <w:rFonts w:asciiTheme="minorHAnsi" w:hAnsiTheme="minorHAnsi" w:cs="Arial"/>
          <w:color w:val="000000"/>
          <w:kern w:val="0"/>
          <w:sz w:val="20"/>
          <w:szCs w:val="20"/>
        </w:rPr>
        <w:tab/>
      </w:r>
      <w:r w:rsidR="004D3F27">
        <w:rPr>
          <w:rFonts w:asciiTheme="minorHAnsi" w:hAnsiTheme="minorHAnsi" w:cs="Arial"/>
          <w:color w:val="000000"/>
          <w:kern w:val="0"/>
          <w:sz w:val="20"/>
          <w:szCs w:val="20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</w:t>
      </w:r>
      <w:r w:rsidRPr="00B153BD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No </w:t>
      </w:r>
    </w:p>
    <w:p w:rsidR="005529E9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</w:p>
    <w:p w:rsidR="000E70FD" w:rsidRPr="00D62607" w:rsidRDefault="005529E9" w:rsidP="000E70FD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Qual è il motivo principale della sua</w:t>
      </w:r>
      <w:r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 xml:space="preserve"> gita/soggiorno </w:t>
      </w: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 xml:space="preserve">in questa località? </w:t>
      </w:r>
      <w:r w:rsidR="000E70FD"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(Indichi un massimo di tre risposte)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Relax e contatto con la natura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Possibilità di svago e divertimento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Visita culturale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Produzioni enogastronomiche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Attività sportiva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Partecipare ad una manifestazione locale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Possibilità di scoprire tradizioni e culture  locali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Partecipare ad un evento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(concerti, fiere, ecc.)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Altro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__________________________</w:t>
      </w:r>
    </w:p>
    <w:p w:rsidR="003752D9" w:rsidRPr="0010026B" w:rsidRDefault="003752D9" w:rsidP="000E70FD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16"/>
          <w:szCs w:val="16"/>
          <w:lang w:eastAsia="it-IT"/>
        </w:rPr>
      </w:pPr>
    </w:p>
    <w:p w:rsidR="000E70FD" w:rsidRPr="00D62607" w:rsidRDefault="005529E9" w:rsidP="000E70FD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Cosa si aspetta di trovare in un’area protetta ?</w:t>
      </w:r>
      <w:r w:rsidR="000E70FD" w:rsidRPr="000E70FD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="000E70FD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(</w:t>
      </w:r>
      <w:r w:rsidR="000E70FD"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Scelga al massimo tre risposte, le più importanti</w:t>
      </w:r>
      <w:r w:rsidR="000E70FD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Visite guidate ed educazione ambientale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Osservazione e conoscenza della flora e della fauna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Degustazione di prodotti genuini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Piste ciclabili e noleggio biciclette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Occasione di contatto con la popolazione locale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Possibilità di fruire il patrimonio culturale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Buona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senti eristica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Aree pic-nic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Informazioni sull’ambiente naturale e sulla sua gestione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Promozione di attività e comportamenti eco-compatibili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Maggiore attenzione delle strutture ricettive all’ambiente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Grande attenzione alla tutela delle risorse naturali </w:t>
      </w:r>
    </w:p>
    <w:p w:rsidR="0010026B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Escursioni, servizi, proposte di educazione e</w:t>
      </w:r>
    </w:p>
    <w:p w:rsidR="005529E9" w:rsidRPr="00D62607" w:rsidRDefault="0010026B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  </w:t>
      </w:r>
      <w:r w:rsidR="005529E9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intrattenimento per i bambini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Altro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___________________</w:t>
      </w:r>
      <w:r w:rsidR="002406E6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</w:t>
      </w:r>
    </w:p>
    <w:p w:rsidR="005529E9" w:rsidRPr="0010026B" w:rsidRDefault="005529E9" w:rsidP="005529E9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bookmarkStart w:id="0" w:name="1"/>
      <w:bookmarkEnd w:id="0"/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Come ha organizzato la gita/soggiorno?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(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Indichi una sola risposta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Agenzie viaggi/Tour </w:t>
      </w:r>
      <w:proofErr w:type="spellStart"/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Operator</w:t>
      </w:r>
      <w:proofErr w:type="spellEnd"/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Nessuno, l’ho organizzata io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Familiari, amici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Internet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lastRenderedPageBreak/>
        <w:t xml:space="preserve">□  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Associazione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Altro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</w:t>
      </w:r>
      <w:r w:rsidR="004B5DC1"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)</w:t>
      </w:r>
      <w:r w:rsidR="004B5DC1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______________________________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</w:p>
    <w:p w:rsidR="00D550B6" w:rsidRPr="00BE24E5" w:rsidRDefault="00D550B6" w:rsidP="00D550B6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BE24E5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Con chi sta viaggiando?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D550B6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</w:t>
      </w:r>
      <w:r w:rsidRPr="00BE24E5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Indichi una sola risposta</w:t>
      </w:r>
      <w:r w:rsidRPr="00D550B6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)</w:t>
      </w:r>
    </w:p>
    <w:p w:rsidR="00D550B6" w:rsidRPr="00BE24E5" w:rsidRDefault="00D550B6" w:rsidP="00D550B6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 w:rsidRPr="00CF49C3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Coniuge o compagno/a</w:t>
      </w:r>
      <w:r>
        <w:rPr>
          <w:rFonts w:ascii="Arial" w:eastAsia="Times New Roman" w:hAnsi="Arial" w:cs="Arial"/>
          <w:kern w:val="0"/>
          <w:sz w:val="24"/>
          <w:szCs w:val="24"/>
          <w:lang w:eastAsia="it-IT"/>
        </w:rPr>
        <w:t xml:space="preserve">                   </w:t>
      </w:r>
      <w:r>
        <w:rPr>
          <w:rFonts w:ascii="Arial" w:eastAsia="Times New Roman" w:hAnsi="Arial" w:cs="Arial"/>
          <w:kern w:val="0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eastAsia="it-IT"/>
        </w:rPr>
        <w:tab/>
      </w: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 w:rsidRPr="00CF49C3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Amici</w:t>
      </w:r>
    </w:p>
    <w:p w:rsidR="00D550B6" w:rsidRPr="00BE24E5" w:rsidRDefault="00D550B6" w:rsidP="00D550B6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 w:rsidRPr="00D539D7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Solo/a</w:t>
      </w:r>
      <w:r w:rsidRPr="00247589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  </w:t>
      </w:r>
      <w:r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ab/>
      </w: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 w:rsidRPr="00CF49C3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Famiglia</w:t>
      </w:r>
      <w:r w:rsidRPr="00D550B6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con bambini di età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 ____</w:t>
      </w:r>
      <w:r w:rsidR="00762F9A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</w:t>
      </w:r>
    </w:p>
    <w:p w:rsidR="00D550B6" w:rsidRPr="00BE24E5" w:rsidRDefault="00D550B6" w:rsidP="00D550B6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 w:rsidRPr="00247589">
        <w:rPr>
          <w:rFonts w:asciiTheme="minorHAnsi" w:eastAsia="Times New Roman" w:hAnsiTheme="minorHAnsi" w:cs="Arial"/>
          <w:kern w:val="0"/>
          <w:sz w:val="28"/>
          <w:szCs w:val="28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Comitiva/gruppo</w:t>
      </w:r>
      <w:r w:rsidRPr="00D550B6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organizzato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539D7">
        <w:rPr>
          <w:rFonts w:asciiTheme="minorHAnsi" w:eastAsia="Times New Roman" w:hAnsiTheme="minorHAnsi" w:cs="Arial"/>
          <w:kern w:val="0"/>
          <w:sz w:val="24"/>
          <w:szCs w:val="24"/>
          <w:lang w:eastAsia="it-IT"/>
        </w:rPr>
        <w:t>□</w:t>
      </w:r>
      <w:r>
        <w:rPr>
          <w:rFonts w:asciiTheme="minorHAnsi" w:eastAsia="Times New Roman" w:hAnsiTheme="minorHAnsi" w:cs="Arial"/>
          <w:kern w:val="0"/>
          <w:sz w:val="32"/>
          <w:szCs w:val="32"/>
          <w:lang w:eastAsia="it-IT"/>
        </w:rPr>
        <w:t xml:space="preserve"> 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Altro </w:t>
      </w:r>
      <w:r w:rsidRPr="00BE24E5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</w:t>
      </w:r>
      <w:r w:rsidRPr="00BE24E5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</w:t>
      </w:r>
    </w:p>
    <w:p w:rsidR="00D550B6" w:rsidRPr="00BE24E5" w:rsidRDefault="00D550B6" w:rsidP="00D550B6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</w:p>
    <w:p w:rsidR="000E70FD" w:rsidRPr="00D62607" w:rsidRDefault="005529E9" w:rsidP="000E70FD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 xml:space="preserve">Quale mezzo di trasporto ha utilizzato per arrivare nell’area? </w:t>
      </w:r>
      <w:r w:rsidR="000E70FD"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(Indichi una sola risposta)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Motocicletta / automobile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Pullman privato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Mezzi pubblici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</w:t>
      </w:r>
      <w:r w:rsidR="000E70FD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Altro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_________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______________________________</w:t>
      </w:r>
    </w:p>
    <w:p w:rsidR="005529E9" w:rsidRPr="00C7241A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Quanti giorni dura</w:t>
      </w:r>
      <w:r w:rsidR="001F50B0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/è durata</w:t>
      </w: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 xml:space="preserve"> la gita/soggiorno? 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Zero (se non pernotta)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Da uno a due giorni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Da tre a cinque giorni 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Da sei a quindici giorni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Più di quindici giorni</w:t>
      </w:r>
    </w:p>
    <w:p w:rsidR="005529E9" w:rsidRPr="00C7241A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In quale struttura pernotterà</w:t>
      </w:r>
      <w:r w:rsidR="001F50B0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/ha pernottato</w:t>
      </w: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?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(Indichi una sola risposta)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Albergo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Rifugio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Camper/ roulotte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Affittacamere/</w:t>
      </w:r>
      <w:proofErr w:type="spellStart"/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B&amp;B</w:t>
      </w:r>
      <w:proofErr w:type="spellEnd"/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Ostello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Agriturismo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Appartamento in affitto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Villaggio turistico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□  Altro </w:t>
      </w:r>
      <w:r w:rsidR="000E70FD"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(specificare)</w:t>
      </w:r>
      <w:r w:rsidR="000E70FD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_____________________</w:t>
      </w:r>
      <w:r w:rsidR="00D539D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</w:t>
      </w:r>
    </w:p>
    <w:p w:rsidR="005529E9" w:rsidRPr="00C7241A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18"/>
          <w:szCs w:val="18"/>
          <w:lang w:eastAsia="it-IT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  <w:t>Tornerebbe volentieri a rivisitare  questo Parco?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SI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NO</w:t>
      </w:r>
    </w:p>
    <w:p w:rsidR="00802F8F" w:rsidRPr="00C7241A" w:rsidRDefault="00802F8F" w:rsidP="005529E9">
      <w:pPr>
        <w:suppressAutoHyphens w:val="0"/>
        <w:spacing w:after="0" w:line="240" w:lineRule="auto"/>
        <w:rPr>
          <w:rFonts w:asciiTheme="minorHAnsi" w:hAnsiTheme="minorHAnsi" w:cs="Arial"/>
          <w:b/>
          <w:color w:val="000000"/>
          <w:kern w:val="0"/>
          <w:sz w:val="18"/>
          <w:szCs w:val="18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B153BD">
        <w:rPr>
          <w:rFonts w:asciiTheme="minorHAnsi" w:hAnsiTheme="minorHAnsi" w:cs="Arial"/>
          <w:b/>
          <w:color w:val="000000"/>
          <w:kern w:val="0"/>
          <w:sz w:val="20"/>
          <w:szCs w:val="20"/>
        </w:rPr>
        <w:t>Quanto sono pubblicizzate le attrattive del Parco?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Poco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Abbastanza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Molto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Non so</w:t>
      </w:r>
    </w:p>
    <w:p w:rsidR="004D3F27" w:rsidRPr="00D539D7" w:rsidRDefault="004D3F27" w:rsidP="005529E9">
      <w:pPr>
        <w:suppressAutoHyphens w:val="0"/>
        <w:spacing w:after="0" w:line="240" w:lineRule="auto"/>
        <w:rPr>
          <w:rFonts w:asciiTheme="minorHAnsi" w:hAnsiTheme="minorHAnsi" w:cs="Arial"/>
          <w:b/>
          <w:color w:val="000000"/>
          <w:kern w:val="0"/>
          <w:sz w:val="18"/>
          <w:szCs w:val="18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B153BD">
        <w:rPr>
          <w:rFonts w:asciiTheme="minorHAnsi" w:hAnsiTheme="minorHAnsi" w:cs="Arial"/>
          <w:b/>
          <w:color w:val="000000"/>
          <w:kern w:val="0"/>
          <w:sz w:val="20"/>
          <w:szCs w:val="20"/>
        </w:rPr>
        <w:t xml:space="preserve">Quanto si ritiene soddisfatto della </w:t>
      </w:r>
      <w:r w:rsidRPr="00D62607">
        <w:rPr>
          <w:rFonts w:asciiTheme="minorHAnsi" w:hAnsiTheme="minorHAnsi" w:cs="Arial"/>
          <w:b/>
          <w:color w:val="000000"/>
          <w:kern w:val="0"/>
          <w:sz w:val="20"/>
          <w:szCs w:val="20"/>
        </w:rPr>
        <w:t>gita/ soggiorno</w:t>
      </w:r>
      <w:r w:rsidRPr="00B153BD">
        <w:rPr>
          <w:rFonts w:asciiTheme="minorHAnsi" w:hAnsiTheme="minorHAnsi" w:cs="Arial"/>
          <w:b/>
          <w:color w:val="000000"/>
          <w:kern w:val="0"/>
          <w:sz w:val="20"/>
          <w:szCs w:val="20"/>
        </w:rPr>
        <w:t xml:space="preserve"> nell’area Parco? 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Poco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Abbastanza</w:t>
      </w: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Molto</w:t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="004D3F2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ab/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□  Non so</w:t>
      </w:r>
    </w:p>
    <w:p w:rsidR="00D539D7" w:rsidRPr="00B52257" w:rsidRDefault="00D539D7" w:rsidP="00247589">
      <w:pPr>
        <w:pStyle w:val="Titolo4"/>
        <w:spacing w:before="0" w:line="240" w:lineRule="auto"/>
        <w:rPr>
          <w:rFonts w:asciiTheme="minorHAnsi" w:hAnsiTheme="minorHAnsi"/>
          <w:i w:val="0"/>
          <w:color w:val="auto"/>
          <w:sz w:val="18"/>
          <w:szCs w:val="18"/>
        </w:rPr>
      </w:pPr>
    </w:p>
    <w:p w:rsidR="00CF49C3" w:rsidRPr="00F8223F" w:rsidRDefault="00CF49C3" w:rsidP="00247589">
      <w:pPr>
        <w:pStyle w:val="Titolo4"/>
        <w:spacing w:before="0" w:line="240" w:lineRule="auto"/>
        <w:rPr>
          <w:rFonts w:asciiTheme="minorHAnsi" w:hAnsiTheme="minorHAnsi"/>
          <w:b w:val="0"/>
          <w:i w:val="0"/>
          <w:color w:val="auto"/>
          <w:sz w:val="20"/>
          <w:szCs w:val="20"/>
        </w:rPr>
      </w:pPr>
      <w:r w:rsidRPr="00CF49C3">
        <w:rPr>
          <w:rFonts w:asciiTheme="minorHAnsi" w:hAnsiTheme="minorHAnsi"/>
          <w:i w:val="0"/>
          <w:color w:val="auto"/>
          <w:sz w:val="20"/>
          <w:szCs w:val="20"/>
        </w:rPr>
        <w:t>Quanto consiglieresti a un tuo amico o conoscente di venire al Parco d</w:t>
      </w:r>
      <w:r>
        <w:rPr>
          <w:rFonts w:asciiTheme="minorHAnsi" w:hAnsiTheme="minorHAnsi"/>
          <w:i w:val="0"/>
          <w:color w:val="auto"/>
          <w:sz w:val="20"/>
          <w:szCs w:val="20"/>
        </w:rPr>
        <w:t>ell’Aspromonte</w:t>
      </w:r>
      <w:r w:rsidR="00F8223F">
        <w:rPr>
          <w:rFonts w:asciiTheme="minorHAnsi" w:hAnsiTheme="minorHAnsi"/>
          <w:i w:val="0"/>
          <w:color w:val="auto"/>
          <w:sz w:val="20"/>
          <w:szCs w:val="20"/>
        </w:rPr>
        <w:t xml:space="preserve"> </w:t>
      </w:r>
      <w:r w:rsidRPr="00F8223F">
        <w:rPr>
          <w:rFonts w:asciiTheme="minorHAnsi" w:hAnsiTheme="minorHAnsi"/>
          <w:b w:val="0"/>
          <w:i w:val="0"/>
          <w:color w:val="auto"/>
          <w:sz w:val="20"/>
          <w:szCs w:val="20"/>
        </w:rPr>
        <w:t>(</w:t>
      </w:r>
      <w:r w:rsidRPr="00F8223F">
        <w:rPr>
          <w:rFonts w:asciiTheme="minorHAnsi" w:hAnsiTheme="minorHAnsi"/>
          <w:b w:val="0"/>
          <w:color w:val="auto"/>
          <w:sz w:val="20"/>
          <w:szCs w:val="20"/>
        </w:rPr>
        <w:t xml:space="preserve">1 </w:t>
      </w:r>
      <w:r w:rsidR="00762F9A">
        <w:rPr>
          <w:rFonts w:asciiTheme="minorHAnsi" w:hAnsiTheme="minorHAnsi"/>
          <w:b w:val="0"/>
          <w:color w:val="auto"/>
          <w:sz w:val="20"/>
          <w:szCs w:val="20"/>
        </w:rPr>
        <w:t>P</w:t>
      </w:r>
      <w:r w:rsidRPr="00F8223F">
        <w:rPr>
          <w:rFonts w:asciiTheme="minorHAnsi" w:hAnsiTheme="minorHAnsi"/>
          <w:b w:val="0"/>
          <w:color w:val="auto"/>
          <w:sz w:val="20"/>
          <w:szCs w:val="20"/>
        </w:rPr>
        <w:t>er niente - 10 Moltissimo</w:t>
      </w:r>
      <w:r w:rsidRPr="00F8223F">
        <w:rPr>
          <w:rFonts w:asciiTheme="minorHAnsi" w:hAnsiTheme="minorHAnsi"/>
          <w:b w:val="0"/>
          <w:i w:val="0"/>
          <w:color w:val="auto"/>
          <w:sz w:val="20"/>
          <w:szCs w:val="20"/>
        </w:rPr>
        <w:t>)</w:t>
      </w:r>
    </w:p>
    <w:p w:rsidR="00CF49C3" w:rsidRPr="00D539D7" w:rsidRDefault="00CF49C3" w:rsidP="00CF49C3">
      <w:pPr>
        <w:suppressAutoHyphens w:val="0"/>
        <w:spacing w:after="0" w:line="240" w:lineRule="auto"/>
      </w:pP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1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2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>3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4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5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6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>7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8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9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 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i/>
          <w:kern w:val="0"/>
          <w:lang w:eastAsia="it-IT"/>
        </w:rPr>
        <w:t>10</w:t>
      </w:r>
      <w:r w:rsidR="00F8223F" w:rsidRPr="00D539D7">
        <w:rPr>
          <w:rFonts w:asciiTheme="minorHAnsi" w:eastAsia="Times New Roman" w:hAnsiTheme="minorHAnsi" w:cs="Arial"/>
          <w:kern w:val="0"/>
          <w:lang w:eastAsia="it-IT"/>
        </w:rPr>
        <w:t xml:space="preserve"> </w:t>
      </w:r>
      <w:r w:rsidRPr="00D539D7">
        <w:rPr>
          <w:rFonts w:asciiTheme="minorHAnsi" w:eastAsia="Times New Roman" w:hAnsiTheme="minorHAnsi" w:cs="Arial"/>
          <w:kern w:val="0"/>
          <w:lang w:eastAsia="it-IT"/>
        </w:rPr>
        <w:t xml:space="preserve">□  </w:t>
      </w:r>
    </w:p>
    <w:p w:rsidR="00CF49C3" w:rsidRPr="00B52257" w:rsidRDefault="00CF49C3" w:rsidP="00CF49C3">
      <w:pPr>
        <w:suppressAutoHyphens w:val="0"/>
        <w:spacing w:after="0" w:line="240" w:lineRule="auto"/>
        <w:rPr>
          <w:sz w:val="18"/>
          <w:szCs w:val="18"/>
        </w:rPr>
      </w:pPr>
    </w:p>
    <w:p w:rsidR="005529E9" w:rsidRPr="00D62607" w:rsidRDefault="005529E9" w:rsidP="005529E9">
      <w:pPr>
        <w:suppressAutoHyphens w:val="0"/>
        <w:spacing w:after="0" w:line="240" w:lineRule="auto"/>
        <w:rPr>
          <w:rFonts w:asciiTheme="minorHAnsi" w:eastAsia="Times New Roman" w:hAnsiTheme="minorHAnsi" w:cs="Arial"/>
          <w:b/>
          <w:kern w:val="0"/>
          <w:sz w:val="20"/>
          <w:szCs w:val="20"/>
          <w:lang w:eastAsia="it-IT"/>
        </w:rPr>
      </w:pPr>
      <w:r w:rsidRPr="00F3471E">
        <w:rPr>
          <w:rFonts w:asciiTheme="minorHAnsi" w:hAnsiTheme="minorHAnsi" w:cs="Arial"/>
          <w:b/>
          <w:color w:val="000000"/>
          <w:kern w:val="0"/>
          <w:sz w:val="20"/>
          <w:szCs w:val="20"/>
        </w:rPr>
        <w:t>Come valuta i seguenti servizi nell’area del Parco</w:t>
      </w:r>
      <w:r w:rsidRPr="00D62607">
        <w:rPr>
          <w:rFonts w:asciiTheme="minorHAnsi" w:hAnsiTheme="minorHAnsi" w:cs="Arial"/>
          <w:b/>
          <w:color w:val="000000"/>
          <w:kern w:val="0"/>
          <w:sz w:val="20"/>
          <w:szCs w:val="20"/>
        </w:rPr>
        <w:t>:</w:t>
      </w:r>
    </w:p>
    <w:p w:rsidR="005529E9" w:rsidRPr="005A7EA3" w:rsidRDefault="005529E9" w:rsidP="005529E9">
      <w:pPr>
        <w:suppressAutoHyphens w:val="0"/>
        <w:spacing w:after="0" w:line="240" w:lineRule="auto"/>
        <w:rPr>
          <w:rFonts w:asciiTheme="minorHAnsi" w:hAnsiTheme="minorHAnsi" w:cs="Arial"/>
          <w:color w:val="000000"/>
          <w:kern w:val="0"/>
          <w:sz w:val="10"/>
          <w:szCs w:val="16"/>
        </w:rPr>
      </w:pPr>
    </w:p>
    <w:tbl>
      <w:tblPr>
        <w:tblStyle w:val="Grigliatabella"/>
        <w:tblW w:w="0" w:type="auto"/>
        <w:tblInd w:w="109" w:type="dxa"/>
        <w:tblLayout w:type="fixed"/>
        <w:tblLook w:val="04A0"/>
      </w:tblPr>
      <w:tblGrid>
        <w:gridCol w:w="4253"/>
        <w:gridCol w:w="826"/>
        <w:gridCol w:w="723"/>
        <w:gridCol w:w="725"/>
        <w:gridCol w:w="725"/>
        <w:gridCol w:w="725"/>
        <w:gridCol w:w="812"/>
        <w:gridCol w:w="929"/>
      </w:tblGrid>
      <w:tr w:rsidR="005529E9" w:rsidRPr="00D62607" w:rsidTr="000E70FD">
        <w:trPr>
          <w:trHeight w:val="31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D62607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      </w:t>
            </w:r>
          </w:p>
        </w:tc>
        <w:tc>
          <w:tcPr>
            <w:tcW w:w="826" w:type="dxa"/>
          </w:tcPr>
          <w:p w:rsidR="005529E9" w:rsidRPr="004B5DC1" w:rsidRDefault="005529E9" w:rsidP="002778D1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Scarso </w:t>
            </w:r>
            <w:r w:rsidR="002778D1"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3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25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25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25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12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29" w:type="dxa"/>
          </w:tcPr>
          <w:p w:rsidR="005529E9" w:rsidRPr="004B5DC1" w:rsidRDefault="005529E9" w:rsidP="005529E9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4B5DC1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7  ottimo</w:t>
            </w:r>
          </w:p>
        </w:tc>
      </w:tr>
      <w:tr w:rsidR="005529E9" w:rsidRPr="00D62607" w:rsidTr="004B5DC1">
        <w:trPr>
          <w:trHeight w:val="237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Sentieristica</w:t>
            </w:r>
            <w:proofErr w:type="spellEnd"/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Manutenzione del parco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075328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Centri visita/ informazione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194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D62607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Competenza </w:t>
            </w: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Guid</w:t>
            </w:r>
            <w:r w:rsidRPr="00D62607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37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D62607">
              <w:rPr>
                <w:rFonts w:asciiTheme="minorHAnsi" w:hAnsiTheme="minorHAnsi"/>
                <w:sz w:val="20"/>
                <w:szCs w:val="20"/>
              </w:rPr>
              <w:t>Giudizio dell'area visitata - pulizia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D62607">
              <w:rPr>
                <w:rFonts w:asciiTheme="minorHAnsi" w:hAnsiTheme="minorHAnsi"/>
                <w:sz w:val="20"/>
                <w:szCs w:val="20"/>
              </w:rPr>
              <w:t>Giudizio dell'area visitata – bellezza paesaggistica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Educazione ambientale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Accessibilità/trasporti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Segnaletica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Materiale divulgativo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529E9" w:rsidRPr="00D62607" w:rsidTr="004B5DC1">
        <w:trPr>
          <w:trHeight w:val="249"/>
        </w:trPr>
        <w:tc>
          <w:tcPr>
            <w:tcW w:w="4253" w:type="dxa"/>
          </w:tcPr>
          <w:p w:rsidR="005529E9" w:rsidRPr="00D62607" w:rsidRDefault="005529E9" w:rsidP="000E70FD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Sito</w:t>
            </w:r>
            <w:r w:rsidR="000E70FD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i</w:t>
            </w:r>
            <w:r w:rsidRPr="00F3471E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nternet del Parco</w:t>
            </w:r>
          </w:p>
        </w:tc>
        <w:tc>
          <w:tcPr>
            <w:tcW w:w="826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3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5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</w:tcPr>
          <w:p w:rsidR="005529E9" w:rsidRPr="00D62607" w:rsidRDefault="005529E9" w:rsidP="005529E9">
            <w:pPr>
              <w:suppressAutoHyphens w:val="0"/>
              <w:spacing w:after="0" w:line="240" w:lineRule="auto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5529E9" w:rsidRPr="004D3F27" w:rsidRDefault="005529E9" w:rsidP="005529E9">
      <w:pPr>
        <w:suppressAutoHyphens w:val="0"/>
        <w:spacing w:after="0" w:line="240" w:lineRule="auto"/>
        <w:rPr>
          <w:rFonts w:ascii="Arial" w:hAnsi="Arial" w:cs="Arial"/>
          <w:color w:val="000000"/>
          <w:kern w:val="0"/>
          <w:sz w:val="18"/>
          <w:szCs w:val="18"/>
        </w:rPr>
      </w:pPr>
    </w:p>
    <w:p w:rsidR="005529E9" w:rsidRPr="002778D1" w:rsidRDefault="005529E9" w:rsidP="002778D1">
      <w:pPr>
        <w:pStyle w:val="Standard"/>
        <w:rPr>
          <w:rFonts w:asciiTheme="minorHAnsi" w:hAnsiTheme="minorHAnsi"/>
          <w:b/>
          <w:sz w:val="20"/>
          <w:szCs w:val="20"/>
        </w:rPr>
      </w:pPr>
      <w:r w:rsidRPr="00D62607">
        <w:rPr>
          <w:rFonts w:asciiTheme="minorHAnsi" w:hAnsiTheme="minorHAnsi"/>
          <w:b/>
          <w:sz w:val="20"/>
          <w:szCs w:val="20"/>
        </w:rPr>
        <w:t>Suggerimenti e proposte</w:t>
      </w:r>
      <w:r w:rsidR="00A849D9">
        <w:rPr>
          <w:rFonts w:asciiTheme="minorHAnsi" w:hAnsiTheme="minorHAnsi"/>
          <w:b/>
          <w:sz w:val="20"/>
          <w:szCs w:val="20"/>
        </w:rPr>
        <w:t>:</w:t>
      </w:r>
    </w:p>
    <w:p w:rsidR="005529E9" w:rsidRPr="00E902CA" w:rsidRDefault="005529E9" w:rsidP="005529E9">
      <w:pPr>
        <w:pStyle w:val="Standard"/>
        <w:rPr>
          <w:rFonts w:asciiTheme="minorHAnsi" w:hAnsiTheme="minorHAnsi"/>
          <w:sz w:val="22"/>
          <w:szCs w:val="22"/>
        </w:rPr>
      </w:pPr>
      <w:r w:rsidRPr="00E902CA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</w:t>
      </w:r>
      <w:r w:rsidR="004A0B6A">
        <w:rPr>
          <w:rFonts w:asciiTheme="minorHAnsi" w:hAnsiTheme="minorHAnsi"/>
          <w:sz w:val="22"/>
          <w:szCs w:val="22"/>
        </w:rPr>
        <w:t>__________</w:t>
      </w:r>
      <w:r>
        <w:rPr>
          <w:rFonts w:asciiTheme="minorHAnsi" w:hAnsiTheme="minorHAnsi"/>
          <w:sz w:val="22"/>
          <w:szCs w:val="22"/>
        </w:rPr>
        <w:t>______________</w:t>
      </w:r>
    </w:p>
    <w:p w:rsidR="005529E9" w:rsidRPr="00E902CA" w:rsidRDefault="005529E9" w:rsidP="005529E9">
      <w:pPr>
        <w:pStyle w:val="Standard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</w:r>
      <w:r>
        <w:rPr>
          <w:rFonts w:asciiTheme="minorHAnsi" w:hAnsiTheme="minorHAnsi"/>
          <w:sz w:val="22"/>
          <w:szCs w:val="22"/>
        </w:rPr>
        <w:softHyphen/>
        <w:t>_________________________________________________________________________________</w:t>
      </w:r>
      <w:r w:rsidR="004A0B6A">
        <w:rPr>
          <w:rFonts w:asciiTheme="minorHAnsi" w:hAnsiTheme="minorHAnsi"/>
          <w:sz w:val="22"/>
          <w:szCs w:val="22"/>
        </w:rPr>
        <w:t>__</w:t>
      </w:r>
      <w:r>
        <w:rPr>
          <w:rFonts w:asciiTheme="minorHAnsi" w:hAnsiTheme="minorHAnsi"/>
          <w:sz w:val="22"/>
          <w:szCs w:val="22"/>
        </w:rPr>
        <w:t>______</w:t>
      </w:r>
    </w:p>
    <w:p w:rsidR="00115910" w:rsidRDefault="005529E9" w:rsidP="004D3F27">
      <w:pPr>
        <w:pStyle w:val="Standard"/>
        <w:rPr>
          <w:rFonts w:asciiTheme="minorHAnsi" w:hAnsiTheme="minorHAnsi"/>
          <w:sz w:val="22"/>
          <w:szCs w:val="22"/>
        </w:rPr>
      </w:pPr>
      <w:r w:rsidRPr="00E902CA">
        <w:rPr>
          <w:rFonts w:asciiTheme="minorHAnsi" w:hAnsiTheme="minorHAnsi"/>
          <w:sz w:val="22"/>
          <w:szCs w:val="22"/>
        </w:rPr>
        <w:t>_________________________________________________________________________________________</w:t>
      </w: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_________________________________________________________________________________________</w:t>
      </w:r>
    </w:p>
    <w:p w:rsidR="00B52257" w:rsidRDefault="00B52257" w:rsidP="00E81C52">
      <w:pPr>
        <w:suppressAutoHyphens w:val="0"/>
        <w:spacing w:after="0" w:line="240" w:lineRule="auto"/>
        <w:ind w:firstLine="708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</w:p>
    <w:p w:rsidR="00115910" w:rsidRDefault="00115910" w:rsidP="00E81C52">
      <w:pPr>
        <w:suppressAutoHyphens w:val="0"/>
        <w:spacing w:after="0" w:line="240" w:lineRule="auto"/>
        <w:ind w:firstLine="708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,  li </w:t>
      </w:r>
      <w:r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</w:t>
      </w: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.- </w:t>
      </w:r>
    </w:p>
    <w:p w:rsidR="00C6316A" w:rsidRDefault="00115910" w:rsidP="00B52257">
      <w:pPr>
        <w:suppressAutoHyphens w:val="0"/>
        <w:spacing w:after="0" w:line="240" w:lineRule="auto"/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</w:pP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 xml:space="preserve">                    </w:t>
      </w:r>
      <w:r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 xml:space="preserve">     </w:t>
      </w:r>
      <w:r w:rsidRPr="00115910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 xml:space="preserve">  (Luogo e data)</w:t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B52257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ab/>
      </w:r>
      <w:r w:rsidR="005529E9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_____</w:t>
      </w:r>
      <w:r w:rsidR="00C6316A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</w:t>
      </w:r>
      <w:r w:rsidR="005529E9" w:rsidRPr="00D62607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>____________________</w:t>
      </w:r>
      <w:r w:rsidR="00C6316A" w:rsidRPr="00C6316A"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</w:t>
      </w:r>
    </w:p>
    <w:p w:rsidR="005529E9" w:rsidRPr="00C6316A" w:rsidRDefault="00C6316A" w:rsidP="00C6316A">
      <w:pPr>
        <w:suppressAutoHyphens w:val="0"/>
        <w:spacing w:after="0" w:line="240" w:lineRule="auto"/>
        <w:ind w:left="5664" w:firstLine="709"/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</w:pPr>
      <w:r>
        <w:rPr>
          <w:rFonts w:asciiTheme="minorHAnsi" w:eastAsia="Times New Roman" w:hAnsiTheme="minorHAnsi" w:cs="Arial"/>
          <w:kern w:val="0"/>
          <w:sz w:val="20"/>
          <w:szCs w:val="20"/>
          <w:lang w:eastAsia="it-IT"/>
        </w:rPr>
        <w:t xml:space="preserve">                         </w:t>
      </w:r>
      <w:r w:rsidRPr="00C6316A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(</w:t>
      </w:r>
      <w:r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Timbro e f</w:t>
      </w:r>
      <w:r w:rsidRPr="00C6316A">
        <w:rPr>
          <w:rFonts w:asciiTheme="minorHAnsi" w:eastAsia="Times New Roman" w:hAnsiTheme="minorHAnsi" w:cs="Arial"/>
          <w:i/>
          <w:kern w:val="0"/>
          <w:sz w:val="18"/>
          <w:szCs w:val="18"/>
          <w:lang w:eastAsia="it-IT"/>
        </w:rPr>
        <w:t>irma)</w:t>
      </w:r>
    </w:p>
    <w:sectPr w:rsidR="005529E9" w:rsidRPr="00C6316A" w:rsidSect="00E95549">
      <w:pgSz w:w="11906" w:h="16838"/>
      <w:pgMar w:top="851" w:right="991" w:bottom="568" w:left="1134" w:header="426" w:footer="204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BD4" w:rsidRDefault="00BA0BD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A0BD4" w:rsidRDefault="00BA0BD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 Serif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BD4" w:rsidRDefault="00BA0BD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A0BD4" w:rsidRDefault="00BA0BD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BA1"/>
    <w:multiLevelType w:val="hybridMultilevel"/>
    <w:tmpl w:val="2DE4DF3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3AF0E15"/>
    <w:multiLevelType w:val="hybridMultilevel"/>
    <w:tmpl w:val="A5DC6E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96A2B"/>
    <w:multiLevelType w:val="hybridMultilevel"/>
    <w:tmpl w:val="A5DC6E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45E3E"/>
    <w:multiLevelType w:val="hybridMultilevel"/>
    <w:tmpl w:val="0C824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8235E79"/>
    <w:multiLevelType w:val="hybridMultilevel"/>
    <w:tmpl w:val="F9B06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B35F2"/>
    <w:multiLevelType w:val="hybridMultilevel"/>
    <w:tmpl w:val="9492205E"/>
    <w:lvl w:ilvl="0" w:tplc="28C67A5C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>
    <w:nsid w:val="0EAE5AC7"/>
    <w:multiLevelType w:val="hybridMultilevel"/>
    <w:tmpl w:val="BE42A4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C5410"/>
    <w:multiLevelType w:val="hybridMultilevel"/>
    <w:tmpl w:val="7BE6AB9C"/>
    <w:lvl w:ilvl="0" w:tplc="8FB0DB18">
      <w:numFmt w:val="bullet"/>
      <w:lvlText w:val="-"/>
      <w:lvlJc w:val="left"/>
      <w:pPr>
        <w:ind w:left="1495" w:hanging="360"/>
      </w:pPr>
      <w:rPr>
        <w:rFonts w:ascii="Palatino Linotype" w:eastAsia="Times New Roman" w:hAnsi="Palatino Linotype" w:cs="Garamond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2A9131F8"/>
    <w:multiLevelType w:val="hybridMultilevel"/>
    <w:tmpl w:val="589E2DE6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7861"/>
    <w:multiLevelType w:val="hybridMultilevel"/>
    <w:tmpl w:val="DA56A818"/>
    <w:lvl w:ilvl="0" w:tplc="28C67A5C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0">
    <w:nsid w:val="2B5211E0"/>
    <w:multiLevelType w:val="hybridMultilevel"/>
    <w:tmpl w:val="FEE42F2E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366C3"/>
    <w:multiLevelType w:val="hybridMultilevel"/>
    <w:tmpl w:val="454E1A2A"/>
    <w:lvl w:ilvl="0" w:tplc="8FB0DB18">
      <w:numFmt w:val="bullet"/>
      <w:lvlText w:val="-"/>
      <w:lvlJc w:val="left"/>
      <w:pPr>
        <w:ind w:left="1125" w:hanging="360"/>
      </w:pPr>
      <w:rPr>
        <w:rFonts w:ascii="Palatino Linotype" w:eastAsia="Times New Roman" w:hAnsi="Palatino Linotype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F69FB"/>
    <w:multiLevelType w:val="hybridMultilevel"/>
    <w:tmpl w:val="2B8619F6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EDF6CED"/>
    <w:multiLevelType w:val="hybridMultilevel"/>
    <w:tmpl w:val="0DC82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73FCA"/>
    <w:multiLevelType w:val="hybridMultilevel"/>
    <w:tmpl w:val="F0A0B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C5C70"/>
    <w:multiLevelType w:val="hybridMultilevel"/>
    <w:tmpl w:val="84CE472E"/>
    <w:lvl w:ilvl="0" w:tplc="04521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02474"/>
    <w:multiLevelType w:val="hybridMultilevel"/>
    <w:tmpl w:val="97BC8810"/>
    <w:lvl w:ilvl="0" w:tplc="6086697A">
      <w:start w:val="1"/>
      <w:numFmt w:val="decimal"/>
      <w:lvlText w:val="%1."/>
      <w:lvlJc w:val="left"/>
      <w:pPr>
        <w:ind w:left="1428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9C616DE"/>
    <w:multiLevelType w:val="hybridMultilevel"/>
    <w:tmpl w:val="D9D2E364"/>
    <w:lvl w:ilvl="0" w:tplc="28C67A5C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8">
    <w:nsid w:val="3ADF2FC9"/>
    <w:multiLevelType w:val="hybridMultilevel"/>
    <w:tmpl w:val="E47274C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ED533C"/>
    <w:multiLevelType w:val="hybridMultilevel"/>
    <w:tmpl w:val="EF867D0A"/>
    <w:lvl w:ilvl="0" w:tplc="4E100DB4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3BF2A91"/>
    <w:multiLevelType w:val="hybridMultilevel"/>
    <w:tmpl w:val="4E741B52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5176A"/>
    <w:multiLevelType w:val="hybridMultilevel"/>
    <w:tmpl w:val="084CC856"/>
    <w:lvl w:ilvl="0" w:tplc="35D0DA64">
      <w:start w:val="1"/>
      <w:numFmt w:val="decimal"/>
      <w:lvlText w:val="%1."/>
      <w:lvlJc w:val="left"/>
      <w:pPr>
        <w:ind w:left="786" w:hanging="360"/>
      </w:pPr>
      <w:rPr>
        <w:rFonts w:cs="Garamond,Bold" w:hint="default"/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8D204C"/>
    <w:multiLevelType w:val="hybridMultilevel"/>
    <w:tmpl w:val="9266D76C"/>
    <w:lvl w:ilvl="0" w:tplc="9F1C7F2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4E3E6EE7"/>
    <w:multiLevelType w:val="hybridMultilevel"/>
    <w:tmpl w:val="C6228498"/>
    <w:lvl w:ilvl="0" w:tplc="DBA27C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6523E"/>
    <w:multiLevelType w:val="hybridMultilevel"/>
    <w:tmpl w:val="DB2CB5F4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64E20"/>
    <w:multiLevelType w:val="hybridMultilevel"/>
    <w:tmpl w:val="D4A44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82158"/>
    <w:multiLevelType w:val="hybridMultilevel"/>
    <w:tmpl w:val="73564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EB6725"/>
    <w:multiLevelType w:val="hybridMultilevel"/>
    <w:tmpl w:val="D28498EC"/>
    <w:lvl w:ilvl="0" w:tplc="2ABE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57835"/>
    <w:multiLevelType w:val="hybridMultilevel"/>
    <w:tmpl w:val="CBDAF93A"/>
    <w:lvl w:ilvl="0" w:tplc="8FB0DB18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Garamond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286ABD"/>
    <w:multiLevelType w:val="hybridMultilevel"/>
    <w:tmpl w:val="98101938"/>
    <w:lvl w:ilvl="0" w:tplc="B9F20A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1221F4"/>
    <w:multiLevelType w:val="hybridMultilevel"/>
    <w:tmpl w:val="A574E8F2"/>
    <w:lvl w:ilvl="0" w:tplc="8FB0DB18">
      <w:numFmt w:val="bullet"/>
      <w:lvlText w:val="-"/>
      <w:lvlJc w:val="left"/>
      <w:pPr>
        <w:ind w:left="1125" w:hanging="360"/>
      </w:pPr>
      <w:rPr>
        <w:rFonts w:ascii="Palatino Linotype" w:eastAsia="Times New Roman" w:hAnsi="Palatino Linotype" w:cs="Garamond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>
    <w:nsid w:val="60683CEE"/>
    <w:multiLevelType w:val="hybridMultilevel"/>
    <w:tmpl w:val="8D902FE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6790892"/>
    <w:multiLevelType w:val="hybridMultilevel"/>
    <w:tmpl w:val="D48CAE8E"/>
    <w:lvl w:ilvl="0" w:tplc="28C67A5C">
      <w:numFmt w:val="bullet"/>
      <w:lvlText w:val="-"/>
      <w:lvlJc w:val="left"/>
      <w:pPr>
        <w:ind w:left="786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D3735C1"/>
    <w:multiLevelType w:val="hybridMultilevel"/>
    <w:tmpl w:val="FC3641B2"/>
    <w:lvl w:ilvl="0" w:tplc="4E100DB4">
      <w:numFmt w:val="bullet"/>
      <w:lvlText w:val="-"/>
      <w:lvlJc w:val="left"/>
      <w:pPr>
        <w:ind w:left="777" w:hanging="360"/>
      </w:pPr>
      <w:rPr>
        <w:rFonts w:ascii="Palatino Linotype" w:eastAsia="Times New Roman" w:hAnsi="Palatino Linotype" w:cs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D5820F3"/>
    <w:multiLevelType w:val="hybridMultilevel"/>
    <w:tmpl w:val="A5DC6E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6742A6"/>
    <w:multiLevelType w:val="hybridMultilevel"/>
    <w:tmpl w:val="25FC8E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31A770C"/>
    <w:multiLevelType w:val="hybridMultilevel"/>
    <w:tmpl w:val="AE569FF2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4969A4"/>
    <w:multiLevelType w:val="hybridMultilevel"/>
    <w:tmpl w:val="AFBEB452"/>
    <w:lvl w:ilvl="0" w:tplc="55700AC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F77B59"/>
    <w:multiLevelType w:val="hybridMultilevel"/>
    <w:tmpl w:val="AFC4602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75C37F03"/>
    <w:multiLevelType w:val="hybridMultilevel"/>
    <w:tmpl w:val="901E3632"/>
    <w:lvl w:ilvl="0" w:tplc="35D0DA64">
      <w:start w:val="1"/>
      <w:numFmt w:val="decimal"/>
      <w:lvlText w:val="%1."/>
      <w:lvlJc w:val="left"/>
      <w:pPr>
        <w:ind w:left="720" w:hanging="360"/>
      </w:pPr>
      <w:rPr>
        <w:rFonts w:cs="Garamond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B948A8"/>
    <w:multiLevelType w:val="hybridMultilevel"/>
    <w:tmpl w:val="1CFA0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6A209F"/>
    <w:multiLevelType w:val="hybridMultilevel"/>
    <w:tmpl w:val="EA507D64"/>
    <w:lvl w:ilvl="0" w:tplc="DBA27C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14"/>
  </w:num>
  <w:num w:numId="4">
    <w:abstractNumId w:val="35"/>
  </w:num>
  <w:num w:numId="5">
    <w:abstractNumId w:val="15"/>
  </w:num>
  <w:num w:numId="6">
    <w:abstractNumId w:val="29"/>
  </w:num>
  <w:num w:numId="7">
    <w:abstractNumId w:val="38"/>
  </w:num>
  <w:num w:numId="8">
    <w:abstractNumId w:val="2"/>
  </w:num>
  <w:num w:numId="9">
    <w:abstractNumId w:val="22"/>
  </w:num>
  <w:num w:numId="10">
    <w:abstractNumId w:val="0"/>
  </w:num>
  <w:num w:numId="11">
    <w:abstractNumId w:val="30"/>
  </w:num>
  <w:num w:numId="12">
    <w:abstractNumId w:val="11"/>
  </w:num>
  <w:num w:numId="13">
    <w:abstractNumId w:val="13"/>
  </w:num>
  <w:num w:numId="14">
    <w:abstractNumId w:val="19"/>
  </w:num>
  <w:num w:numId="15">
    <w:abstractNumId w:val="32"/>
  </w:num>
  <w:num w:numId="16">
    <w:abstractNumId w:val="26"/>
  </w:num>
  <w:num w:numId="17">
    <w:abstractNumId w:val="6"/>
  </w:num>
  <w:num w:numId="18">
    <w:abstractNumId w:val="41"/>
  </w:num>
  <w:num w:numId="19">
    <w:abstractNumId w:val="21"/>
  </w:num>
  <w:num w:numId="20">
    <w:abstractNumId w:val="7"/>
  </w:num>
  <w:num w:numId="21">
    <w:abstractNumId w:val="28"/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"/>
  </w:num>
  <w:num w:numId="25">
    <w:abstractNumId w:val="34"/>
  </w:num>
  <w:num w:numId="26">
    <w:abstractNumId w:val="33"/>
  </w:num>
  <w:num w:numId="27">
    <w:abstractNumId w:val="27"/>
  </w:num>
  <w:num w:numId="28">
    <w:abstractNumId w:val="23"/>
  </w:num>
  <w:num w:numId="29">
    <w:abstractNumId w:val="36"/>
  </w:num>
  <w:num w:numId="30">
    <w:abstractNumId w:val="24"/>
  </w:num>
  <w:num w:numId="31">
    <w:abstractNumId w:val="8"/>
  </w:num>
  <w:num w:numId="32">
    <w:abstractNumId w:val="10"/>
  </w:num>
  <w:num w:numId="33">
    <w:abstractNumId w:val="20"/>
  </w:num>
  <w:num w:numId="34">
    <w:abstractNumId w:val="39"/>
  </w:num>
  <w:num w:numId="35">
    <w:abstractNumId w:val="5"/>
  </w:num>
  <w:num w:numId="36">
    <w:abstractNumId w:val="1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40"/>
  </w:num>
  <w:num w:numId="41">
    <w:abstractNumId w:val="18"/>
  </w:num>
  <w:num w:numId="42">
    <w:abstractNumId w:val="4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/>
  <w:defaultTabStop w:val="708"/>
  <w:hyphenationZone w:val="283"/>
  <w:doNotHyphenateCaps/>
  <w:evenAndOddHeaders/>
  <w:drawingGridHorizontalSpacing w:val="105"/>
  <w:drawingGridVerticalSpacing w:val="0"/>
  <w:displayHorizontalDrawingGridEvery w:val="0"/>
  <w:displayVerticalDrawingGridEvery w:val="0"/>
  <w:characterSpacingControl w:val="doNotCompress"/>
  <w:strictFirstAndLastChars/>
  <w:doNotValidateAgainstSchema/>
  <w:doNotDemarcateInvalidXml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3A44F6"/>
    <w:rsid w:val="00000494"/>
    <w:rsid w:val="00004B07"/>
    <w:rsid w:val="0002267F"/>
    <w:rsid w:val="00027A30"/>
    <w:rsid w:val="0003245A"/>
    <w:rsid w:val="00034614"/>
    <w:rsid w:val="000376F1"/>
    <w:rsid w:val="0004038B"/>
    <w:rsid w:val="0004365F"/>
    <w:rsid w:val="00051995"/>
    <w:rsid w:val="00071CA8"/>
    <w:rsid w:val="00075328"/>
    <w:rsid w:val="000835B2"/>
    <w:rsid w:val="000835BD"/>
    <w:rsid w:val="00085AAA"/>
    <w:rsid w:val="00095200"/>
    <w:rsid w:val="00096D09"/>
    <w:rsid w:val="000A04DA"/>
    <w:rsid w:val="000A31DE"/>
    <w:rsid w:val="000A4570"/>
    <w:rsid w:val="000A4FD6"/>
    <w:rsid w:val="000B1121"/>
    <w:rsid w:val="000E367A"/>
    <w:rsid w:val="000E4331"/>
    <w:rsid w:val="000E54D6"/>
    <w:rsid w:val="000E70FD"/>
    <w:rsid w:val="000F0DDD"/>
    <w:rsid w:val="0010026B"/>
    <w:rsid w:val="00111CA1"/>
    <w:rsid w:val="00115910"/>
    <w:rsid w:val="00127057"/>
    <w:rsid w:val="00131527"/>
    <w:rsid w:val="00140C20"/>
    <w:rsid w:val="00144FA2"/>
    <w:rsid w:val="00145B72"/>
    <w:rsid w:val="001479AF"/>
    <w:rsid w:val="00147CA0"/>
    <w:rsid w:val="001503A6"/>
    <w:rsid w:val="00154563"/>
    <w:rsid w:val="001579C7"/>
    <w:rsid w:val="00164F5E"/>
    <w:rsid w:val="001652D2"/>
    <w:rsid w:val="00167031"/>
    <w:rsid w:val="00167EB9"/>
    <w:rsid w:val="001706DA"/>
    <w:rsid w:val="00174149"/>
    <w:rsid w:val="001744ED"/>
    <w:rsid w:val="001745A8"/>
    <w:rsid w:val="00177BDC"/>
    <w:rsid w:val="0018122E"/>
    <w:rsid w:val="00183A38"/>
    <w:rsid w:val="00183E64"/>
    <w:rsid w:val="00184D6A"/>
    <w:rsid w:val="00190B51"/>
    <w:rsid w:val="001911ED"/>
    <w:rsid w:val="00195EAE"/>
    <w:rsid w:val="001A1DE1"/>
    <w:rsid w:val="001A3816"/>
    <w:rsid w:val="001A4CA6"/>
    <w:rsid w:val="001B0FB6"/>
    <w:rsid w:val="001B2441"/>
    <w:rsid w:val="001B6E9F"/>
    <w:rsid w:val="001C3DB3"/>
    <w:rsid w:val="001C437E"/>
    <w:rsid w:val="001C4A29"/>
    <w:rsid w:val="001C5D66"/>
    <w:rsid w:val="001C712B"/>
    <w:rsid w:val="001D04C8"/>
    <w:rsid w:val="001D19B6"/>
    <w:rsid w:val="001E1911"/>
    <w:rsid w:val="001E45ED"/>
    <w:rsid w:val="001F50B0"/>
    <w:rsid w:val="001F6757"/>
    <w:rsid w:val="001F6D05"/>
    <w:rsid w:val="001F7406"/>
    <w:rsid w:val="001F7FD2"/>
    <w:rsid w:val="00203B20"/>
    <w:rsid w:val="00210E3E"/>
    <w:rsid w:val="00211654"/>
    <w:rsid w:val="00212B3A"/>
    <w:rsid w:val="002146D3"/>
    <w:rsid w:val="00215EF6"/>
    <w:rsid w:val="002170C0"/>
    <w:rsid w:val="00223598"/>
    <w:rsid w:val="00231662"/>
    <w:rsid w:val="00233E0B"/>
    <w:rsid w:val="002406E6"/>
    <w:rsid w:val="0024256F"/>
    <w:rsid w:val="00245A39"/>
    <w:rsid w:val="00246C9A"/>
    <w:rsid w:val="00247589"/>
    <w:rsid w:val="0026249C"/>
    <w:rsid w:val="0026398C"/>
    <w:rsid w:val="0026512B"/>
    <w:rsid w:val="0026775B"/>
    <w:rsid w:val="00267D6C"/>
    <w:rsid w:val="002752B1"/>
    <w:rsid w:val="00275EC6"/>
    <w:rsid w:val="002778D1"/>
    <w:rsid w:val="00281C87"/>
    <w:rsid w:val="002854AF"/>
    <w:rsid w:val="002866FB"/>
    <w:rsid w:val="0029537B"/>
    <w:rsid w:val="00295B04"/>
    <w:rsid w:val="002971C5"/>
    <w:rsid w:val="00297C21"/>
    <w:rsid w:val="002A0940"/>
    <w:rsid w:val="002A3597"/>
    <w:rsid w:val="002A7759"/>
    <w:rsid w:val="002B23AB"/>
    <w:rsid w:val="002B4269"/>
    <w:rsid w:val="002C0BC7"/>
    <w:rsid w:val="002C1314"/>
    <w:rsid w:val="002C2367"/>
    <w:rsid w:val="002C404F"/>
    <w:rsid w:val="002D1D53"/>
    <w:rsid w:val="002D40BC"/>
    <w:rsid w:val="002D753F"/>
    <w:rsid w:val="002E698B"/>
    <w:rsid w:val="002E6D5D"/>
    <w:rsid w:val="002E7BF1"/>
    <w:rsid w:val="003004AC"/>
    <w:rsid w:val="003023B6"/>
    <w:rsid w:val="00306F7F"/>
    <w:rsid w:val="003117AC"/>
    <w:rsid w:val="003146E5"/>
    <w:rsid w:val="00316500"/>
    <w:rsid w:val="00320A8C"/>
    <w:rsid w:val="00323018"/>
    <w:rsid w:val="003239F2"/>
    <w:rsid w:val="00325369"/>
    <w:rsid w:val="00333B52"/>
    <w:rsid w:val="0033511E"/>
    <w:rsid w:val="0034065E"/>
    <w:rsid w:val="003510C1"/>
    <w:rsid w:val="003523EF"/>
    <w:rsid w:val="0035405D"/>
    <w:rsid w:val="00364435"/>
    <w:rsid w:val="0036483B"/>
    <w:rsid w:val="003752D9"/>
    <w:rsid w:val="00375C77"/>
    <w:rsid w:val="003836A0"/>
    <w:rsid w:val="0039108E"/>
    <w:rsid w:val="00391768"/>
    <w:rsid w:val="00395B4F"/>
    <w:rsid w:val="003A44F6"/>
    <w:rsid w:val="003A615C"/>
    <w:rsid w:val="003A7C72"/>
    <w:rsid w:val="003C1310"/>
    <w:rsid w:val="003C4516"/>
    <w:rsid w:val="003C6E6B"/>
    <w:rsid w:val="003C74DC"/>
    <w:rsid w:val="003D37E5"/>
    <w:rsid w:val="003D4259"/>
    <w:rsid w:val="003E15FC"/>
    <w:rsid w:val="003E27E5"/>
    <w:rsid w:val="003E4AFB"/>
    <w:rsid w:val="003E5BF1"/>
    <w:rsid w:val="003E665D"/>
    <w:rsid w:val="003E6819"/>
    <w:rsid w:val="003F11D9"/>
    <w:rsid w:val="003F1BB9"/>
    <w:rsid w:val="003F2708"/>
    <w:rsid w:val="003F48FE"/>
    <w:rsid w:val="003F5BAC"/>
    <w:rsid w:val="00401096"/>
    <w:rsid w:val="00402164"/>
    <w:rsid w:val="00406432"/>
    <w:rsid w:val="00412E83"/>
    <w:rsid w:val="004221FD"/>
    <w:rsid w:val="00425089"/>
    <w:rsid w:val="0044715F"/>
    <w:rsid w:val="00447930"/>
    <w:rsid w:val="0045045B"/>
    <w:rsid w:val="00451CA3"/>
    <w:rsid w:val="00451FCD"/>
    <w:rsid w:val="00462ED1"/>
    <w:rsid w:val="00465F16"/>
    <w:rsid w:val="00474BF6"/>
    <w:rsid w:val="00477920"/>
    <w:rsid w:val="00482D95"/>
    <w:rsid w:val="00485691"/>
    <w:rsid w:val="004A0B6A"/>
    <w:rsid w:val="004A3C19"/>
    <w:rsid w:val="004B0EC5"/>
    <w:rsid w:val="004B4994"/>
    <w:rsid w:val="004B5DC1"/>
    <w:rsid w:val="004D3C22"/>
    <w:rsid w:val="004D3F27"/>
    <w:rsid w:val="004D4B65"/>
    <w:rsid w:val="004E1E0B"/>
    <w:rsid w:val="004E3F43"/>
    <w:rsid w:val="00506B9D"/>
    <w:rsid w:val="005120F7"/>
    <w:rsid w:val="005309CA"/>
    <w:rsid w:val="00535A41"/>
    <w:rsid w:val="00536252"/>
    <w:rsid w:val="00536D90"/>
    <w:rsid w:val="00537021"/>
    <w:rsid w:val="00545FCD"/>
    <w:rsid w:val="005529E9"/>
    <w:rsid w:val="005531BC"/>
    <w:rsid w:val="005674B5"/>
    <w:rsid w:val="005760C1"/>
    <w:rsid w:val="0057790E"/>
    <w:rsid w:val="00581486"/>
    <w:rsid w:val="005814ED"/>
    <w:rsid w:val="00587272"/>
    <w:rsid w:val="005872DA"/>
    <w:rsid w:val="00594286"/>
    <w:rsid w:val="00595AD3"/>
    <w:rsid w:val="00596440"/>
    <w:rsid w:val="00597645"/>
    <w:rsid w:val="005A1667"/>
    <w:rsid w:val="005A2C0C"/>
    <w:rsid w:val="005A7EA3"/>
    <w:rsid w:val="005B2638"/>
    <w:rsid w:val="005B5158"/>
    <w:rsid w:val="005C04EC"/>
    <w:rsid w:val="005C447C"/>
    <w:rsid w:val="005D406B"/>
    <w:rsid w:val="005E6161"/>
    <w:rsid w:val="005F52E0"/>
    <w:rsid w:val="0060250E"/>
    <w:rsid w:val="00613287"/>
    <w:rsid w:val="006132A2"/>
    <w:rsid w:val="00621DE1"/>
    <w:rsid w:val="0062300F"/>
    <w:rsid w:val="006238F3"/>
    <w:rsid w:val="00626252"/>
    <w:rsid w:val="00630EF2"/>
    <w:rsid w:val="006328D4"/>
    <w:rsid w:val="0063363B"/>
    <w:rsid w:val="00636BA7"/>
    <w:rsid w:val="006406EF"/>
    <w:rsid w:val="00650FCE"/>
    <w:rsid w:val="006529AF"/>
    <w:rsid w:val="00653AA8"/>
    <w:rsid w:val="006605BB"/>
    <w:rsid w:val="006620C1"/>
    <w:rsid w:val="006650BD"/>
    <w:rsid w:val="006672EC"/>
    <w:rsid w:val="00671352"/>
    <w:rsid w:val="00671785"/>
    <w:rsid w:val="00671CB4"/>
    <w:rsid w:val="00675648"/>
    <w:rsid w:val="006827BE"/>
    <w:rsid w:val="00685DDF"/>
    <w:rsid w:val="00691EEB"/>
    <w:rsid w:val="0069290D"/>
    <w:rsid w:val="00696846"/>
    <w:rsid w:val="006B08A6"/>
    <w:rsid w:val="006C0392"/>
    <w:rsid w:val="006C3369"/>
    <w:rsid w:val="006C5F90"/>
    <w:rsid w:val="006C7F2A"/>
    <w:rsid w:val="006D4B65"/>
    <w:rsid w:val="006D6A10"/>
    <w:rsid w:val="006E187E"/>
    <w:rsid w:val="006F09AF"/>
    <w:rsid w:val="006F308A"/>
    <w:rsid w:val="006F33CB"/>
    <w:rsid w:val="006F449B"/>
    <w:rsid w:val="006F52D1"/>
    <w:rsid w:val="006F613A"/>
    <w:rsid w:val="006F78A4"/>
    <w:rsid w:val="00700DD2"/>
    <w:rsid w:val="00711AC8"/>
    <w:rsid w:val="00711D21"/>
    <w:rsid w:val="007130AB"/>
    <w:rsid w:val="0071617E"/>
    <w:rsid w:val="00727479"/>
    <w:rsid w:val="007331F6"/>
    <w:rsid w:val="00740362"/>
    <w:rsid w:val="00740609"/>
    <w:rsid w:val="00740EC1"/>
    <w:rsid w:val="00741B79"/>
    <w:rsid w:val="00744285"/>
    <w:rsid w:val="007465A8"/>
    <w:rsid w:val="007541BC"/>
    <w:rsid w:val="0075683B"/>
    <w:rsid w:val="00762170"/>
    <w:rsid w:val="00762F9A"/>
    <w:rsid w:val="007641DF"/>
    <w:rsid w:val="00766506"/>
    <w:rsid w:val="0077284C"/>
    <w:rsid w:val="00790761"/>
    <w:rsid w:val="007A3E14"/>
    <w:rsid w:val="007B3478"/>
    <w:rsid w:val="007B3F12"/>
    <w:rsid w:val="007B604C"/>
    <w:rsid w:val="007C65C6"/>
    <w:rsid w:val="007C7074"/>
    <w:rsid w:val="007C7C0D"/>
    <w:rsid w:val="007C7EEA"/>
    <w:rsid w:val="007F2FF9"/>
    <w:rsid w:val="007F327E"/>
    <w:rsid w:val="007F5065"/>
    <w:rsid w:val="00801CAB"/>
    <w:rsid w:val="00802F8F"/>
    <w:rsid w:val="00814E3A"/>
    <w:rsid w:val="00815A82"/>
    <w:rsid w:val="00817950"/>
    <w:rsid w:val="00826104"/>
    <w:rsid w:val="00826481"/>
    <w:rsid w:val="0082693E"/>
    <w:rsid w:val="008278C4"/>
    <w:rsid w:val="00834A56"/>
    <w:rsid w:val="00842A05"/>
    <w:rsid w:val="00850911"/>
    <w:rsid w:val="00854344"/>
    <w:rsid w:val="0085657E"/>
    <w:rsid w:val="00877A7E"/>
    <w:rsid w:val="00880584"/>
    <w:rsid w:val="00891535"/>
    <w:rsid w:val="00892515"/>
    <w:rsid w:val="0089559C"/>
    <w:rsid w:val="008A76B9"/>
    <w:rsid w:val="008B30A5"/>
    <w:rsid w:val="008B429A"/>
    <w:rsid w:val="008B7356"/>
    <w:rsid w:val="008C2846"/>
    <w:rsid w:val="008D0EB6"/>
    <w:rsid w:val="008D46AF"/>
    <w:rsid w:val="008D53FB"/>
    <w:rsid w:val="00900991"/>
    <w:rsid w:val="0091105A"/>
    <w:rsid w:val="009140F8"/>
    <w:rsid w:val="00914EB6"/>
    <w:rsid w:val="009251D5"/>
    <w:rsid w:val="00925531"/>
    <w:rsid w:val="00925870"/>
    <w:rsid w:val="00930C14"/>
    <w:rsid w:val="00932593"/>
    <w:rsid w:val="00936D54"/>
    <w:rsid w:val="009414D2"/>
    <w:rsid w:val="009417C9"/>
    <w:rsid w:val="00942B2D"/>
    <w:rsid w:val="009437F2"/>
    <w:rsid w:val="00951B10"/>
    <w:rsid w:val="00953511"/>
    <w:rsid w:val="009637D4"/>
    <w:rsid w:val="00963897"/>
    <w:rsid w:val="00963D13"/>
    <w:rsid w:val="00972AFF"/>
    <w:rsid w:val="0098128C"/>
    <w:rsid w:val="00983A52"/>
    <w:rsid w:val="00985AC4"/>
    <w:rsid w:val="00993B27"/>
    <w:rsid w:val="00994356"/>
    <w:rsid w:val="009950AC"/>
    <w:rsid w:val="009975F8"/>
    <w:rsid w:val="00997E34"/>
    <w:rsid w:val="009A08D1"/>
    <w:rsid w:val="009A0EEF"/>
    <w:rsid w:val="009A5101"/>
    <w:rsid w:val="009C6222"/>
    <w:rsid w:val="009D2135"/>
    <w:rsid w:val="009D3ADD"/>
    <w:rsid w:val="009D6970"/>
    <w:rsid w:val="009E36DE"/>
    <w:rsid w:val="009E54AB"/>
    <w:rsid w:val="009E7D13"/>
    <w:rsid w:val="009F3763"/>
    <w:rsid w:val="009F3F23"/>
    <w:rsid w:val="009F4404"/>
    <w:rsid w:val="009F5D6A"/>
    <w:rsid w:val="00A0220E"/>
    <w:rsid w:val="00A027AF"/>
    <w:rsid w:val="00A0382F"/>
    <w:rsid w:val="00A12132"/>
    <w:rsid w:val="00A15748"/>
    <w:rsid w:val="00A21252"/>
    <w:rsid w:val="00A236A9"/>
    <w:rsid w:val="00A33C7E"/>
    <w:rsid w:val="00A37904"/>
    <w:rsid w:val="00A40CA7"/>
    <w:rsid w:val="00A4182B"/>
    <w:rsid w:val="00A439B7"/>
    <w:rsid w:val="00A45AA2"/>
    <w:rsid w:val="00A56ECC"/>
    <w:rsid w:val="00A61914"/>
    <w:rsid w:val="00A63EEE"/>
    <w:rsid w:val="00A67FE7"/>
    <w:rsid w:val="00A73877"/>
    <w:rsid w:val="00A74A93"/>
    <w:rsid w:val="00A849D9"/>
    <w:rsid w:val="00A8798D"/>
    <w:rsid w:val="00A9266F"/>
    <w:rsid w:val="00AA134D"/>
    <w:rsid w:val="00AA243A"/>
    <w:rsid w:val="00AA40A1"/>
    <w:rsid w:val="00AB19A7"/>
    <w:rsid w:val="00AB1A99"/>
    <w:rsid w:val="00AB5119"/>
    <w:rsid w:val="00AC2C50"/>
    <w:rsid w:val="00AC78C1"/>
    <w:rsid w:val="00AD2F73"/>
    <w:rsid w:val="00AD51D5"/>
    <w:rsid w:val="00AD5E57"/>
    <w:rsid w:val="00AD7F21"/>
    <w:rsid w:val="00AE077F"/>
    <w:rsid w:val="00AE3507"/>
    <w:rsid w:val="00AE5FEE"/>
    <w:rsid w:val="00AF3A2C"/>
    <w:rsid w:val="00AF72CD"/>
    <w:rsid w:val="00B04C09"/>
    <w:rsid w:val="00B04C62"/>
    <w:rsid w:val="00B100AA"/>
    <w:rsid w:val="00B143EA"/>
    <w:rsid w:val="00B157BF"/>
    <w:rsid w:val="00B177AE"/>
    <w:rsid w:val="00B24942"/>
    <w:rsid w:val="00B25986"/>
    <w:rsid w:val="00B3257A"/>
    <w:rsid w:val="00B355C2"/>
    <w:rsid w:val="00B3594F"/>
    <w:rsid w:val="00B42AE1"/>
    <w:rsid w:val="00B46C82"/>
    <w:rsid w:val="00B52257"/>
    <w:rsid w:val="00B67793"/>
    <w:rsid w:val="00B74DBB"/>
    <w:rsid w:val="00B7553A"/>
    <w:rsid w:val="00B764BD"/>
    <w:rsid w:val="00B841F1"/>
    <w:rsid w:val="00B85FA5"/>
    <w:rsid w:val="00B867BF"/>
    <w:rsid w:val="00B87558"/>
    <w:rsid w:val="00BA0BD4"/>
    <w:rsid w:val="00BA2E47"/>
    <w:rsid w:val="00BA4AD0"/>
    <w:rsid w:val="00BA5925"/>
    <w:rsid w:val="00BB174D"/>
    <w:rsid w:val="00BB6C5A"/>
    <w:rsid w:val="00BC7CE9"/>
    <w:rsid w:val="00BE1FD6"/>
    <w:rsid w:val="00BE24E5"/>
    <w:rsid w:val="00BE5836"/>
    <w:rsid w:val="00BF1FF4"/>
    <w:rsid w:val="00BF42BD"/>
    <w:rsid w:val="00BF7AA2"/>
    <w:rsid w:val="00C00216"/>
    <w:rsid w:val="00C15D28"/>
    <w:rsid w:val="00C236AD"/>
    <w:rsid w:val="00C30422"/>
    <w:rsid w:val="00C3668A"/>
    <w:rsid w:val="00C41DCE"/>
    <w:rsid w:val="00C47B39"/>
    <w:rsid w:val="00C553CD"/>
    <w:rsid w:val="00C57202"/>
    <w:rsid w:val="00C62431"/>
    <w:rsid w:val="00C62867"/>
    <w:rsid w:val="00C6316A"/>
    <w:rsid w:val="00C648D6"/>
    <w:rsid w:val="00C7003B"/>
    <w:rsid w:val="00C7241A"/>
    <w:rsid w:val="00C801FE"/>
    <w:rsid w:val="00C85EA6"/>
    <w:rsid w:val="00C87814"/>
    <w:rsid w:val="00C914EB"/>
    <w:rsid w:val="00C941D5"/>
    <w:rsid w:val="00C9632C"/>
    <w:rsid w:val="00CA1034"/>
    <w:rsid w:val="00CA1276"/>
    <w:rsid w:val="00CA7B7C"/>
    <w:rsid w:val="00CB3719"/>
    <w:rsid w:val="00CC00CC"/>
    <w:rsid w:val="00CC3085"/>
    <w:rsid w:val="00CC5451"/>
    <w:rsid w:val="00CC7C2E"/>
    <w:rsid w:val="00CD1F2C"/>
    <w:rsid w:val="00CE1561"/>
    <w:rsid w:val="00CE1A18"/>
    <w:rsid w:val="00CE4CDB"/>
    <w:rsid w:val="00CE633A"/>
    <w:rsid w:val="00CF000E"/>
    <w:rsid w:val="00CF1633"/>
    <w:rsid w:val="00CF1B8F"/>
    <w:rsid w:val="00CF2798"/>
    <w:rsid w:val="00CF49C3"/>
    <w:rsid w:val="00D00F10"/>
    <w:rsid w:val="00D0455B"/>
    <w:rsid w:val="00D0539D"/>
    <w:rsid w:val="00D0781B"/>
    <w:rsid w:val="00D14656"/>
    <w:rsid w:val="00D26220"/>
    <w:rsid w:val="00D30B22"/>
    <w:rsid w:val="00D30BEF"/>
    <w:rsid w:val="00D36836"/>
    <w:rsid w:val="00D41F81"/>
    <w:rsid w:val="00D44114"/>
    <w:rsid w:val="00D50FDA"/>
    <w:rsid w:val="00D539D7"/>
    <w:rsid w:val="00D550B6"/>
    <w:rsid w:val="00D61970"/>
    <w:rsid w:val="00D62537"/>
    <w:rsid w:val="00D63386"/>
    <w:rsid w:val="00D6498F"/>
    <w:rsid w:val="00D7731B"/>
    <w:rsid w:val="00D84616"/>
    <w:rsid w:val="00D912E7"/>
    <w:rsid w:val="00DA139A"/>
    <w:rsid w:val="00DB136B"/>
    <w:rsid w:val="00DB3258"/>
    <w:rsid w:val="00DB7026"/>
    <w:rsid w:val="00DC0000"/>
    <w:rsid w:val="00DC2E0A"/>
    <w:rsid w:val="00DC4A2C"/>
    <w:rsid w:val="00DC74AF"/>
    <w:rsid w:val="00DE7FF6"/>
    <w:rsid w:val="00DF37AC"/>
    <w:rsid w:val="00DF7932"/>
    <w:rsid w:val="00E000C3"/>
    <w:rsid w:val="00E05CE3"/>
    <w:rsid w:val="00E07853"/>
    <w:rsid w:val="00E1247B"/>
    <w:rsid w:val="00E15365"/>
    <w:rsid w:val="00E2438E"/>
    <w:rsid w:val="00E251BC"/>
    <w:rsid w:val="00E25B89"/>
    <w:rsid w:val="00E26E5E"/>
    <w:rsid w:val="00E35107"/>
    <w:rsid w:val="00E3527F"/>
    <w:rsid w:val="00E413EE"/>
    <w:rsid w:val="00E41E66"/>
    <w:rsid w:val="00E5015B"/>
    <w:rsid w:val="00E6516C"/>
    <w:rsid w:val="00E65E4C"/>
    <w:rsid w:val="00E80CD7"/>
    <w:rsid w:val="00E81C52"/>
    <w:rsid w:val="00E8585D"/>
    <w:rsid w:val="00E91218"/>
    <w:rsid w:val="00E9196C"/>
    <w:rsid w:val="00E95549"/>
    <w:rsid w:val="00EA3AA3"/>
    <w:rsid w:val="00EA46A1"/>
    <w:rsid w:val="00EA55DC"/>
    <w:rsid w:val="00EB37C8"/>
    <w:rsid w:val="00EB4061"/>
    <w:rsid w:val="00EB65D1"/>
    <w:rsid w:val="00EC65DF"/>
    <w:rsid w:val="00EF07D3"/>
    <w:rsid w:val="00EF1508"/>
    <w:rsid w:val="00EF324F"/>
    <w:rsid w:val="00F01974"/>
    <w:rsid w:val="00F2371E"/>
    <w:rsid w:val="00F25163"/>
    <w:rsid w:val="00F2660D"/>
    <w:rsid w:val="00F275CC"/>
    <w:rsid w:val="00F42F96"/>
    <w:rsid w:val="00F550B0"/>
    <w:rsid w:val="00F62FF9"/>
    <w:rsid w:val="00F678D8"/>
    <w:rsid w:val="00F678F6"/>
    <w:rsid w:val="00F70A3F"/>
    <w:rsid w:val="00F8223F"/>
    <w:rsid w:val="00F82A80"/>
    <w:rsid w:val="00F87794"/>
    <w:rsid w:val="00F94934"/>
    <w:rsid w:val="00FA0C70"/>
    <w:rsid w:val="00FA4C19"/>
    <w:rsid w:val="00FA5C62"/>
    <w:rsid w:val="00FA60C3"/>
    <w:rsid w:val="00FB214B"/>
    <w:rsid w:val="00FC72D8"/>
    <w:rsid w:val="00FE0B33"/>
    <w:rsid w:val="00FE3BAD"/>
    <w:rsid w:val="00FE6D49"/>
    <w:rsid w:val="00FF0BBC"/>
    <w:rsid w:val="00FF6331"/>
    <w:rsid w:val="00FF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AC8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C4516"/>
    <w:pPr>
      <w:keepNext/>
      <w:suppressAutoHyphens w:val="0"/>
      <w:autoSpaceDE w:val="0"/>
      <w:autoSpaceDN w:val="0"/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kern w:val="0"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625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49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711AC8"/>
  </w:style>
  <w:style w:type="character" w:customStyle="1" w:styleId="TestofumettoCarattere">
    <w:name w:val="Testo fumetto Carattere"/>
    <w:basedOn w:val="Carpredefinitoparagrafo1"/>
    <w:uiPriority w:val="99"/>
    <w:rsid w:val="00711AC8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  <w:uiPriority w:val="99"/>
    <w:rsid w:val="00711AC8"/>
  </w:style>
  <w:style w:type="character" w:customStyle="1" w:styleId="PidipaginaCarattere">
    <w:name w:val="Piè di pagina Carattere"/>
    <w:basedOn w:val="Carpredefinitoparagrafo1"/>
    <w:uiPriority w:val="99"/>
    <w:rsid w:val="00711AC8"/>
  </w:style>
  <w:style w:type="paragraph" w:customStyle="1" w:styleId="Intestazione1">
    <w:name w:val="Intestazione1"/>
    <w:basedOn w:val="Normale"/>
    <w:next w:val="Corpodeltesto"/>
    <w:uiPriority w:val="99"/>
    <w:rsid w:val="00711AC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711AC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D67C61"/>
    <w:rPr>
      <w:rFonts w:ascii="Calibri" w:eastAsia="Droid Sans Fallback" w:hAnsi="Calibri" w:cs="Calibri"/>
      <w:kern w:val="1"/>
      <w:lang w:eastAsia="ar-SA"/>
    </w:rPr>
  </w:style>
  <w:style w:type="paragraph" w:styleId="Elenco">
    <w:name w:val="List"/>
    <w:basedOn w:val="Corpodeltesto"/>
    <w:uiPriority w:val="99"/>
    <w:rsid w:val="00711AC8"/>
  </w:style>
  <w:style w:type="paragraph" w:customStyle="1" w:styleId="Didascalia1">
    <w:name w:val="Didascalia1"/>
    <w:basedOn w:val="Normale"/>
    <w:uiPriority w:val="99"/>
    <w:rsid w:val="00711AC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711AC8"/>
    <w:pPr>
      <w:suppressLineNumbers/>
    </w:pPr>
  </w:style>
  <w:style w:type="paragraph" w:customStyle="1" w:styleId="Testofumetto1">
    <w:name w:val="Testo fumetto1"/>
    <w:basedOn w:val="Normale"/>
    <w:uiPriority w:val="99"/>
    <w:rsid w:val="00711AC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1"/>
    <w:uiPriority w:val="99"/>
    <w:rsid w:val="00711AC8"/>
    <w:pPr>
      <w:suppressLineNumbers/>
      <w:tabs>
        <w:tab w:val="center" w:pos="4819"/>
        <w:tab w:val="right" w:pos="9638"/>
      </w:tabs>
      <w:spacing w:after="0" w:line="100" w:lineRule="atLeast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D67C61"/>
    <w:rPr>
      <w:rFonts w:ascii="Calibri" w:eastAsia="Droid Sans Fallback" w:hAnsi="Calibri" w:cs="Calibri"/>
      <w:kern w:val="1"/>
      <w:lang w:eastAsia="ar-SA"/>
    </w:rPr>
  </w:style>
  <w:style w:type="paragraph" w:styleId="Pidipagina">
    <w:name w:val="footer"/>
    <w:basedOn w:val="Normale"/>
    <w:link w:val="PidipaginaCarattere1"/>
    <w:uiPriority w:val="99"/>
    <w:rsid w:val="00711AC8"/>
    <w:pPr>
      <w:suppressLineNumbers/>
      <w:tabs>
        <w:tab w:val="center" w:pos="4819"/>
        <w:tab w:val="right" w:pos="9638"/>
      </w:tabs>
      <w:spacing w:after="0" w:line="100" w:lineRule="atLeast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D67C61"/>
    <w:rPr>
      <w:rFonts w:ascii="Calibri" w:eastAsia="Droid Sans Fallback" w:hAnsi="Calibri" w:cs="Calibri"/>
      <w:kern w:val="1"/>
      <w:lang w:eastAsia="ar-SA"/>
    </w:rPr>
  </w:style>
  <w:style w:type="paragraph" w:customStyle="1" w:styleId="Contenutotabella">
    <w:name w:val="Contenuto tabella"/>
    <w:basedOn w:val="Normale"/>
    <w:uiPriority w:val="99"/>
    <w:rsid w:val="00711AC8"/>
    <w:pPr>
      <w:suppressLineNumbers/>
    </w:pPr>
  </w:style>
  <w:style w:type="paragraph" w:styleId="Titolo">
    <w:name w:val="Title"/>
    <w:basedOn w:val="Normale"/>
    <w:link w:val="TitoloCarattere"/>
    <w:qFormat/>
    <w:rsid w:val="00EF07D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40"/>
      <w:szCs w:val="4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F07D3"/>
    <w:rPr>
      <w:sz w:val="40"/>
      <w:szCs w:val="40"/>
    </w:rPr>
  </w:style>
  <w:style w:type="paragraph" w:styleId="Paragrafoelenco">
    <w:name w:val="List Paragraph"/>
    <w:basedOn w:val="Normale"/>
    <w:uiPriority w:val="34"/>
    <w:qFormat/>
    <w:rsid w:val="00EF07D3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71CB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B08A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B08A6"/>
    <w:rPr>
      <w:rFonts w:ascii="Calibri" w:eastAsia="Droid Sans Fallback" w:hAnsi="Calibri" w:cs="Calibri"/>
      <w:kern w:val="1"/>
      <w:lang w:eastAsia="ar-SA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6B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6B08A6"/>
    <w:rPr>
      <w:rFonts w:ascii="Tahoma" w:eastAsia="Droid Sans Fallback" w:hAnsi="Tahoma" w:cs="Tahoma"/>
      <w:kern w:val="1"/>
      <w:sz w:val="16"/>
      <w:szCs w:val="16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3C4516"/>
    <w:rPr>
      <w:rFonts w:eastAsiaTheme="minorEastAsia"/>
      <w:b/>
      <w:bCs/>
      <w:sz w:val="24"/>
      <w:szCs w:val="24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5309CA"/>
    <w:rPr>
      <w:color w:val="0000FF" w:themeColor="hyperlink"/>
      <w:u w:val="single"/>
    </w:rPr>
  </w:style>
  <w:style w:type="paragraph" w:customStyle="1" w:styleId="Default">
    <w:name w:val="Default"/>
    <w:rsid w:val="00E65E4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UB">
    <w:name w:val="UB"/>
    <w:rsid w:val="00297C21"/>
    <w:pPr>
      <w:widowControl w:val="0"/>
      <w:tabs>
        <w:tab w:val="left" w:pos="567"/>
      </w:tabs>
      <w:spacing w:line="561" w:lineRule="auto"/>
      <w:ind w:firstLine="4537"/>
      <w:jc w:val="right"/>
    </w:pPr>
    <w:rPr>
      <w:rFonts w:ascii="Sans Serif 10cpi" w:hAnsi="Sans Serif 10cpi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3287"/>
    <w:rPr>
      <w:b/>
      <w:bCs/>
    </w:rPr>
  </w:style>
  <w:style w:type="paragraph" w:customStyle="1" w:styleId="Standard">
    <w:name w:val="Standard"/>
    <w:rsid w:val="005529E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62537"/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49C3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3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0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2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0ED53-0D85-4115-BBA4-09E437B4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Windows User</cp:lastModifiedBy>
  <cp:revision>3</cp:revision>
  <cp:lastPrinted>2016-09-20T11:15:00Z</cp:lastPrinted>
  <dcterms:created xsi:type="dcterms:W3CDTF">2016-09-20T12:31:00Z</dcterms:created>
  <dcterms:modified xsi:type="dcterms:W3CDTF">2016-09-20T12:32:00Z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r8>1.99932677074693E-302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