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5C3" w:rsidRPr="00BE4286" w:rsidRDefault="00DC6F09" w:rsidP="00816CFD">
      <w:pPr>
        <w:jc w:val="center"/>
        <w:rPr>
          <w:rFonts w:ascii="Corbel" w:hAnsi="Corbel"/>
          <w:b/>
          <w:i/>
          <w:sz w:val="36"/>
          <w:szCs w:val="36"/>
        </w:rPr>
      </w:pPr>
      <w:r w:rsidRPr="00BE4286">
        <w:rPr>
          <w:rFonts w:ascii="Corbel" w:hAnsi="Corbel" w:cs="Arial"/>
          <w:noProof/>
        </w:rPr>
        <w:drawing>
          <wp:anchor distT="0" distB="0" distL="114300" distR="114300" simplePos="0" relativeHeight="251665408" behindDoc="0" locked="0" layoutInCell="1" allowOverlap="1" wp14:anchorId="465D9B3D" wp14:editId="10195146">
            <wp:simplePos x="0" y="0"/>
            <wp:positionH relativeFrom="margin">
              <wp:align>center</wp:align>
            </wp:positionH>
            <wp:positionV relativeFrom="margin">
              <wp:posOffset>81915</wp:posOffset>
            </wp:positionV>
            <wp:extent cx="6120130" cy="1081405"/>
            <wp:effectExtent l="114300" t="95250" r="71120" b="9969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25-07-20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565C3" w:rsidRPr="00BE4286" w:rsidRDefault="006565C3" w:rsidP="00816CFD">
      <w:pPr>
        <w:jc w:val="center"/>
        <w:rPr>
          <w:rFonts w:ascii="Corbel" w:hAnsi="Corbel"/>
          <w:sz w:val="36"/>
          <w:szCs w:val="36"/>
        </w:rPr>
      </w:pPr>
    </w:p>
    <w:p w:rsidR="00DC6F09" w:rsidRPr="00BE4286" w:rsidRDefault="00DC6F09" w:rsidP="00816CFD">
      <w:pPr>
        <w:jc w:val="center"/>
        <w:rPr>
          <w:rFonts w:ascii="Corbel" w:hAnsi="Corbel"/>
          <w:b/>
          <w:sz w:val="36"/>
          <w:szCs w:val="36"/>
        </w:rPr>
      </w:pPr>
    </w:p>
    <w:p w:rsidR="00DC6F09" w:rsidRPr="00BE4286" w:rsidRDefault="00DC6F09" w:rsidP="00816CFD">
      <w:pPr>
        <w:jc w:val="center"/>
        <w:rPr>
          <w:rFonts w:ascii="Corbel" w:hAnsi="Corbel"/>
          <w:b/>
          <w:sz w:val="36"/>
          <w:szCs w:val="36"/>
        </w:rPr>
      </w:pPr>
    </w:p>
    <w:p w:rsidR="00DC6F09" w:rsidRPr="00BE4286" w:rsidRDefault="00DC6F09" w:rsidP="00816CFD">
      <w:pPr>
        <w:jc w:val="center"/>
        <w:rPr>
          <w:rFonts w:ascii="Corbel" w:hAnsi="Corbel"/>
          <w:b/>
          <w:sz w:val="36"/>
          <w:szCs w:val="36"/>
        </w:rPr>
      </w:pPr>
    </w:p>
    <w:p w:rsidR="00DC6F09" w:rsidRPr="00BE4286" w:rsidRDefault="00DC6F09" w:rsidP="00DC6F09">
      <w:pPr>
        <w:pStyle w:val="Titolo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Corbel" w:hAnsi="Corbel" w:cs="Arial"/>
        </w:rPr>
      </w:pPr>
      <w:r w:rsidRPr="00BE4286">
        <w:rPr>
          <w:rFonts w:ascii="Corbel" w:hAnsi="Corbel" w:cs="Arial"/>
        </w:rPr>
        <w:t>P</w:t>
      </w:r>
      <w:r w:rsidR="00DD23D4" w:rsidRPr="00BE4286">
        <w:rPr>
          <w:rFonts w:ascii="Corbel" w:hAnsi="Corbel" w:cs="Arial"/>
        </w:rPr>
        <w:t>ROGETTO</w:t>
      </w:r>
      <w:r w:rsidRPr="00BE4286">
        <w:rPr>
          <w:rFonts w:ascii="Corbel" w:hAnsi="Corbel" w:cs="Arial"/>
        </w:rPr>
        <w:t xml:space="preserve"> EDUCATIVO INDIVIDUALIZZATO</w:t>
      </w:r>
    </w:p>
    <w:p w:rsidR="00DC6F09" w:rsidRPr="00BE4286" w:rsidRDefault="00DC6F09" w:rsidP="00DC6F09">
      <w:pPr>
        <w:rPr>
          <w:rFonts w:ascii="Corbel" w:hAnsi="Corbel"/>
        </w:rPr>
      </w:pPr>
    </w:p>
    <w:p w:rsidR="00F9311A" w:rsidRPr="00BE4286" w:rsidRDefault="00F9311A" w:rsidP="00816CFD">
      <w:pPr>
        <w:jc w:val="center"/>
        <w:rPr>
          <w:rFonts w:ascii="Corbel" w:hAnsi="Corbel"/>
          <w:b/>
          <w:sz w:val="36"/>
          <w:szCs w:val="36"/>
        </w:rPr>
      </w:pPr>
    </w:p>
    <w:p w:rsidR="00A02E23" w:rsidRPr="00BE4286" w:rsidRDefault="00A02E23" w:rsidP="00816CFD">
      <w:pPr>
        <w:jc w:val="center"/>
        <w:rPr>
          <w:rFonts w:ascii="Corbel" w:hAnsi="Corbel"/>
          <w:b/>
          <w:sz w:val="36"/>
          <w:szCs w:val="36"/>
        </w:rPr>
      </w:pPr>
    </w:p>
    <w:p w:rsidR="00A02E23" w:rsidRPr="00BE4286" w:rsidRDefault="00A02E23" w:rsidP="00816CFD">
      <w:pPr>
        <w:ind w:firstLine="0"/>
        <w:jc w:val="center"/>
        <w:rPr>
          <w:rFonts w:ascii="Corbel" w:hAnsi="Corbel"/>
          <w:sz w:val="28"/>
          <w:szCs w:val="28"/>
        </w:rPr>
      </w:pPr>
      <w:r w:rsidRPr="00BE4286">
        <w:rPr>
          <w:rFonts w:ascii="Corbel" w:hAnsi="Corbel"/>
          <w:sz w:val="28"/>
          <w:szCs w:val="28"/>
        </w:rPr>
        <w:t>ANNO SCOLASTICO 20</w:t>
      </w:r>
      <w:r w:rsidR="00DC6F09" w:rsidRPr="00BE4286">
        <w:rPr>
          <w:rFonts w:ascii="Corbel" w:hAnsi="Corbel"/>
          <w:sz w:val="28"/>
          <w:szCs w:val="28"/>
        </w:rPr>
        <w:t>..</w:t>
      </w:r>
      <w:r w:rsidRPr="00BE4286">
        <w:rPr>
          <w:rFonts w:ascii="Corbel" w:hAnsi="Corbel"/>
          <w:sz w:val="28"/>
          <w:szCs w:val="28"/>
        </w:rPr>
        <w:t>/20</w:t>
      </w:r>
      <w:r w:rsidR="00DC6F09" w:rsidRPr="00BE4286">
        <w:rPr>
          <w:rFonts w:ascii="Corbel" w:hAnsi="Corbel"/>
          <w:sz w:val="28"/>
          <w:szCs w:val="28"/>
        </w:rPr>
        <w:t>..</w:t>
      </w:r>
    </w:p>
    <w:p w:rsidR="00A02E23" w:rsidRPr="00BE4286" w:rsidRDefault="00A02E23" w:rsidP="00816CFD">
      <w:pPr>
        <w:ind w:firstLine="0"/>
        <w:jc w:val="center"/>
        <w:rPr>
          <w:rFonts w:ascii="Corbel" w:hAnsi="Corbel"/>
          <w:sz w:val="28"/>
          <w:szCs w:val="28"/>
        </w:rPr>
      </w:pPr>
    </w:p>
    <w:p w:rsidR="00A02E23" w:rsidRPr="00BE4286" w:rsidRDefault="00A02E23" w:rsidP="00816CFD">
      <w:pPr>
        <w:ind w:firstLine="0"/>
        <w:jc w:val="center"/>
        <w:rPr>
          <w:rFonts w:ascii="Corbel" w:hAnsi="Corbel"/>
          <w:sz w:val="28"/>
          <w:szCs w:val="28"/>
        </w:rPr>
      </w:pPr>
    </w:p>
    <w:p w:rsidR="00F9311A" w:rsidRPr="00BE4286" w:rsidRDefault="00F9311A" w:rsidP="00816CFD">
      <w:pPr>
        <w:ind w:firstLine="0"/>
        <w:jc w:val="center"/>
        <w:rPr>
          <w:rFonts w:ascii="Corbel" w:hAnsi="Corbel"/>
        </w:rPr>
      </w:pPr>
    </w:p>
    <w:p w:rsidR="00F9311A" w:rsidRPr="00BE4286" w:rsidRDefault="00F9311A" w:rsidP="00816CFD">
      <w:pPr>
        <w:ind w:firstLine="0"/>
        <w:jc w:val="center"/>
        <w:rPr>
          <w:rFonts w:ascii="Corbel" w:hAnsi="Corbel"/>
        </w:rPr>
      </w:pPr>
    </w:p>
    <w:p w:rsidR="00686E1F" w:rsidRPr="00BE4286" w:rsidRDefault="00686E1F" w:rsidP="00816CFD">
      <w:pPr>
        <w:ind w:firstLine="0"/>
        <w:jc w:val="center"/>
        <w:rPr>
          <w:rFonts w:ascii="Corbel" w:hAnsi="Corbel"/>
        </w:rPr>
      </w:pPr>
    </w:p>
    <w:p w:rsidR="00A02E23" w:rsidRDefault="000B7098" w:rsidP="00816CFD">
      <w:pPr>
        <w:ind w:firstLine="0"/>
        <w:jc w:val="center"/>
        <w:rPr>
          <w:rFonts w:ascii="Corbel" w:hAnsi="Corbel"/>
        </w:rPr>
      </w:pPr>
      <w:r w:rsidRPr="00BE4286">
        <w:rPr>
          <w:rFonts w:ascii="Corbel" w:hAnsi="Corbel"/>
        </w:rPr>
        <w:t>ALUNNO</w:t>
      </w:r>
    </w:p>
    <w:p w:rsidR="006C034F" w:rsidRPr="00BE4286" w:rsidRDefault="006C034F" w:rsidP="00816CFD">
      <w:pPr>
        <w:ind w:firstLine="0"/>
        <w:jc w:val="center"/>
        <w:rPr>
          <w:rFonts w:ascii="Corbel" w:hAnsi="Corbel"/>
        </w:rPr>
      </w:pPr>
      <w:r>
        <w:rPr>
          <w:rFonts w:ascii="Corbel" w:hAnsi="Corbel"/>
        </w:rPr>
        <w:t>----------</w:t>
      </w:r>
    </w:p>
    <w:p w:rsidR="00F9311A" w:rsidRPr="00BE4286" w:rsidRDefault="00F9311A" w:rsidP="00816CFD">
      <w:pPr>
        <w:ind w:firstLine="0"/>
        <w:jc w:val="center"/>
        <w:rPr>
          <w:rFonts w:ascii="Corbel" w:hAnsi="Corbel"/>
        </w:rPr>
      </w:pPr>
    </w:p>
    <w:p w:rsidR="00686E1F" w:rsidRPr="00BE4286" w:rsidRDefault="00686E1F" w:rsidP="00816CFD">
      <w:pPr>
        <w:ind w:firstLine="0"/>
        <w:jc w:val="center"/>
        <w:rPr>
          <w:rFonts w:ascii="Corbel" w:hAnsi="Corbel"/>
        </w:rPr>
      </w:pPr>
    </w:p>
    <w:p w:rsidR="00686E1F" w:rsidRPr="00BE4286" w:rsidRDefault="00686E1F" w:rsidP="00816CFD">
      <w:pPr>
        <w:ind w:firstLine="0"/>
        <w:jc w:val="center"/>
        <w:rPr>
          <w:rFonts w:ascii="Corbel" w:hAnsi="Corbel"/>
        </w:rPr>
      </w:pPr>
    </w:p>
    <w:p w:rsidR="00686E1F" w:rsidRPr="00BE4286" w:rsidRDefault="00686E1F" w:rsidP="00816CFD">
      <w:pPr>
        <w:ind w:firstLine="0"/>
        <w:jc w:val="center"/>
        <w:rPr>
          <w:rFonts w:ascii="Corbel" w:hAnsi="Corbel"/>
        </w:rPr>
      </w:pPr>
    </w:p>
    <w:p w:rsidR="00F9311A" w:rsidRDefault="000B3F23" w:rsidP="00816CFD">
      <w:pPr>
        <w:ind w:firstLine="0"/>
        <w:jc w:val="center"/>
        <w:rPr>
          <w:rFonts w:ascii="Corbel" w:hAnsi="Corbel"/>
        </w:rPr>
      </w:pPr>
      <w:r w:rsidRPr="00BE4286">
        <w:rPr>
          <w:rFonts w:ascii="Corbel" w:hAnsi="Corbel"/>
        </w:rPr>
        <w:t>CLASSE</w:t>
      </w:r>
    </w:p>
    <w:p w:rsidR="006C034F" w:rsidRPr="00BE4286" w:rsidRDefault="006C034F" w:rsidP="00816CFD">
      <w:pPr>
        <w:ind w:firstLine="0"/>
        <w:jc w:val="center"/>
        <w:rPr>
          <w:rFonts w:ascii="Corbel" w:hAnsi="Corbel"/>
        </w:rPr>
      </w:pPr>
      <w:r>
        <w:rPr>
          <w:rFonts w:ascii="Corbel" w:hAnsi="Corbel"/>
        </w:rPr>
        <w:t>----------</w:t>
      </w:r>
    </w:p>
    <w:p w:rsidR="00686E1F" w:rsidRPr="00BE4286" w:rsidRDefault="00686E1F" w:rsidP="00816CFD">
      <w:pPr>
        <w:ind w:firstLine="0"/>
        <w:jc w:val="center"/>
        <w:rPr>
          <w:rFonts w:ascii="Corbel" w:hAnsi="Corbel"/>
        </w:rPr>
      </w:pPr>
    </w:p>
    <w:p w:rsidR="00686E1F" w:rsidRPr="00BE4286" w:rsidRDefault="00686E1F" w:rsidP="00816CFD">
      <w:pPr>
        <w:jc w:val="center"/>
        <w:rPr>
          <w:rFonts w:ascii="Corbel" w:hAnsi="Corbel"/>
        </w:rPr>
      </w:pPr>
    </w:p>
    <w:p w:rsidR="00686E1F" w:rsidRPr="00BE4286" w:rsidRDefault="00686E1F" w:rsidP="00816CFD">
      <w:pPr>
        <w:jc w:val="center"/>
        <w:rPr>
          <w:rFonts w:ascii="Corbel" w:hAnsi="Corbel"/>
        </w:rPr>
      </w:pPr>
    </w:p>
    <w:p w:rsidR="00686E1F" w:rsidRDefault="00686E1F" w:rsidP="00816CFD">
      <w:pPr>
        <w:jc w:val="center"/>
        <w:rPr>
          <w:rFonts w:ascii="Corbel" w:hAnsi="Corbel"/>
        </w:rPr>
      </w:pPr>
    </w:p>
    <w:p w:rsidR="00FF3AF1" w:rsidRDefault="00FF3AF1" w:rsidP="00816CFD">
      <w:pPr>
        <w:jc w:val="center"/>
        <w:rPr>
          <w:rFonts w:ascii="Corbel" w:hAnsi="Corbel"/>
        </w:rPr>
      </w:pPr>
    </w:p>
    <w:p w:rsidR="00FF3AF1" w:rsidRDefault="00FF3AF1" w:rsidP="00816CFD">
      <w:pPr>
        <w:jc w:val="center"/>
        <w:rPr>
          <w:rFonts w:ascii="Corbel" w:hAnsi="Corbel"/>
        </w:rPr>
      </w:pPr>
    </w:p>
    <w:p w:rsidR="00FF3AF1" w:rsidRDefault="00BE36A3" w:rsidP="00FF3AF1">
      <w:pPr>
        <w:ind w:firstLine="0"/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6AB3989E" wp14:editId="06F2E109">
            <wp:simplePos x="0" y="0"/>
            <wp:positionH relativeFrom="margin">
              <wp:posOffset>2618105</wp:posOffset>
            </wp:positionH>
            <wp:positionV relativeFrom="margin">
              <wp:posOffset>7883134</wp:posOffset>
            </wp:positionV>
            <wp:extent cx="1043940" cy="586740"/>
            <wp:effectExtent l="0" t="0" r="3810" b="381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p-rc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AF1" w:rsidRDefault="00FF3AF1" w:rsidP="00816CFD">
      <w:pPr>
        <w:jc w:val="center"/>
        <w:rPr>
          <w:rFonts w:ascii="Corbel" w:hAnsi="Corbel"/>
        </w:rPr>
      </w:pPr>
    </w:p>
    <w:p w:rsidR="00FF3AF1" w:rsidRDefault="00FF3AF1" w:rsidP="00816CFD">
      <w:pPr>
        <w:jc w:val="center"/>
        <w:rPr>
          <w:rFonts w:ascii="Corbel" w:hAnsi="Corbel"/>
        </w:rPr>
      </w:pPr>
    </w:p>
    <w:p w:rsidR="00FF3AF1" w:rsidRDefault="00FF3AF1" w:rsidP="00FF3AF1">
      <w:pPr>
        <w:ind w:right="-1" w:firstLine="0"/>
        <w:jc w:val="right"/>
        <w:rPr>
          <w:rFonts w:ascii="Corbel" w:hAnsi="Corbel"/>
        </w:rPr>
      </w:pPr>
    </w:p>
    <w:p w:rsidR="00FF3AF1" w:rsidRPr="00BE36A3" w:rsidRDefault="00FF3AF1" w:rsidP="00FF3AF1">
      <w:pPr>
        <w:ind w:right="-1" w:firstLine="0"/>
        <w:jc w:val="center"/>
        <w:rPr>
          <w:rFonts w:asciiTheme="minorHAnsi" w:hAnsiTheme="minorHAnsi"/>
          <w:b/>
          <w:sz w:val="18"/>
          <w:szCs w:val="18"/>
        </w:rPr>
      </w:pPr>
      <w:r w:rsidRPr="00BE36A3">
        <w:rPr>
          <w:rFonts w:asciiTheme="minorHAnsi" w:hAnsiTheme="minorHAnsi"/>
          <w:b/>
          <w:sz w:val="18"/>
          <w:szCs w:val="18"/>
        </w:rPr>
        <w:t>UNITA’ MULTIDISCIPLINARE (D.P.R. 24.02.94)</w:t>
      </w:r>
    </w:p>
    <w:p w:rsidR="00FF3AF1" w:rsidRPr="00BE36A3" w:rsidRDefault="00FF3AF1" w:rsidP="00FF3AF1">
      <w:pPr>
        <w:ind w:right="-1" w:firstLine="0"/>
        <w:jc w:val="center"/>
        <w:rPr>
          <w:rFonts w:asciiTheme="minorHAnsi" w:hAnsiTheme="minorHAnsi"/>
          <w:b/>
          <w:sz w:val="18"/>
          <w:szCs w:val="18"/>
        </w:rPr>
      </w:pPr>
      <w:r w:rsidRPr="00BE36A3">
        <w:rPr>
          <w:rFonts w:asciiTheme="minorHAnsi" w:hAnsiTheme="minorHAnsi"/>
          <w:b/>
          <w:sz w:val="18"/>
          <w:szCs w:val="18"/>
        </w:rPr>
        <w:t>ASP 5   REGGIO CALABRIA - PALMI</w:t>
      </w:r>
    </w:p>
    <w:p w:rsidR="005D160C" w:rsidRPr="00BE36A3" w:rsidRDefault="005D160C" w:rsidP="00FF3AF1">
      <w:pPr>
        <w:rPr>
          <w:rFonts w:asciiTheme="minorHAnsi" w:hAnsiTheme="minorHAnsi"/>
        </w:rPr>
      </w:pPr>
      <w:r w:rsidRPr="00BE36A3">
        <w:rPr>
          <w:rFonts w:asciiTheme="minorHAnsi" w:hAnsiTheme="minorHAnsi"/>
        </w:rPr>
        <w:br w:type="page"/>
      </w:r>
    </w:p>
    <w:p w:rsidR="00686E1F" w:rsidRPr="00F606D9" w:rsidRDefault="00F66B18" w:rsidP="00816CFD">
      <w:pPr>
        <w:suppressAutoHyphens/>
        <w:autoSpaceDN w:val="0"/>
        <w:ind w:right="-1"/>
        <w:jc w:val="center"/>
        <w:textAlignment w:val="baseline"/>
        <w:rPr>
          <w:rFonts w:ascii="Corbel" w:hAnsi="Corbel"/>
          <w:b/>
          <w:kern w:val="3"/>
          <w:lang w:eastAsia="zh-CN"/>
        </w:rPr>
      </w:pPr>
      <w:r w:rsidRPr="00F606D9">
        <w:rPr>
          <w:rFonts w:ascii="Corbel" w:hAnsi="Corbel"/>
          <w:b/>
          <w:kern w:val="3"/>
          <w:lang w:eastAsia="zh-CN"/>
        </w:rPr>
        <w:lastRenderedPageBreak/>
        <w:t>DATI ANAGRAFICI</w:t>
      </w:r>
    </w:p>
    <w:p w:rsidR="00816CFD" w:rsidRPr="00F606D9" w:rsidRDefault="00816CFD" w:rsidP="00816CFD">
      <w:pPr>
        <w:suppressAutoHyphens/>
        <w:autoSpaceDN w:val="0"/>
        <w:ind w:right="-1"/>
        <w:jc w:val="center"/>
        <w:textAlignment w:val="baseline"/>
        <w:rPr>
          <w:rFonts w:ascii="Corbel" w:hAnsi="Corbel"/>
          <w:b/>
          <w:kern w:val="3"/>
          <w:lang w:eastAsia="zh-CN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3402"/>
        <w:gridCol w:w="6236"/>
      </w:tblGrid>
      <w:tr w:rsidR="00A15AD0" w:rsidRPr="00F606D9" w:rsidTr="00967CC6">
        <w:trPr>
          <w:trHeight w:val="340"/>
        </w:trPr>
        <w:tc>
          <w:tcPr>
            <w:tcW w:w="3402" w:type="dxa"/>
            <w:vAlign w:val="center"/>
          </w:tcPr>
          <w:p w:rsidR="00A15AD0" w:rsidRPr="00F606D9" w:rsidRDefault="00967CC6" w:rsidP="00816CFD">
            <w:pPr>
              <w:suppressAutoHyphens/>
              <w:autoSpaceDN w:val="0"/>
              <w:ind w:firstLine="0"/>
              <w:textAlignment w:val="baseline"/>
              <w:rPr>
                <w:rFonts w:ascii="Corbel" w:hAnsi="Corbel"/>
                <w:kern w:val="3"/>
                <w:lang w:eastAsia="zh-CN"/>
              </w:rPr>
            </w:pPr>
            <w:r w:rsidRPr="00F606D9">
              <w:rPr>
                <w:rFonts w:ascii="Corbel" w:hAnsi="Corbel"/>
                <w:kern w:val="3"/>
                <w:lang w:eastAsia="zh-CN"/>
              </w:rPr>
              <w:t>Cognome e nome:</w:t>
            </w:r>
            <w:r w:rsidRPr="00F606D9">
              <w:rPr>
                <w:rFonts w:ascii="Corbel" w:hAnsi="Corbel"/>
                <w:kern w:val="3"/>
                <w:lang w:eastAsia="zh-CN"/>
              </w:rPr>
              <w:tab/>
            </w:r>
            <w:r w:rsidRPr="00F606D9">
              <w:rPr>
                <w:rFonts w:ascii="Corbel" w:hAnsi="Corbel"/>
                <w:kern w:val="3"/>
                <w:lang w:eastAsia="zh-CN"/>
              </w:rPr>
              <w:tab/>
            </w:r>
            <w:r w:rsidRPr="00F606D9">
              <w:rPr>
                <w:rFonts w:ascii="Corbel" w:hAnsi="Corbel"/>
                <w:kern w:val="3"/>
                <w:lang w:eastAsia="zh-CN"/>
              </w:rPr>
              <w:tab/>
            </w:r>
            <w:r w:rsidRPr="00F606D9">
              <w:rPr>
                <w:rFonts w:ascii="Corbel" w:hAnsi="Corbel"/>
                <w:kern w:val="3"/>
                <w:lang w:eastAsia="zh-CN"/>
              </w:rPr>
              <w:tab/>
            </w:r>
          </w:p>
        </w:tc>
        <w:tc>
          <w:tcPr>
            <w:tcW w:w="6236" w:type="dxa"/>
            <w:vAlign w:val="center"/>
          </w:tcPr>
          <w:p w:rsidR="00A15AD0" w:rsidRPr="00F606D9" w:rsidRDefault="00A15AD0" w:rsidP="00A15AD0">
            <w:pPr>
              <w:suppressAutoHyphens/>
              <w:autoSpaceDN w:val="0"/>
              <w:ind w:firstLine="0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</w:tr>
      <w:tr w:rsidR="00A15AD0" w:rsidRPr="00F606D9" w:rsidTr="00967CC6">
        <w:trPr>
          <w:trHeight w:val="340"/>
        </w:trPr>
        <w:tc>
          <w:tcPr>
            <w:tcW w:w="3402" w:type="dxa"/>
            <w:vAlign w:val="center"/>
          </w:tcPr>
          <w:p w:rsidR="00A15AD0" w:rsidRPr="00F606D9" w:rsidRDefault="00967CC6" w:rsidP="00816CFD">
            <w:pPr>
              <w:suppressAutoHyphens/>
              <w:autoSpaceDN w:val="0"/>
              <w:ind w:firstLine="0"/>
              <w:textAlignment w:val="baseline"/>
              <w:rPr>
                <w:rFonts w:ascii="Corbel" w:hAnsi="Corbel"/>
                <w:kern w:val="3"/>
                <w:lang w:eastAsia="zh-CN"/>
              </w:rPr>
            </w:pPr>
            <w:r w:rsidRPr="00F606D9">
              <w:rPr>
                <w:rFonts w:ascii="Corbel" w:hAnsi="Corbel"/>
                <w:kern w:val="3"/>
                <w:lang w:eastAsia="zh-CN"/>
              </w:rPr>
              <w:t>Luogo e data di nascita:</w:t>
            </w:r>
          </w:p>
        </w:tc>
        <w:tc>
          <w:tcPr>
            <w:tcW w:w="6236" w:type="dxa"/>
            <w:vAlign w:val="center"/>
          </w:tcPr>
          <w:p w:rsidR="00A15AD0" w:rsidRPr="00F606D9" w:rsidRDefault="00A15AD0" w:rsidP="00A15AD0">
            <w:pPr>
              <w:suppressAutoHyphens/>
              <w:autoSpaceDN w:val="0"/>
              <w:ind w:left="507" w:firstLine="0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</w:tr>
      <w:tr w:rsidR="00A15AD0" w:rsidRPr="00F606D9" w:rsidTr="00967CC6">
        <w:trPr>
          <w:trHeight w:val="340"/>
        </w:trPr>
        <w:tc>
          <w:tcPr>
            <w:tcW w:w="3402" w:type="dxa"/>
            <w:vAlign w:val="center"/>
          </w:tcPr>
          <w:p w:rsidR="00A15AD0" w:rsidRPr="00F606D9" w:rsidRDefault="00967CC6" w:rsidP="00816CFD">
            <w:pPr>
              <w:suppressAutoHyphens/>
              <w:autoSpaceDN w:val="0"/>
              <w:ind w:firstLine="0"/>
              <w:textAlignment w:val="baseline"/>
              <w:rPr>
                <w:rFonts w:ascii="Corbel" w:hAnsi="Corbel"/>
                <w:kern w:val="3"/>
                <w:lang w:eastAsia="zh-CN"/>
              </w:rPr>
            </w:pPr>
            <w:r w:rsidRPr="00F606D9">
              <w:rPr>
                <w:rFonts w:ascii="Corbel" w:hAnsi="Corbel"/>
                <w:kern w:val="3"/>
                <w:lang w:eastAsia="zh-CN"/>
              </w:rPr>
              <w:t>Residenza:</w:t>
            </w:r>
          </w:p>
        </w:tc>
        <w:tc>
          <w:tcPr>
            <w:tcW w:w="6236" w:type="dxa"/>
            <w:vAlign w:val="center"/>
          </w:tcPr>
          <w:p w:rsidR="00A15AD0" w:rsidRPr="00F606D9" w:rsidRDefault="00A15AD0" w:rsidP="00816CFD">
            <w:pPr>
              <w:suppressAutoHyphens/>
              <w:autoSpaceDN w:val="0"/>
              <w:ind w:firstLine="0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</w:tr>
      <w:tr w:rsidR="00A15AD0" w:rsidRPr="00F606D9" w:rsidTr="00967CC6">
        <w:trPr>
          <w:trHeight w:val="340"/>
        </w:trPr>
        <w:tc>
          <w:tcPr>
            <w:tcW w:w="3402" w:type="dxa"/>
            <w:vAlign w:val="center"/>
          </w:tcPr>
          <w:p w:rsidR="00A15AD0" w:rsidRPr="00F606D9" w:rsidRDefault="00967CC6" w:rsidP="00816CFD">
            <w:pPr>
              <w:suppressAutoHyphens/>
              <w:autoSpaceDN w:val="0"/>
              <w:ind w:firstLine="0"/>
              <w:textAlignment w:val="baseline"/>
              <w:rPr>
                <w:rFonts w:ascii="Corbel" w:hAnsi="Corbel"/>
                <w:kern w:val="3"/>
                <w:lang w:eastAsia="zh-CN"/>
              </w:rPr>
            </w:pPr>
            <w:r w:rsidRPr="00F606D9">
              <w:rPr>
                <w:rFonts w:ascii="Corbel" w:hAnsi="Corbel"/>
                <w:kern w:val="3"/>
                <w:lang w:eastAsia="zh-CN"/>
              </w:rPr>
              <w:t>Indirizzo:</w:t>
            </w:r>
            <w:r w:rsidRPr="00F606D9">
              <w:rPr>
                <w:rFonts w:ascii="Corbel" w:hAnsi="Corbel"/>
                <w:kern w:val="3"/>
                <w:lang w:eastAsia="zh-CN"/>
              </w:rPr>
              <w:tab/>
            </w:r>
            <w:r w:rsidRPr="00F606D9">
              <w:rPr>
                <w:rFonts w:ascii="Corbel" w:hAnsi="Corbel"/>
                <w:kern w:val="3"/>
                <w:lang w:eastAsia="zh-CN"/>
              </w:rPr>
              <w:tab/>
            </w:r>
            <w:r w:rsidRPr="00F606D9">
              <w:rPr>
                <w:rFonts w:ascii="Corbel" w:hAnsi="Corbel"/>
                <w:kern w:val="3"/>
                <w:lang w:eastAsia="zh-CN"/>
              </w:rPr>
              <w:tab/>
            </w:r>
            <w:r w:rsidRPr="00F606D9">
              <w:rPr>
                <w:rFonts w:ascii="Corbel" w:hAnsi="Corbel"/>
                <w:kern w:val="3"/>
                <w:lang w:eastAsia="zh-CN"/>
              </w:rPr>
              <w:tab/>
            </w:r>
            <w:r w:rsidRPr="00F606D9">
              <w:rPr>
                <w:rFonts w:ascii="Corbel" w:hAnsi="Corbel"/>
                <w:kern w:val="3"/>
                <w:lang w:eastAsia="zh-CN"/>
              </w:rPr>
              <w:tab/>
            </w:r>
            <w:r w:rsidRPr="00F606D9">
              <w:rPr>
                <w:rFonts w:ascii="Corbel" w:hAnsi="Corbel"/>
                <w:kern w:val="3"/>
                <w:lang w:eastAsia="zh-CN"/>
              </w:rPr>
              <w:tab/>
            </w:r>
            <w:r w:rsidRPr="00F606D9">
              <w:rPr>
                <w:rFonts w:ascii="Corbel" w:hAnsi="Corbel"/>
                <w:kern w:val="3"/>
                <w:lang w:eastAsia="zh-CN"/>
              </w:rPr>
              <w:tab/>
            </w:r>
          </w:p>
        </w:tc>
        <w:tc>
          <w:tcPr>
            <w:tcW w:w="6236" w:type="dxa"/>
            <w:vAlign w:val="center"/>
          </w:tcPr>
          <w:p w:rsidR="00A15AD0" w:rsidRPr="00F606D9" w:rsidRDefault="00A15AD0" w:rsidP="00A15AD0">
            <w:pPr>
              <w:suppressAutoHyphens/>
              <w:autoSpaceDN w:val="0"/>
              <w:ind w:firstLine="0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</w:tr>
      <w:tr w:rsidR="00A15AD0" w:rsidRPr="00F606D9" w:rsidTr="00967CC6">
        <w:trPr>
          <w:trHeight w:val="340"/>
        </w:trPr>
        <w:tc>
          <w:tcPr>
            <w:tcW w:w="3402" w:type="dxa"/>
            <w:vAlign w:val="center"/>
          </w:tcPr>
          <w:p w:rsidR="00A15AD0" w:rsidRPr="00F606D9" w:rsidRDefault="00967CC6" w:rsidP="00816CFD">
            <w:pPr>
              <w:suppressAutoHyphens/>
              <w:autoSpaceDN w:val="0"/>
              <w:ind w:firstLine="0"/>
              <w:textAlignment w:val="baseline"/>
              <w:rPr>
                <w:rFonts w:ascii="Corbel" w:hAnsi="Corbel"/>
                <w:kern w:val="3"/>
                <w:lang w:eastAsia="zh-CN"/>
              </w:rPr>
            </w:pPr>
            <w:r w:rsidRPr="00F606D9">
              <w:rPr>
                <w:rFonts w:ascii="Corbel" w:hAnsi="Corbel"/>
                <w:kern w:val="3"/>
                <w:lang w:eastAsia="zh-CN"/>
              </w:rPr>
              <w:t>Recapito telefonico:</w:t>
            </w:r>
            <w:r w:rsidRPr="00F606D9">
              <w:rPr>
                <w:rFonts w:ascii="Corbel" w:hAnsi="Corbel"/>
                <w:kern w:val="3"/>
                <w:lang w:eastAsia="zh-CN"/>
              </w:rPr>
              <w:tab/>
            </w:r>
            <w:r w:rsidRPr="00F606D9">
              <w:rPr>
                <w:rFonts w:ascii="Corbel" w:hAnsi="Corbel"/>
                <w:kern w:val="3"/>
                <w:lang w:eastAsia="zh-CN"/>
              </w:rPr>
              <w:tab/>
            </w:r>
            <w:r w:rsidRPr="00F606D9">
              <w:rPr>
                <w:rFonts w:ascii="Corbel" w:hAnsi="Corbel"/>
                <w:kern w:val="3"/>
                <w:lang w:eastAsia="zh-CN"/>
              </w:rPr>
              <w:tab/>
            </w:r>
          </w:p>
        </w:tc>
        <w:tc>
          <w:tcPr>
            <w:tcW w:w="6236" w:type="dxa"/>
            <w:vAlign w:val="center"/>
          </w:tcPr>
          <w:p w:rsidR="00A15AD0" w:rsidRPr="00F606D9" w:rsidRDefault="00A15AD0" w:rsidP="00A15AD0">
            <w:pPr>
              <w:suppressAutoHyphens/>
              <w:autoSpaceDN w:val="0"/>
              <w:ind w:firstLine="0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</w:tr>
    </w:tbl>
    <w:p w:rsidR="00556AB6" w:rsidRPr="00F606D9" w:rsidRDefault="00556AB6" w:rsidP="00816CFD">
      <w:pPr>
        <w:jc w:val="center"/>
        <w:rPr>
          <w:rFonts w:ascii="Corbel" w:hAnsi="Corbel"/>
          <w:b/>
        </w:rPr>
      </w:pPr>
    </w:p>
    <w:p w:rsidR="00356FEB" w:rsidRPr="00F606D9" w:rsidRDefault="008B72B7" w:rsidP="00816CFD">
      <w:pPr>
        <w:jc w:val="center"/>
        <w:rPr>
          <w:rFonts w:ascii="Corbel" w:hAnsi="Corbel"/>
          <w:b/>
        </w:rPr>
      </w:pPr>
      <w:r w:rsidRPr="00F606D9">
        <w:rPr>
          <w:rFonts w:ascii="Corbel" w:hAnsi="Corbel"/>
          <w:b/>
        </w:rPr>
        <w:t>ANAMNESI</w:t>
      </w:r>
    </w:p>
    <w:p w:rsidR="00816CFD" w:rsidRPr="00F606D9" w:rsidRDefault="00816CFD" w:rsidP="00816CFD">
      <w:pPr>
        <w:jc w:val="center"/>
        <w:rPr>
          <w:rFonts w:ascii="Corbel" w:hAnsi="Corbel"/>
          <w:b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567"/>
        <w:gridCol w:w="567"/>
        <w:gridCol w:w="2698"/>
      </w:tblGrid>
      <w:tr w:rsidR="004D3B78" w:rsidRPr="00F606D9" w:rsidTr="004D3B78">
        <w:trPr>
          <w:trHeight w:val="340"/>
        </w:trPr>
        <w:tc>
          <w:tcPr>
            <w:tcW w:w="5807" w:type="dxa"/>
            <w:vAlign w:val="center"/>
          </w:tcPr>
          <w:p w:rsidR="004D3B78" w:rsidRPr="00F606D9" w:rsidRDefault="004D3B78" w:rsidP="004D3B78">
            <w:pPr>
              <w:jc w:val="both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t>La scuola è in possesso di diagnosi funzionale</w:t>
            </w:r>
          </w:p>
        </w:tc>
        <w:tc>
          <w:tcPr>
            <w:tcW w:w="567" w:type="dxa"/>
            <w:vAlign w:val="center"/>
          </w:tcPr>
          <w:p w:rsidR="004D3B78" w:rsidRPr="00F606D9" w:rsidRDefault="004D3B78" w:rsidP="004D3B78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Si</w:t>
            </w:r>
          </w:p>
        </w:tc>
        <w:tc>
          <w:tcPr>
            <w:tcW w:w="567" w:type="dxa"/>
            <w:vAlign w:val="center"/>
          </w:tcPr>
          <w:p w:rsidR="004D3B78" w:rsidRPr="00F606D9" w:rsidRDefault="004D3B78" w:rsidP="004D3B78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No</w:t>
            </w:r>
          </w:p>
        </w:tc>
        <w:tc>
          <w:tcPr>
            <w:tcW w:w="2698" w:type="dxa"/>
            <w:vAlign w:val="center"/>
          </w:tcPr>
          <w:p w:rsidR="004D3B78" w:rsidRPr="00F606D9" w:rsidRDefault="004D3B78" w:rsidP="004D3B78">
            <w:pPr>
              <w:ind w:firstLine="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In data:</w:t>
            </w:r>
          </w:p>
        </w:tc>
      </w:tr>
      <w:tr w:rsidR="004D3B78" w:rsidRPr="00F606D9" w:rsidTr="004D3B78">
        <w:trPr>
          <w:trHeight w:val="340"/>
        </w:trPr>
        <w:tc>
          <w:tcPr>
            <w:tcW w:w="5807" w:type="dxa"/>
            <w:vAlign w:val="center"/>
          </w:tcPr>
          <w:p w:rsidR="004D3B78" w:rsidRPr="00F606D9" w:rsidRDefault="004D3B78" w:rsidP="004D3B78">
            <w:pPr>
              <w:jc w:val="both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t>La scuola è in possesso di altra certificazione medica</w:t>
            </w:r>
          </w:p>
        </w:tc>
        <w:tc>
          <w:tcPr>
            <w:tcW w:w="567" w:type="dxa"/>
            <w:vAlign w:val="center"/>
          </w:tcPr>
          <w:p w:rsidR="004D3B78" w:rsidRPr="00F606D9" w:rsidRDefault="004D3B78" w:rsidP="004D3B78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Si</w:t>
            </w:r>
          </w:p>
        </w:tc>
        <w:tc>
          <w:tcPr>
            <w:tcW w:w="567" w:type="dxa"/>
            <w:vAlign w:val="center"/>
          </w:tcPr>
          <w:p w:rsidR="004D3B78" w:rsidRPr="00F606D9" w:rsidRDefault="004D3B78" w:rsidP="004D3B78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No</w:t>
            </w:r>
          </w:p>
        </w:tc>
        <w:tc>
          <w:tcPr>
            <w:tcW w:w="2698" w:type="dxa"/>
            <w:vAlign w:val="center"/>
          </w:tcPr>
          <w:p w:rsidR="004D3B78" w:rsidRPr="00F606D9" w:rsidRDefault="004D3B78" w:rsidP="004D3B78">
            <w:pPr>
              <w:ind w:firstLine="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In data:</w:t>
            </w:r>
          </w:p>
        </w:tc>
      </w:tr>
      <w:tr w:rsidR="004D3B78" w:rsidRPr="00F606D9" w:rsidTr="00556AB6">
        <w:trPr>
          <w:trHeight w:val="569"/>
        </w:trPr>
        <w:tc>
          <w:tcPr>
            <w:tcW w:w="9639" w:type="dxa"/>
            <w:gridSpan w:val="4"/>
            <w:vAlign w:val="center"/>
          </w:tcPr>
          <w:p w:rsidR="004D3B78" w:rsidRPr="00F606D9" w:rsidRDefault="004D3B78" w:rsidP="004D3B78">
            <w:pPr>
              <w:suppressAutoHyphens/>
              <w:autoSpaceDN w:val="0"/>
              <w:jc w:val="both"/>
              <w:textAlignment w:val="baseline"/>
              <w:rPr>
                <w:rFonts w:ascii="Corbel" w:hAnsi="Corbel"/>
                <w:kern w:val="3"/>
                <w:lang w:eastAsia="ar-SA"/>
              </w:rPr>
            </w:pPr>
            <w:r w:rsidRPr="00F606D9">
              <w:rPr>
                <w:rFonts w:ascii="Corbel" w:hAnsi="Corbel"/>
                <w:kern w:val="3"/>
                <w:lang w:eastAsia="ar-SA"/>
              </w:rPr>
              <w:t>DIAGNOSI CLINICA:</w:t>
            </w:r>
          </w:p>
          <w:p w:rsidR="004D3B78" w:rsidRPr="00F606D9" w:rsidRDefault="004D3B78" w:rsidP="004D3B78">
            <w:pPr>
              <w:pStyle w:val="Paragrafoelenco"/>
              <w:numPr>
                <w:ilvl w:val="0"/>
                <w:numId w:val="2"/>
              </w:numPr>
              <w:ind w:left="0" w:firstLine="284"/>
              <w:jc w:val="both"/>
              <w:rPr>
                <w:rFonts w:ascii="Corbel" w:hAnsi="Corbel"/>
              </w:rPr>
            </w:pPr>
          </w:p>
        </w:tc>
      </w:tr>
      <w:tr w:rsidR="004D3B78" w:rsidRPr="00F606D9" w:rsidTr="00556AB6">
        <w:trPr>
          <w:trHeight w:val="569"/>
        </w:trPr>
        <w:tc>
          <w:tcPr>
            <w:tcW w:w="9639" w:type="dxa"/>
            <w:gridSpan w:val="4"/>
            <w:vAlign w:val="center"/>
          </w:tcPr>
          <w:p w:rsidR="004D3B78" w:rsidRPr="00F606D9" w:rsidRDefault="004D3B78" w:rsidP="004D3B78">
            <w:pPr>
              <w:suppressAutoHyphens/>
              <w:autoSpaceDN w:val="0"/>
              <w:jc w:val="both"/>
              <w:textAlignment w:val="baseline"/>
              <w:rPr>
                <w:rFonts w:ascii="Corbel" w:hAnsi="Corbel"/>
                <w:kern w:val="3"/>
                <w:lang w:eastAsia="ar-SA"/>
              </w:rPr>
            </w:pPr>
            <w:r w:rsidRPr="00F606D9">
              <w:rPr>
                <w:rFonts w:ascii="Corbel" w:hAnsi="Corbel"/>
                <w:kern w:val="3"/>
                <w:lang w:eastAsia="ar-SA"/>
              </w:rPr>
              <w:t>CONSEGUENZE FUNZIONALI:</w:t>
            </w:r>
          </w:p>
          <w:p w:rsidR="004D3B78" w:rsidRPr="00F606D9" w:rsidRDefault="004D3B78" w:rsidP="004D3B78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ind w:left="284" w:firstLine="0"/>
              <w:jc w:val="both"/>
              <w:textAlignment w:val="baseline"/>
              <w:rPr>
                <w:rFonts w:ascii="Corbel" w:hAnsi="Corbel"/>
                <w:kern w:val="3"/>
                <w:lang w:eastAsia="ar-SA"/>
              </w:rPr>
            </w:pPr>
          </w:p>
        </w:tc>
      </w:tr>
    </w:tbl>
    <w:p w:rsidR="0086604B" w:rsidRPr="00F606D9" w:rsidRDefault="0086604B" w:rsidP="00816CFD">
      <w:pPr>
        <w:jc w:val="both"/>
        <w:rPr>
          <w:rFonts w:ascii="Corbel" w:hAnsi="Corbel"/>
        </w:rPr>
      </w:pPr>
    </w:p>
    <w:p w:rsidR="00394D1F" w:rsidRPr="00F606D9" w:rsidRDefault="00394D1F" w:rsidP="00816CFD">
      <w:pPr>
        <w:suppressAutoHyphens/>
        <w:autoSpaceDN w:val="0"/>
        <w:ind w:right="-1"/>
        <w:jc w:val="center"/>
        <w:textAlignment w:val="baseline"/>
        <w:rPr>
          <w:rFonts w:ascii="Corbel" w:hAnsi="Corbel"/>
          <w:b/>
          <w:kern w:val="3"/>
          <w:lang w:eastAsia="zh-CN"/>
        </w:rPr>
      </w:pPr>
      <w:r w:rsidRPr="00F606D9">
        <w:rPr>
          <w:rFonts w:ascii="Corbel" w:hAnsi="Corbel"/>
          <w:b/>
          <w:kern w:val="3"/>
          <w:lang w:eastAsia="zh-CN"/>
        </w:rPr>
        <w:t>COMPOSIZIONE DEL NUCLEO FAMILIARE</w:t>
      </w:r>
    </w:p>
    <w:p w:rsidR="00816CFD" w:rsidRPr="00F606D9" w:rsidRDefault="00816CFD" w:rsidP="00816CFD">
      <w:pPr>
        <w:suppressAutoHyphens/>
        <w:autoSpaceDN w:val="0"/>
        <w:ind w:right="-1"/>
        <w:jc w:val="center"/>
        <w:textAlignment w:val="baseline"/>
        <w:rPr>
          <w:rFonts w:ascii="Corbel" w:hAnsi="Corbel"/>
          <w:b/>
          <w:kern w:val="3"/>
          <w:lang w:eastAsia="zh-CN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9"/>
        <w:gridCol w:w="2301"/>
        <w:gridCol w:w="1984"/>
        <w:gridCol w:w="1985"/>
        <w:gridCol w:w="1280"/>
      </w:tblGrid>
      <w:tr w:rsidR="00394D1F" w:rsidRPr="00F606D9" w:rsidTr="00D61228">
        <w:trPr>
          <w:trHeight w:val="34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1F" w:rsidRPr="00F606D9" w:rsidRDefault="00907527" w:rsidP="00816CFD">
            <w:pPr>
              <w:suppressAutoHyphens/>
              <w:autoSpaceDN w:val="0"/>
              <w:ind w:right="-1" w:firstLine="0"/>
              <w:jc w:val="center"/>
              <w:textAlignment w:val="baseline"/>
              <w:rPr>
                <w:rFonts w:ascii="Corbel" w:hAnsi="Corbel"/>
                <w:kern w:val="3"/>
                <w:lang w:eastAsia="zh-CN"/>
              </w:rPr>
            </w:pPr>
            <w:r w:rsidRPr="00F606D9">
              <w:rPr>
                <w:rFonts w:ascii="Corbel" w:hAnsi="Corbel"/>
                <w:kern w:val="3"/>
                <w:lang w:eastAsia="zh-CN"/>
              </w:rPr>
              <w:t>Grado di parentela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1F" w:rsidRPr="00F606D9" w:rsidRDefault="00907527" w:rsidP="00816CFD">
            <w:pPr>
              <w:suppressAutoHyphens/>
              <w:autoSpaceDN w:val="0"/>
              <w:ind w:right="-1" w:firstLine="0"/>
              <w:jc w:val="center"/>
              <w:textAlignment w:val="baseline"/>
              <w:rPr>
                <w:rFonts w:ascii="Corbel" w:hAnsi="Corbel"/>
                <w:kern w:val="3"/>
                <w:lang w:eastAsia="zh-CN"/>
              </w:rPr>
            </w:pPr>
            <w:r w:rsidRPr="00F606D9">
              <w:rPr>
                <w:rFonts w:ascii="Corbel" w:hAnsi="Corbel"/>
                <w:kern w:val="3"/>
                <w:lang w:eastAsia="zh-CN"/>
              </w:rPr>
              <w:t>Cognome e nome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1F" w:rsidRPr="00F606D9" w:rsidRDefault="00907527" w:rsidP="00816CFD">
            <w:pPr>
              <w:suppressAutoHyphens/>
              <w:autoSpaceDN w:val="0"/>
              <w:ind w:right="-1" w:firstLine="0"/>
              <w:jc w:val="center"/>
              <w:textAlignment w:val="baseline"/>
              <w:rPr>
                <w:rFonts w:ascii="Corbel" w:hAnsi="Corbel"/>
                <w:kern w:val="3"/>
                <w:lang w:eastAsia="zh-CN"/>
              </w:rPr>
            </w:pPr>
            <w:r w:rsidRPr="00F606D9">
              <w:rPr>
                <w:rFonts w:ascii="Corbel" w:hAnsi="Corbel"/>
                <w:kern w:val="3"/>
                <w:lang w:eastAsia="zh-CN"/>
              </w:rPr>
              <w:t>Data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1F" w:rsidRPr="00F606D9" w:rsidRDefault="00907527" w:rsidP="00816CFD">
            <w:pPr>
              <w:suppressAutoHyphens/>
              <w:autoSpaceDN w:val="0"/>
              <w:ind w:right="-1" w:firstLine="0"/>
              <w:jc w:val="center"/>
              <w:textAlignment w:val="baseline"/>
              <w:rPr>
                <w:rFonts w:ascii="Corbel" w:hAnsi="Corbel"/>
                <w:kern w:val="3"/>
                <w:lang w:eastAsia="zh-CN"/>
              </w:rPr>
            </w:pPr>
            <w:r w:rsidRPr="00F606D9">
              <w:rPr>
                <w:rFonts w:ascii="Corbel" w:hAnsi="Corbel"/>
                <w:kern w:val="3"/>
                <w:lang w:eastAsia="zh-CN"/>
              </w:rPr>
              <w:t>Attività lavorativa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1F" w:rsidRPr="00F606D9" w:rsidRDefault="00907527" w:rsidP="00816CFD">
            <w:pPr>
              <w:suppressAutoHyphens/>
              <w:autoSpaceDN w:val="0"/>
              <w:ind w:right="-1" w:firstLine="0"/>
              <w:jc w:val="center"/>
              <w:textAlignment w:val="baseline"/>
              <w:rPr>
                <w:rFonts w:ascii="Corbel" w:hAnsi="Corbel"/>
                <w:kern w:val="3"/>
                <w:lang w:eastAsia="zh-CN"/>
              </w:rPr>
            </w:pPr>
            <w:r w:rsidRPr="00F606D9">
              <w:rPr>
                <w:rFonts w:ascii="Corbel" w:hAnsi="Corbel"/>
                <w:kern w:val="3"/>
                <w:lang w:eastAsia="zh-CN"/>
              </w:rPr>
              <w:t>Altro</w:t>
            </w:r>
          </w:p>
        </w:tc>
      </w:tr>
      <w:tr w:rsidR="00394D1F" w:rsidRPr="00F606D9" w:rsidTr="00D61228">
        <w:trPr>
          <w:trHeight w:val="34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1F" w:rsidRPr="00F606D9" w:rsidRDefault="00394D1F" w:rsidP="00816CFD">
            <w:pPr>
              <w:keepNext/>
              <w:tabs>
                <w:tab w:val="left" w:pos="9923"/>
              </w:tabs>
              <w:suppressAutoHyphens/>
              <w:autoSpaceDN w:val="0"/>
              <w:ind w:right="-1" w:firstLine="0"/>
              <w:textAlignment w:val="baseline"/>
              <w:outlineLvl w:val="4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1F" w:rsidRPr="00F606D9" w:rsidRDefault="00394D1F" w:rsidP="00816CFD">
            <w:pPr>
              <w:suppressAutoHyphens/>
              <w:autoSpaceDN w:val="0"/>
              <w:snapToGrid w:val="0"/>
              <w:ind w:right="-1" w:firstLine="0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1F" w:rsidRPr="00F606D9" w:rsidRDefault="00394D1F" w:rsidP="00816CFD">
            <w:pPr>
              <w:suppressAutoHyphens/>
              <w:autoSpaceDN w:val="0"/>
              <w:snapToGrid w:val="0"/>
              <w:ind w:right="-1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1F" w:rsidRPr="00F606D9" w:rsidRDefault="00394D1F" w:rsidP="00816CFD">
            <w:pPr>
              <w:suppressAutoHyphens/>
              <w:autoSpaceDN w:val="0"/>
              <w:snapToGrid w:val="0"/>
              <w:ind w:right="-1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1F" w:rsidRPr="00F606D9" w:rsidRDefault="00394D1F" w:rsidP="00816CFD">
            <w:pPr>
              <w:suppressAutoHyphens/>
              <w:autoSpaceDN w:val="0"/>
              <w:snapToGrid w:val="0"/>
              <w:ind w:right="-1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</w:tr>
      <w:tr w:rsidR="00394D1F" w:rsidRPr="00F606D9" w:rsidTr="00D61228">
        <w:trPr>
          <w:trHeight w:val="34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1F" w:rsidRPr="00F606D9" w:rsidRDefault="00394D1F" w:rsidP="00816CFD">
            <w:pPr>
              <w:keepNext/>
              <w:tabs>
                <w:tab w:val="left" w:pos="9923"/>
              </w:tabs>
              <w:suppressAutoHyphens/>
              <w:autoSpaceDN w:val="0"/>
              <w:ind w:right="-1" w:firstLine="0"/>
              <w:textAlignment w:val="baseline"/>
              <w:outlineLvl w:val="4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1F" w:rsidRPr="00F606D9" w:rsidRDefault="00394D1F" w:rsidP="00816CFD">
            <w:pPr>
              <w:suppressAutoHyphens/>
              <w:autoSpaceDN w:val="0"/>
              <w:snapToGrid w:val="0"/>
              <w:ind w:right="-1" w:firstLine="0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1F" w:rsidRPr="00F606D9" w:rsidRDefault="00394D1F" w:rsidP="00816CFD">
            <w:pPr>
              <w:suppressAutoHyphens/>
              <w:autoSpaceDN w:val="0"/>
              <w:snapToGrid w:val="0"/>
              <w:ind w:right="-1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1F" w:rsidRPr="00F606D9" w:rsidRDefault="00394D1F" w:rsidP="00816CFD">
            <w:pPr>
              <w:suppressAutoHyphens/>
              <w:autoSpaceDN w:val="0"/>
              <w:snapToGrid w:val="0"/>
              <w:ind w:right="-1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1F" w:rsidRPr="00F606D9" w:rsidRDefault="00394D1F" w:rsidP="00816CFD">
            <w:pPr>
              <w:suppressAutoHyphens/>
              <w:autoSpaceDN w:val="0"/>
              <w:snapToGrid w:val="0"/>
              <w:ind w:right="-1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</w:tr>
      <w:tr w:rsidR="004107D8" w:rsidRPr="00F606D9" w:rsidTr="00574E8B">
        <w:trPr>
          <w:trHeight w:val="34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D8" w:rsidRPr="00F606D9" w:rsidRDefault="004107D8" w:rsidP="00574E8B">
            <w:pPr>
              <w:keepNext/>
              <w:tabs>
                <w:tab w:val="left" w:pos="9923"/>
              </w:tabs>
              <w:suppressAutoHyphens/>
              <w:autoSpaceDN w:val="0"/>
              <w:ind w:right="-1" w:firstLine="0"/>
              <w:textAlignment w:val="baseline"/>
              <w:outlineLvl w:val="4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D8" w:rsidRPr="00F606D9" w:rsidRDefault="004107D8" w:rsidP="00574E8B">
            <w:pPr>
              <w:suppressAutoHyphens/>
              <w:autoSpaceDN w:val="0"/>
              <w:snapToGrid w:val="0"/>
              <w:ind w:right="-1" w:firstLine="0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D8" w:rsidRPr="00F606D9" w:rsidRDefault="004107D8" w:rsidP="00574E8B">
            <w:pPr>
              <w:suppressAutoHyphens/>
              <w:autoSpaceDN w:val="0"/>
              <w:snapToGrid w:val="0"/>
              <w:ind w:right="-1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D8" w:rsidRPr="00F606D9" w:rsidRDefault="004107D8" w:rsidP="00574E8B">
            <w:pPr>
              <w:suppressAutoHyphens/>
              <w:autoSpaceDN w:val="0"/>
              <w:snapToGrid w:val="0"/>
              <w:ind w:right="-1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D8" w:rsidRPr="00F606D9" w:rsidRDefault="004107D8" w:rsidP="00574E8B">
            <w:pPr>
              <w:suppressAutoHyphens/>
              <w:autoSpaceDN w:val="0"/>
              <w:snapToGrid w:val="0"/>
              <w:ind w:right="-1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</w:tr>
      <w:tr w:rsidR="00A41A77" w:rsidRPr="00F606D9" w:rsidTr="00D61228">
        <w:trPr>
          <w:trHeight w:val="34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A77" w:rsidRPr="00F606D9" w:rsidRDefault="00A41A77" w:rsidP="00816CFD">
            <w:pPr>
              <w:keepNext/>
              <w:tabs>
                <w:tab w:val="left" w:pos="9923"/>
              </w:tabs>
              <w:suppressAutoHyphens/>
              <w:autoSpaceDN w:val="0"/>
              <w:ind w:right="-1" w:firstLine="0"/>
              <w:textAlignment w:val="baseline"/>
              <w:outlineLvl w:val="4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A77" w:rsidRPr="00F606D9" w:rsidRDefault="00A41A77" w:rsidP="00816CFD">
            <w:pPr>
              <w:suppressAutoHyphens/>
              <w:autoSpaceDN w:val="0"/>
              <w:snapToGrid w:val="0"/>
              <w:ind w:right="-1" w:firstLine="0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A77" w:rsidRPr="00F606D9" w:rsidRDefault="00A41A77" w:rsidP="00816CFD">
            <w:pPr>
              <w:suppressAutoHyphens/>
              <w:autoSpaceDN w:val="0"/>
              <w:snapToGrid w:val="0"/>
              <w:ind w:right="-1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A77" w:rsidRPr="00F606D9" w:rsidRDefault="00A41A77" w:rsidP="00816CFD">
            <w:pPr>
              <w:suppressAutoHyphens/>
              <w:autoSpaceDN w:val="0"/>
              <w:snapToGrid w:val="0"/>
              <w:ind w:right="-1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A77" w:rsidRPr="00F606D9" w:rsidRDefault="00A41A77" w:rsidP="00816CFD">
            <w:pPr>
              <w:suppressAutoHyphens/>
              <w:autoSpaceDN w:val="0"/>
              <w:snapToGrid w:val="0"/>
              <w:ind w:right="-1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</w:tr>
      <w:tr w:rsidR="00D61228" w:rsidRPr="00F606D9" w:rsidTr="00D61228">
        <w:trPr>
          <w:trHeight w:val="34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1228" w:rsidRPr="00F606D9" w:rsidRDefault="00D61228" w:rsidP="00816CFD">
            <w:pPr>
              <w:keepNext/>
              <w:tabs>
                <w:tab w:val="left" w:pos="9923"/>
              </w:tabs>
              <w:suppressAutoHyphens/>
              <w:autoSpaceDN w:val="0"/>
              <w:ind w:right="-1" w:firstLine="0"/>
              <w:textAlignment w:val="baseline"/>
              <w:outlineLvl w:val="4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1228" w:rsidRPr="00F606D9" w:rsidRDefault="00D61228" w:rsidP="00816CFD">
            <w:pPr>
              <w:suppressAutoHyphens/>
              <w:autoSpaceDN w:val="0"/>
              <w:snapToGrid w:val="0"/>
              <w:ind w:right="-1" w:firstLine="0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1228" w:rsidRPr="00F606D9" w:rsidRDefault="00D61228" w:rsidP="00816CFD">
            <w:pPr>
              <w:suppressAutoHyphens/>
              <w:autoSpaceDN w:val="0"/>
              <w:snapToGrid w:val="0"/>
              <w:ind w:right="-1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1228" w:rsidRPr="00F606D9" w:rsidRDefault="00D61228" w:rsidP="00816CFD">
            <w:pPr>
              <w:suppressAutoHyphens/>
              <w:autoSpaceDN w:val="0"/>
              <w:snapToGrid w:val="0"/>
              <w:ind w:right="-1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1228" w:rsidRPr="00F606D9" w:rsidRDefault="00D61228" w:rsidP="00816CFD">
            <w:pPr>
              <w:suppressAutoHyphens/>
              <w:autoSpaceDN w:val="0"/>
              <w:snapToGrid w:val="0"/>
              <w:ind w:right="-1"/>
              <w:textAlignment w:val="baseline"/>
              <w:rPr>
                <w:rFonts w:ascii="Corbel" w:hAnsi="Corbel"/>
                <w:kern w:val="3"/>
                <w:lang w:eastAsia="zh-CN"/>
              </w:rPr>
            </w:pPr>
          </w:p>
        </w:tc>
      </w:tr>
    </w:tbl>
    <w:p w:rsidR="00394D1F" w:rsidRPr="00F606D9" w:rsidRDefault="00394D1F" w:rsidP="00816CFD">
      <w:pPr>
        <w:suppressAutoHyphens/>
        <w:autoSpaceDN w:val="0"/>
        <w:ind w:right="-284" w:firstLine="0"/>
        <w:jc w:val="both"/>
        <w:textAlignment w:val="baseline"/>
        <w:rPr>
          <w:rFonts w:ascii="Corbel" w:hAnsi="Corbel"/>
          <w:kern w:val="3"/>
          <w:lang w:eastAsia="zh-CN"/>
        </w:rPr>
      </w:pPr>
    </w:p>
    <w:p w:rsidR="0086604B" w:rsidRPr="00F606D9" w:rsidRDefault="0086604B" w:rsidP="00816CFD">
      <w:pPr>
        <w:jc w:val="center"/>
        <w:rPr>
          <w:rFonts w:ascii="Corbel" w:hAnsi="Corbel"/>
          <w:b/>
        </w:rPr>
      </w:pPr>
      <w:r w:rsidRPr="00F606D9">
        <w:rPr>
          <w:rFonts w:ascii="Corbel" w:hAnsi="Corbel"/>
          <w:b/>
        </w:rPr>
        <w:t>INTERVENTI SOCIO RIABILITATIVI</w:t>
      </w:r>
    </w:p>
    <w:p w:rsidR="00816CFD" w:rsidRPr="00F606D9" w:rsidRDefault="00816CFD" w:rsidP="00816CFD">
      <w:pPr>
        <w:jc w:val="center"/>
        <w:rPr>
          <w:rFonts w:ascii="Corbel" w:hAnsi="Corbe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86604B" w:rsidRPr="00F606D9" w:rsidTr="009E4E6E">
        <w:trPr>
          <w:trHeight w:val="340"/>
        </w:trPr>
        <w:tc>
          <w:tcPr>
            <w:tcW w:w="4814" w:type="dxa"/>
            <w:vAlign w:val="center"/>
          </w:tcPr>
          <w:p w:rsidR="0086604B" w:rsidRPr="00F606D9" w:rsidRDefault="0086604B" w:rsidP="00816CFD">
            <w:pPr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 xml:space="preserve">Interventi riabilitativi in orario scolastico </w:t>
            </w:r>
          </w:p>
        </w:tc>
        <w:tc>
          <w:tcPr>
            <w:tcW w:w="4814" w:type="dxa"/>
            <w:vAlign w:val="center"/>
          </w:tcPr>
          <w:p w:rsidR="0086604B" w:rsidRPr="00F606D9" w:rsidRDefault="0086604B" w:rsidP="00816CFD">
            <w:pPr>
              <w:ind w:firstLine="1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Interventi riabilitativi in orario extra-scolastico</w:t>
            </w:r>
          </w:p>
        </w:tc>
      </w:tr>
      <w:tr w:rsidR="0086604B" w:rsidRPr="00F606D9" w:rsidTr="009E4E6E">
        <w:trPr>
          <w:trHeight w:val="340"/>
        </w:trPr>
        <w:tc>
          <w:tcPr>
            <w:tcW w:w="4814" w:type="dxa"/>
            <w:vAlign w:val="center"/>
          </w:tcPr>
          <w:p w:rsidR="0086604B" w:rsidRPr="00F606D9" w:rsidRDefault="0086604B" w:rsidP="00816CFD">
            <w:pPr>
              <w:rPr>
                <w:rFonts w:ascii="Corbel" w:hAnsi="Corbel"/>
              </w:rPr>
            </w:pPr>
          </w:p>
        </w:tc>
        <w:tc>
          <w:tcPr>
            <w:tcW w:w="4814" w:type="dxa"/>
            <w:vAlign w:val="center"/>
          </w:tcPr>
          <w:p w:rsidR="0086604B" w:rsidRPr="00F606D9" w:rsidRDefault="0086604B" w:rsidP="00816CFD">
            <w:pPr>
              <w:ind w:firstLine="36"/>
              <w:rPr>
                <w:rFonts w:ascii="Corbel" w:hAnsi="Corbel"/>
              </w:rPr>
            </w:pPr>
          </w:p>
        </w:tc>
      </w:tr>
      <w:tr w:rsidR="00DC6F09" w:rsidRPr="00F606D9" w:rsidTr="009E4E6E">
        <w:trPr>
          <w:trHeight w:val="340"/>
        </w:trPr>
        <w:tc>
          <w:tcPr>
            <w:tcW w:w="4814" w:type="dxa"/>
            <w:vAlign w:val="center"/>
          </w:tcPr>
          <w:p w:rsidR="00DC6F09" w:rsidRPr="00F606D9" w:rsidRDefault="00DC6F09" w:rsidP="00816CFD">
            <w:pPr>
              <w:rPr>
                <w:rFonts w:ascii="Corbel" w:hAnsi="Corbel"/>
              </w:rPr>
            </w:pPr>
          </w:p>
        </w:tc>
        <w:tc>
          <w:tcPr>
            <w:tcW w:w="4814" w:type="dxa"/>
            <w:vAlign w:val="center"/>
          </w:tcPr>
          <w:p w:rsidR="00DC6F09" w:rsidRPr="00F606D9" w:rsidRDefault="00DC6F09" w:rsidP="00816CFD">
            <w:pPr>
              <w:ind w:firstLine="36"/>
              <w:rPr>
                <w:rFonts w:ascii="Corbel" w:hAnsi="Corbel"/>
              </w:rPr>
            </w:pPr>
          </w:p>
        </w:tc>
      </w:tr>
      <w:tr w:rsidR="00DC6F09" w:rsidRPr="00F606D9" w:rsidTr="009E4E6E">
        <w:trPr>
          <w:trHeight w:val="340"/>
        </w:trPr>
        <w:tc>
          <w:tcPr>
            <w:tcW w:w="4814" w:type="dxa"/>
            <w:vAlign w:val="center"/>
          </w:tcPr>
          <w:p w:rsidR="00DC6F09" w:rsidRPr="00F606D9" w:rsidRDefault="00DC6F09" w:rsidP="00816CFD">
            <w:pPr>
              <w:rPr>
                <w:rFonts w:ascii="Corbel" w:hAnsi="Corbel"/>
              </w:rPr>
            </w:pPr>
          </w:p>
        </w:tc>
        <w:tc>
          <w:tcPr>
            <w:tcW w:w="4814" w:type="dxa"/>
            <w:vAlign w:val="center"/>
          </w:tcPr>
          <w:p w:rsidR="00DC6F09" w:rsidRPr="00F606D9" w:rsidRDefault="00DC6F09" w:rsidP="00816CFD">
            <w:pPr>
              <w:ind w:firstLine="36"/>
              <w:rPr>
                <w:rFonts w:ascii="Corbel" w:hAnsi="Corbel"/>
              </w:rPr>
            </w:pPr>
          </w:p>
        </w:tc>
      </w:tr>
    </w:tbl>
    <w:p w:rsidR="0086604B" w:rsidRPr="00F606D9" w:rsidRDefault="0086604B" w:rsidP="00816CFD">
      <w:pPr>
        <w:jc w:val="center"/>
        <w:rPr>
          <w:rFonts w:ascii="Corbel" w:hAnsi="Corbel"/>
        </w:rPr>
      </w:pPr>
    </w:p>
    <w:p w:rsidR="0086604B" w:rsidRPr="00F606D9" w:rsidRDefault="0086604B" w:rsidP="00816CFD">
      <w:pPr>
        <w:jc w:val="center"/>
        <w:rPr>
          <w:rFonts w:ascii="Corbel" w:hAnsi="Corbel"/>
          <w:b/>
        </w:rPr>
      </w:pPr>
      <w:r w:rsidRPr="00F606D9">
        <w:rPr>
          <w:rFonts w:ascii="Corbel" w:hAnsi="Corbel"/>
          <w:b/>
        </w:rPr>
        <w:t>DATI RELATIVI ALLA PRECEDENTE SCOLARIZZAZIONE</w:t>
      </w:r>
    </w:p>
    <w:p w:rsidR="00816CFD" w:rsidRPr="00F606D9" w:rsidRDefault="00816CFD" w:rsidP="00816CFD">
      <w:pPr>
        <w:jc w:val="center"/>
        <w:rPr>
          <w:rFonts w:ascii="Corbel" w:hAnsi="Corbe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5290"/>
        <w:gridCol w:w="849"/>
        <w:gridCol w:w="2219"/>
      </w:tblGrid>
      <w:tr w:rsidR="00981B38" w:rsidRPr="00F606D9" w:rsidTr="00981B38">
        <w:tc>
          <w:tcPr>
            <w:tcW w:w="1271" w:type="dxa"/>
            <w:vAlign w:val="center"/>
          </w:tcPr>
          <w:p w:rsidR="0086604B" w:rsidRPr="00F606D9" w:rsidRDefault="0086604B" w:rsidP="00816CFD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 xml:space="preserve">Anno </w:t>
            </w:r>
            <w:r w:rsidR="007754C1">
              <w:rPr>
                <w:rFonts w:ascii="Corbel" w:hAnsi="Corbel"/>
              </w:rPr>
              <w:t>s</w:t>
            </w:r>
            <w:r w:rsidRPr="00F606D9">
              <w:rPr>
                <w:rFonts w:ascii="Corbel" w:hAnsi="Corbel"/>
              </w:rPr>
              <w:t>colastico</w:t>
            </w:r>
          </w:p>
        </w:tc>
        <w:tc>
          <w:tcPr>
            <w:tcW w:w="5345" w:type="dxa"/>
            <w:vAlign w:val="center"/>
          </w:tcPr>
          <w:p w:rsidR="0086604B" w:rsidRPr="00F606D9" w:rsidRDefault="0086604B" w:rsidP="00816CFD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 xml:space="preserve">Scuola </w:t>
            </w:r>
            <w:r w:rsidR="007754C1">
              <w:rPr>
                <w:rFonts w:ascii="Corbel" w:hAnsi="Corbel"/>
              </w:rPr>
              <w:t>f</w:t>
            </w:r>
            <w:r w:rsidRPr="00F606D9">
              <w:rPr>
                <w:rFonts w:ascii="Corbel" w:hAnsi="Corbel"/>
              </w:rPr>
              <w:t>requentata</w:t>
            </w:r>
          </w:p>
        </w:tc>
        <w:tc>
          <w:tcPr>
            <w:tcW w:w="849" w:type="dxa"/>
            <w:vAlign w:val="center"/>
          </w:tcPr>
          <w:p w:rsidR="0086604B" w:rsidRPr="00F606D9" w:rsidRDefault="0086604B" w:rsidP="00816CFD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Classe</w:t>
            </w:r>
          </w:p>
        </w:tc>
        <w:tc>
          <w:tcPr>
            <w:tcW w:w="2163" w:type="dxa"/>
            <w:vAlign w:val="center"/>
          </w:tcPr>
          <w:p w:rsidR="0086604B" w:rsidRPr="00F606D9" w:rsidRDefault="0086604B" w:rsidP="00816CFD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Tipo di frequenza</w:t>
            </w:r>
          </w:p>
          <w:p w:rsidR="0086604B" w:rsidRPr="00F606D9" w:rsidRDefault="0086604B" w:rsidP="00816CFD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(regolare/irregolare)</w:t>
            </w:r>
          </w:p>
        </w:tc>
      </w:tr>
      <w:tr w:rsidR="00981B38" w:rsidRPr="00F606D9" w:rsidTr="009E4E6E">
        <w:trPr>
          <w:trHeight w:val="340"/>
        </w:trPr>
        <w:tc>
          <w:tcPr>
            <w:tcW w:w="1271" w:type="dxa"/>
            <w:vAlign w:val="center"/>
          </w:tcPr>
          <w:p w:rsidR="0086604B" w:rsidRPr="00F606D9" w:rsidRDefault="0086604B" w:rsidP="00816CFD">
            <w:pPr>
              <w:ind w:firstLine="0"/>
              <w:jc w:val="center"/>
              <w:rPr>
                <w:rFonts w:ascii="Corbel" w:hAnsi="Corbel"/>
              </w:rPr>
            </w:pPr>
          </w:p>
        </w:tc>
        <w:tc>
          <w:tcPr>
            <w:tcW w:w="5345" w:type="dxa"/>
            <w:vAlign w:val="center"/>
          </w:tcPr>
          <w:p w:rsidR="0086604B" w:rsidRPr="00F606D9" w:rsidRDefault="0086604B" w:rsidP="00816CFD">
            <w:pPr>
              <w:ind w:firstLine="0"/>
              <w:jc w:val="both"/>
              <w:rPr>
                <w:rFonts w:ascii="Corbel" w:hAnsi="Corbel"/>
              </w:rPr>
            </w:pPr>
          </w:p>
        </w:tc>
        <w:tc>
          <w:tcPr>
            <w:tcW w:w="849" w:type="dxa"/>
            <w:vAlign w:val="center"/>
          </w:tcPr>
          <w:p w:rsidR="0086604B" w:rsidRPr="00F606D9" w:rsidRDefault="0086604B" w:rsidP="00816CFD">
            <w:pPr>
              <w:ind w:firstLine="0"/>
              <w:jc w:val="center"/>
              <w:rPr>
                <w:rFonts w:ascii="Corbel" w:hAnsi="Corbel"/>
              </w:rPr>
            </w:pPr>
          </w:p>
        </w:tc>
        <w:tc>
          <w:tcPr>
            <w:tcW w:w="2163" w:type="dxa"/>
            <w:vAlign w:val="center"/>
          </w:tcPr>
          <w:p w:rsidR="0086604B" w:rsidRPr="00F606D9" w:rsidRDefault="00D95773" w:rsidP="00816CFD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  <w:i/>
              </w:rPr>
              <w:t>(*)</w:t>
            </w:r>
          </w:p>
        </w:tc>
      </w:tr>
    </w:tbl>
    <w:p w:rsidR="009E4E6E" w:rsidRPr="00F606D9" w:rsidRDefault="009E4E6E" w:rsidP="00816CFD">
      <w:pPr>
        <w:tabs>
          <w:tab w:val="left" w:pos="9639"/>
        </w:tabs>
        <w:ind w:right="-284"/>
        <w:jc w:val="both"/>
        <w:rPr>
          <w:rFonts w:ascii="Corbel" w:hAnsi="Corbel"/>
          <w:b/>
        </w:rPr>
      </w:pPr>
    </w:p>
    <w:p w:rsidR="009E4E6E" w:rsidRPr="00F606D9" w:rsidRDefault="009E4E6E" w:rsidP="00816CFD">
      <w:pPr>
        <w:tabs>
          <w:tab w:val="left" w:pos="9639"/>
        </w:tabs>
        <w:ind w:right="-284" w:firstLine="0"/>
        <w:jc w:val="both"/>
        <w:rPr>
          <w:rFonts w:ascii="Corbel" w:hAnsi="Corbel"/>
          <w:i/>
        </w:rPr>
      </w:pPr>
      <w:r w:rsidRPr="00F606D9">
        <w:rPr>
          <w:rFonts w:ascii="Corbel" w:hAnsi="Corbel"/>
          <w:i/>
        </w:rPr>
        <w:t>(*) Durante il corso dell</w:t>
      </w:r>
      <w:r w:rsidR="00EE12EF" w:rsidRPr="00F606D9">
        <w:rPr>
          <w:rFonts w:ascii="Corbel" w:hAnsi="Corbel"/>
          <w:i/>
        </w:rPr>
        <w:t>’</w:t>
      </w:r>
      <w:r w:rsidRPr="00F606D9">
        <w:rPr>
          <w:rFonts w:ascii="Corbel" w:hAnsi="Corbel"/>
          <w:i/>
        </w:rPr>
        <w:t>anno scolastico l</w:t>
      </w:r>
      <w:r w:rsidR="00EE12EF" w:rsidRPr="00F606D9">
        <w:rPr>
          <w:rFonts w:ascii="Corbel" w:hAnsi="Corbel"/>
          <w:i/>
        </w:rPr>
        <w:t>’</w:t>
      </w:r>
      <w:r w:rsidR="005E3735" w:rsidRPr="00F606D9">
        <w:rPr>
          <w:rFonts w:ascii="Corbel" w:hAnsi="Corbel"/>
          <w:i/>
        </w:rPr>
        <w:t>alunno</w:t>
      </w:r>
      <w:r w:rsidRPr="00F606D9">
        <w:rPr>
          <w:rFonts w:ascii="Corbel" w:hAnsi="Corbel"/>
          <w:i/>
        </w:rPr>
        <w:t xml:space="preserve"> è stat</w:t>
      </w:r>
      <w:r w:rsidR="00556AB6" w:rsidRPr="00F606D9">
        <w:rPr>
          <w:rFonts w:ascii="Corbel" w:hAnsi="Corbel"/>
          <w:i/>
        </w:rPr>
        <w:t>o</w:t>
      </w:r>
      <w:r w:rsidRPr="00F606D9">
        <w:rPr>
          <w:rFonts w:ascii="Corbel" w:hAnsi="Corbel"/>
          <w:i/>
        </w:rPr>
        <w:t xml:space="preserve"> affiancat</w:t>
      </w:r>
      <w:r w:rsidR="00556AB6" w:rsidRPr="00F606D9">
        <w:rPr>
          <w:rFonts w:ascii="Corbel" w:hAnsi="Corbel"/>
          <w:i/>
        </w:rPr>
        <w:t>o</w:t>
      </w:r>
      <w:r w:rsidRPr="00F606D9">
        <w:rPr>
          <w:rFonts w:ascii="Corbel" w:hAnsi="Corbel"/>
          <w:i/>
        </w:rPr>
        <w:t xml:space="preserve"> da un insegnante di sostegno.</w:t>
      </w:r>
    </w:p>
    <w:p w:rsidR="003E3899" w:rsidRPr="00F606D9" w:rsidRDefault="003E3899">
      <w:pPr>
        <w:rPr>
          <w:rFonts w:ascii="Corbel" w:hAnsi="Corbel"/>
          <w:b/>
          <w:kern w:val="3"/>
          <w:lang w:eastAsia="ar-SA"/>
        </w:rPr>
      </w:pPr>
      <w:r w:rsidRPr="00F606D9">
        <w:rPr>
          <w:rFonts w:ascii="Corbel" w:hAnsi="Corbel"/>
          <w:b/>
          <w:kern w:val="3"/>
          <w:lang w:eastAsia="ar-SA"/>
        </w:rPr>
        <w:br w:type="page"/>
      </w:r>
    </w:p>
    <w:p w:rsidR="00E73506" w:rsidRPr="00F606D9" w:rsidRDefault="00DD23D4" w:rsidP="00E73506">
      <w:pPr>
        <w:keepNext/>
        <w:spacing w:before="480" w:after="60"/>
        <w:ind w:firstLine="0"/>
        <w:jc w:val="center"/>
        <w:outlineLvl w:val="0"/>
        <w:rPr>
          <w:rFonts w:ascii="Corbel" w:hAnsi="Corbel"/>
          <w:b/>
          <w:kern w:val="28"/>
        </w:rPr>
      </w:pPr>
      <w:r w:rsidRPr="00F606D9">
        <w:rPr>
          <w:rFonts w:ascii="Corbel" w:hAnsi="Corbel"/>
          <w:b/>
          <w:kern w:val="28"/>
        </w:rPr>
        <w:lastRenderedPageBreak/>
        <w:t>CARATTERISTICHE COMPORTAMENTALI</w:t>
      </w:r>
    </w:p>
    <w:p w:rsidR="00E73506" w:rsidRPr="00F606D9" w:rsidRDefault="00E73506" w:rsidP="00E73506">
      <w:pPr>
        <w:keepNext/>
        <w:spacing w:after="60"/>
        <w:ind w:firstLine="0"/>
        <w:jc w:val="center"/>
        <w:outlineLvl w:val="0"/>
        <w:rPr>
          <w:rFonts w:ascii="Corbel" w:hAnsi="Corbel"/>
          <w:b/>
          <w:kern w:val="28"/>
        </w:rPr>
      </w:pPr>
    </w:p>
    <w:tbl>
      <w:tblPr>
        <w:tblStyle w:val="Grigliatabella"/>
        <w:tblW w:w="9639" w:type="dxa"/>
        <w:tblLayout w:type="fixed"/>
        <w:tblLook w:val="04A0" w:firstRow="1" w:lastRow="0" w:firstColumn="1" w:lastColumn="0" w:noHBand="0" w:noVBand="1"/>
      </w:tblPr>
      <w:tblGrid>
        <w:gridCol w:w="2830"/>
        <w:gridCol w:w="567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900C1F" w:rsidRPr="00F606D9" w:rsidTr="00743F9B">
        <w:trPr>
          <w:trHeight w:val="454"/>
        </w:trPr>
        <w:tc>
          <w:tcPr>
            <w:tcW w:w="2830" w:type="dxa"/>
            <w:vMerge w:val="restar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F3FA8" w:rsidRPr="00F606D9" w:rsidRDefault="00DF3FA8" w:rsidP="00967CC6">
            <w:pPr>
              <w:ind w:firstLine="0"/>
              <w:rPr>
                <w:rFonts w:ascii="Corbel" w:hAnsi="Corbel"/>
                <w:kern w:val="28"/>
              </w:rPr>
            </w:pPr>
            <w:r w:rsidRPr="00F606D9">
              <w:rPr>
                <w:rFonts w:ascii="Corbel" w:hAnsi="Corbel"/>
                <w:kern w:val="28"/>
              </w:rPr>
              <w:t>Gestione dell’emotività</w:t>
            </w:r>
          </w:p>
        </w:tc>
        <w:tc>
          <w:tcPr>
            <w:tcW w:w="2269" w:type="dxa"/>
            <w:gridSpan w:val="4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DF3FA8" w:rsidRPr="00F606D9" w:rsidRDefault="00DF3FA8" w:rsidP="00DF3FA8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Si</w:t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DF3FA8" w:rsidRPr="00F606D9" w:rsidRDefault="00900C1F" w:rsidP="00DF3FA8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N</w:t>
            </w:r>
            <w:r w:rsidR="00DF3FA8" w:rsidRPr="00F606D9">
              <w:rPr>
                <w:rFonts w:ascii="Corbel" w:hAnsi="Corbel"/>
              </w:rPr>
              <w:t>o</w:t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F3FA8" w:rsidRPr="00F606D9" w:rsidRDefault="00DF3FA8" w:rsidP="00DF3FA8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In parte</w:t>
            </w:r>
          </w:p>
        </w:tc>
      </w:tr>
      <w:tr w:rsidR="00900C1F" w:rsidRPr="00F606D9" w:rsidTr="00743F9B">
        <w:trPr>
          <w:trHeight w:val="454"/>
        </w:trPr>
        <w:tc>
          <w:tcPr>
            <w:tcW w:w="2830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F3FA8" w:rsidRPr="00F606D9" w:rsidRDefault="00DF3FA8" w:rsidP="00967CC6">
            <w:pPr>
              <w:ind w:firstLine="0"/>
              <w:rPr>
                <w:rFonts w:ascii="Corbel" w:hAnsi="Corbel"/>
                <w:kern w:val="28"/>
              </w:rPr>
            </w:pPr>
          </w:p>
        </w:tc>
        <w:tc>
          <w:tcPr>
            <w:tcW w:w="2269" w:type="dxa"/>
            <w:gridSpan w:val="4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DF3FA8" w:rsidRPr="00F606D9" w:rsidRDefault="00DF3FA8" w:rsidP="00DF3FA8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DF3FA8" w:rsidRPr="00F606D9" w:rsidRDefault="00DF3FA8" w:rsidP="00DF3FA8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F3FA8" w:rsidRPr="00F606D9" w:rsidRDefault="00DF3FA8" w:rsidP="00DF3FA8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900C1F" w:rsidRPr="00F606D9" w:rsidTr="00743F9B">
        <w:trPr>
          <w:trHeight w:val="454"/>
        </w:trPr>
        <w:tc>
          <w:tcPr>
            <w:tcW w:w="2830" w:type="dxa"/>
            <w:vMerge w:val="restart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8819B6" w:rsidRDefault="00DF3FA8" w:rsidP="00DF3FA8">
            <w:pPr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 xml:space="preserve">Collaborazione </w:t>
            </w:r>
          </w:p>
          <w:p w:rsidR="00DF3FA8" w:rsidRPr="00F606D9" w:rsidRDefault="00DF3FA8" w:rsidP="00DF3FA8">
            <w:pPr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e partecipazione</w:t>
            </w:r>
          </w:p>
        </w:tc>
        <w:tc>
          <w:tcPr>
            <w:tcW w:w="2269" w:type="dxa"/>
            <w:gridSpan w:val="4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DF3FA8" w:rsidRPr="00F606D9" w:rsidRDefault="00DF3FA8" w:rsidP="00DF3FA8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Si</w:t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DF3FA8" w:rsidRPr="00F606D9" w:rsidRDefault="00DF3FA8" w:rsidP="00DF3FA8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No</w:t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F3FA8" w:rsidRPr="00F606D9" w:rsidRDefault="00DF3FA8" w:rsidP="00DF3FA8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In parte</w:t>
            </w:r>
          </w:p>
        </w:tc>
      </w:tr>
      <w:tr w:rsidR="00900C1F" w:rsidRPr="00F606D9" w:rsidTr="00743F9B">
        <w:trPr>
          <w:trHeight w:val="454"/>
        </w:trPr>
        <w:tc>
          <w:tcPr>
            <w:tcW w:w="2830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F3FA8" w:rsidRPr="00F606D9" w:rsidRDefault="00DF3FA8" w:rsidP="00DF3FA8">
            <w:pPr>
              <w:ind w:firstLine="0"/>
              <w:rPr>
                <w:rFonts w:ascii="Corbel" w:hAnsi="Corbel"/>
              </w:rPr>
            </w:pPr>
          </w:p>
        </w:tc>
        <w:tc>
          <w:tcPr>
            <w:tcW w:w="2269" w:type="dxa"/>
            <w:gridSpan w:val="4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DF3FA8" w:rsidRPr="00F606D9" w:rsidRDefault="00DF3FA8" w:rsidP="00DF3FA8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DF3FA8" w:rsidRPr="00F606D9" w:rsidRDefault="00DF3FA8" w:rsidP="00DF3FA8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F3FA8" w:rsidRPr="00F606D9" w:rsidRDefault="00DF3FA8" w:rsidP="00DF3FA8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900C1F" w:rsidRPr="00F606D9" w:rsidTr="00743F9B">
        <w:trPr>
          <w:trHeight w:val="454"/>
        </w:trPr>
        <w:tc>
          <w:tcPr>
            <w:tcW w:w="2830" w:type="dxa"/>
            <w:vMerge w:val="restart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E73506" w:rsidRPr="00F606D9" w:rsidRDefault="00E73506" w:rsidP="00E73506">
            <w:pPr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Dipendenza</w:t>
            </w:r>
          </w:p>
        </w:tc>
        <w:tc>
          <w:tcPr>
            <w:tcW w:w="2269" w:type="dxa"/>
            <w:gridSpan w:val="4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E73506" w:rsidRPr="00F606D9" w:rsidRDefault="00E73506" w:rsidP="00E73506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Si</w:t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E73506" w:rsidRPr="00F606D9" w:rsidRDefault="00E73506" w:rsidP="00E73506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No</w:t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E73506" w:rsidRPr="00F606D9" w:rsidRDefault="00E73506" w:rsidP="00E73506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In parte</w:t>
            </w:r>
          </w:p>
        </w:tc>
      </w:tr>
      <w:tr w:rsidR="00900C1F" w:rsidRPr="00F606D9" w:rsidTr="00743F9B">
        <w:trPr>
          <w:trHeight w:val="454"/>
        </w:trPr>
        <w:tc>
          <w:tcPr>
            <w:tcW w:w="2830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E73506" w:rsidRPr="00F606D9" w:rsidRDefault="00E73506" w:rsidP="00E73506">
            <w:pPr>
              <w:ind w:firstLine="0"/>
              <w:rPr>
                <w:rFonts w:ascii="Corbel" w:hAnsi="Corbel"/>
              </w:rPr>
            </w:pPr>
          </w:p>
        </w:tc>
        <w:tc>
          <w:tcPr>
            <w:tcW w:w="2269" w:type="dxa"/>
            <w:gridSpan w:val="4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E73506" w:rsidRPr="00F606D9" w:rsidRDefault="00E73506" w:rsidP="00E73506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E73506" w:rsidRPr="00F606D9" w:rsidRDefault="00E73506" w:rsidP="00E73506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E73506" w:rsidRPr="00F606D9" w:rsidRDefault="00E73506" w:rsidP="00E73506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900C1F" w:rsidRPr="00F606D9" w:rsidTr="00743F9B">
        <w:trPr>
          <w:trHeight w:val="454"/>
        </w:trPr>
        <w:tc>
          <w:tcPr>
            <w:tcW w:w="2830" w:type="dxa"/>
            <w:vMerge w:val="restart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Frequenta</w:t>
            </w:r>
          </w:p>
        </w:tc>
        <w:tc>
          <w:tcPr>
            <w:tcW w:w="2269" w:type="dxa"/>
            <w:gridSpan w:val="4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Volentieri</w:t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In modo assiduo</w:t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In modo saltuario</w:t>
            </w:r>
          </w:p>
        </w:tc>
      </w:tr>
      <w:tr w:rsidR="008819B6" w:rsidRPr="00F606D9" w:rsidTr="00743F9B">
        <w:trPr>
          <w:trHeight w:val="454"/>
        </w:trPr>
        <w:tc>
          <w:tcPr>
            <w:tcW w:w="2830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rPr>
                <w:rFonts w:ascii="Corbel" w:hAnsi="Corbel"/>
              </w:rPr>
            </w:pPr>
          </w:p>
        </w:tc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Si</w:t>
            </w:r>
          </w:p>
        </w:tc>
        <w:tc>
          <w:tcPr>
            <w:tcW w:w="567" w:type="dxa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568" w:type="dxa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No</w:t>
            </w:r>
          </w:p>
        </w:tc>
        <w:tc>
          <w:tcPr>
            <w:tcW w:w="567" w:type="dxa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568" w:type="dxa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Si</w:t>
            </w:r>
          </w:p>
        </w:tc>
        <w:tc>
          <w:tcPr>
            <w:tcW w:w="567" w:type="dxa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567" w:type="dxa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No</w:t>
            </w:r>
          </w:p>
        </w:tc>
        <w:tc>
          <w:tcPr>
            <w:tcW w:w="568" w:type="dxa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567" w:type="dxa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Si</w:t>
            </w:r>
          </w:p>
        </w:tc>
        <w:tc>
          <w:tcPr>
            <w:tcW w:w="568" w:type="dxa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567" w:type="dxa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No</w:t>
            </w:r>
          </w:p>
        </w:tc>
        <w:tc>
          <w:tcPr>
            <w:tcW w:w="568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8819B6" w:rsidRPr="00F606D9" w:rsidTr="00743F9B">
        <w:trPr>
          <w:trHeight w:val="454"/>
        </w:trPr>
        <w:tc>
          <w:tcPr>
            <w:tcW w:w="2830" w:type="dxa"/>
            <w:vMerge w:val="restart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Accettazione delle regole</w:t>
            </w:r>
          </w:p>
        </w:tc>
        <w:tc>
          <w:tcPr>
            <w:tcW w:w="2269" w:type="dxa"/>
            <w:gridSpan w:val="4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Si</w:t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No</w:t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In parte</w:t>
            </w:r>
          </w:p>
        </w:tc>
      </w:tr>
      <w:tr w:rsidR="008819B6" w:rsidRPr="00F606D9" w:rsidTr="00743F9B">
        <w:trPr>
          <w:trHeight w:val="454"/>
        </w:trPr>
        <w:tc>
          <w:tcPr>
            <w:tcW w:w="2830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rPr>
                <w:rFonts w:ascii="Corbel" w:hAnsi="Corbel"/>
              </w:rPr>
            </w:pPr>
          </w:p>
        </w:tc>
        <w:tc>
          <w:tcPr>
            <w:tcW w:w="2269" w:type="dxa"/>
            <w:gridSpan w:val="4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8819B6" w:rsidRPr="00F606D9" w:rsidTr="00743F9B">
        <w:trPr>
          <w:trHeight w:val="454"/>
        </w:trPr>
        <w:tc>
          <w:tcPr>
            <w:tcW w:w="2830" w:type="dxa"/>
            <w:vMerge w:val="restart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8819B6" w:rsidRDefault="00900C1F" w:rsidP="00900C1F">
            <w:pPr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 xml:space="preserve">Motivazione </w:t>
            </w:r>
          </w:p>
          <w:p w:rsidR="00900C1F" w:rsidRPr="00F606D9" w:rsidRDefault="00900C1F" w:rsidP="00900C1F">
            <w:pPr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al lavoro scolastico</w:t>
            </w:r>
          </w:p>
        </w:tc>
        <w:tc>
          <w:tcPr>
            <w:tcW w:w="1702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Alta</w:t>
            </w:r>
          </w:p>
        </w:tc>
        <w:tc>
          <w:tcPr>
            <w:tcW w:w="1702" w:type="dxa"/>
            <w:gridSpan w:val="3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Adeguata</w:t>
            </w:r>
          </w:p>
        </w:tc>
        <w:tc>
          <w:tcPr>
            <w:tcW w:w="1702" w:type="dxa"/>
            <w:gridSpan w:val="3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Bassa/ind</w:t>
            </w:r>
            <w:bookmarkStart w:id="0" w:name="_GoBack"/>
            <w:bookmarkEnd w:id="0"/>
            <w:r w:rsidRPr="00F606D9">
              <w:rPr>
                <w:rFonts w:ascii="Corbel" w:hAnsi="Corbel"/>
              </w:rPr>
              <w:t>iff</w:t>
            </w:r>
            <w:r w:rsidR="008819B6">
              <w:rPr>
                <w:rFonts w:ascii="Corbel" w:hAnsi="Corbel"/>
              </w:rPr>
              <w:t>.te</w:t>
            </w:r>
          </w:p>
        </w:tc>
        <w:tc>
          <w:tcPr>
            <w:tcW w:w="1703" w:type="dxa"/>
            <w:gridSpan w:val="3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Nulla/rifiuto</w:t>
            </w:r>
          </w:p>
        </w:tc>
      </w:tr>
      <w:tr w:rsidR="008819B6" w:rsidRPr="00F606D9" w:rsidTr="00743F9B">
        <w:trPr>
          <w:trHeight w:val="454"/>
        </w:trPr>
        <w:tc>
          <w:tcPr>
            <w:tcW w:w="2830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rPr>
                <w:rFonts w:ascii="Corbel" w:hAnsi="Corbel"/>
              </w:rPr>
            </w:pPr>
          </w:p>
        </w:tc>
        <w:tc>
          <w:tcPr>
            <w:tcW w:w="1702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702" w:type="dxa"/>
            <w:gridSpan w:val="3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702" w:type="dxa"/>
            <w:gridSpan w:val="3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703" w:type="dxa"/>
            <w:gridSpan w:val="3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900C1F" w:rsidRPr="00F606D9" w:rsidRDefault="00900C1F" w:rsidP="00900C1F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F606D9" w:rsidRPr="00F606D9" w:rsidTr="00743F9B">
        <w:trPr>
          <w:trHeight w:val="454"/>
        </w:trPr>
        <w:tc>
          <w:tcPr>
            <w:tcW w:w="2830" w:type="dxa"/>
            <w:vMerge w:val="restart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8819B6" w:rsidRDefault="00F606D9" w:rsidP="00F606D9">
            <w:pPr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 xml:space="preserve">Rispetto degli impegni </w:t>
            </w:r>
          </w:p>
          <w:p w:rsidR="00F606D9" w:rsidRPr="00F606D9" w:rsidRDefault="00F606D9" w:rsidP="00F606D9">
            <w:pPr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e delle responsabilità</w:t>
            </w:r>
          </w:p>
        </w:tc>
        <w:tc>
          <w:tcPr>
            <w:tcW w:w="2269" w:type="dxa"/>
            <w:gridSpan w:val="4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F606D9" w:rsidRPr="00F606D9" w:rsidRDefault="00F606D9" w:rsidP="00F606D9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Si</w:t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F606D9" w:rsidRPr="00F606D9" w:rsidRDefault="00F606D9" w:rsidP="00F606D9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No</w:t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F606D9" w:rsidRPr="00F606D9" w:rsidRDefault="00F606D9" w:rsidP="00F606D9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In parte</w:t>
            </w:r>
          </w:p>
        </w:tc>
      </w:tr>
      <w:tr w:rsidR="00F606D9" w:rsidRPr="00F606D9" w:rsidTr="00743F9B">
        <w:trPr>
          <w:trHeight w:val="454"/>
        </w:trPr>
        <w:tc>
          <w:tcPr>
            <w:tcW w:w="2830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F606D9" w:rsidRPr="00F606D9" w:rsidRDefault="00F606D9" w:rsidP="00F606D9">
            <w:pPr>
              <w:ind w:firstLine="0"/>
              <w:rPr>
                <w:rFonts w:ascii="Corbel" w:hAnsi="Corbel"/>
              </w:rPr>
            </w:pPr>
          </w:p>
        </w:tc>
        <w:tc>
          <w:tcPr>
            <w:tcW w:w="2269" w:type="dxa"/>
            <w:gridSpan w:val="4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F606D9" w:rsidRPr="00F606D9" w:rsidRDefault="00F606D9" w:rsidP="00F606D9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F606D9" w:rsidRPr="00F606D9" w:rsidRDefault="00F606D9" w:rsidP="00F606D9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270" w:type="dxa"/>
            <w:gridSpan w:val="4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F606D9" w:rsidRPr="00F606D9" w:rsidRDefault="00F606D9" w:rsidP="00F606D9">
            <w:pPr>
              <w:ind w:firstLine="0"/>
              <w:jc w:val="center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</w:tbl>
    <w:p w:rsidR="00DD23D4" w:rsidRPr="00F606D9" w:rsidRDefault="00DD23D4" w:rsidP="00DD23D4">
      <w:pPr>
        <w:ind w:firstLine="0"/>
        <w:rPr>
          <w:rFonts w:ascii="Corbel" w:hAnsi="Corbel"/>
        </w:rPr>
      </w:pPr>
    </w:p>
    <w:p w:rsidR="00DD23D4" w:rsidRPr="00F606D9" w:rsidRDefault="00DD23D4" w:rsidP="00DD23D4">
      <w:pPr>
        <w:ind w:firstLine="0"/>
        <w:rPr>
          <w:rFonts w:ascii="Corbel" w:hAnsi="Corbel"/>
        </w:rPr>
      </w:pPr>
    </w:p>
    <w:p w:rsidR="00DD23D4" w:rsidRPr="00F606D9" w:rsidRDefault="00DD23D4" w:rsidP="00743F9B">
      <w:pPr>
        <w:ind w:firstLine="0"/>
        <w:jc w:val="center"/>
        <w:rPr>
          <w:rFonts w:ascii="Corbel" w:hAnsi="Corbel"/>
          <w:b/>
        </w:rPr>
      </w:pPr>
    </w:p>
    <w:p w:rsidR="00DD23D4" w:rsidRPr="00F606D9" w:rsidRDefault="00DD23D4" w:rsidP="00DD23D4">
      <w:pPr>
        <w:ind w:firstLine="0"/>
        <w:jc w:val="center"/>
        <w:rPr>
          <w:rFonts w:ascii="Corbel" w:hAnsi="Corbel"/>
        </w:rPr>
      </w:pPr>
      <w:r w:rsidRPr="00F606D9">
        <w:rPr>
          <w:rFonts w:ascii="Corbel" w:hAnsi="Corbel"/>
          <w:b/>
        </w:rPr>
        <w:t>PROFILO DIDATTICO</w:t>
      </w:r>
    </w:p>
    <w:p w:rsidR="00DD23D4" w:rsidRPr="00F606D9" w:rsidRDefault="00DD23D4" w:rsidP="00DD23D4">
      <w:pPr>
        <w:ind w:firstLine="0"/>
        <w:rPr>
          <w:rFonts w:ascii="Corbel" w:hAnsi="Corbel"/>
        </w:rPr>
      </w:pPr>
    </w:p>
    <w:p w:rsidR="00DD23D4" w:rsidRPr="00F606D9" w:rsidRDefault="00DD23D4" w:rsidP="00DD23D4">
      <w:pPr>
        <w:ind w:firstLine="0"/>
        <w:rPr>
          <w:rFonts w:ascii="Corbel" w:hAnsi="Corbel"/>
        </w:rPr>
      </w:pPr>
      <w:r w:rsidRPr="00F606D9">
        <w:rPr>
          <w:rFonts w:ascii="Corbel" w:hAnsi="Corbel"/>
          <w:b/>
        </w:rPr>
        <w:t>Descrizione della classe</w:t>
      </w:r>
      <w:r w:rsidRPr="00F606D9">
        <w:rPr>
          <w:rFonts w:ascii="Corbel" w:hAnsi="Corbel"/>
        </w:rPr>
        <w:t xml:space="preserve"> </w:t>
      </w:r>
    </w:p>
    <w:p w:rsidR="00F606D9" w:rsidRPr="00F606D9" w:rsidRDefault="00F606D9" w:rsidP="00F606D9">
      <w:pPr>
        <w:ind w:firstLine="0"/>
        <w:rPr>
          <w:rFonts w:ascii="Corbel" w:hAnsi="Corbel"/>
          <w:i/>
        </w:rPr>
      </w:pPr>
      <w:r w:rsidRPr="00F606D9">
        <w:rPr>
          <w:rFonts w:ascii="Corbel" w:hAnsi="Corbel"/>
          <w:i/>
        </w:rPr>
        <w:t>(Situazione generale della classe</w:t>
      </w:r>
      <w:r w:rsidR="00A40D8B">
        <w:rPr>
          <w:rFonts w:ascii="Corbel" w:hAnsi="Corbel"/>
          <w:i/>
        </w:rPr>
        <w:t xml:space="preserve"> - P</w:t>
      </w:r>
      <w:r w:rsidRPr="00F606D9">
        <w:rPr>
          <w:rFonts w:ascii="Corbel" w:hAnsi="Corbel"/>
          <w:i/>
        </w:rPr>
        <w:t>resenza di altri alunni in situazione di handicap o in particolari difficoltà)</w:t>
      </w:r>
    </w:p>
    <w:p w:rsidR="00DD23D4" w:rsidRPr="00F606D9" w:rsidRDefault="00DD23D4" w:rsidP="00DD23D4">
      <w:pPr>
        <w:ind w:firstLine="0"/>
        <w:rPr>
          <w:rFonts w:ascii="Corbel" w:hAnsi="Corbel"/>
        </w:rPr>
      </w:pPr>
    </w:p>
    <w:p w:rsidR="00DD23D4" w:rsidRPr="00F606D9" w:rsidRDefault="00DD23D4" w:rsidP="00DD23D4">
      <w:pPr>
        <w:ind w:firstLine="0"/>
        <w:rPr>
          <w:rFonts w:ascii="Corbel" w:hAnsi="Corbel"/>
          <w:b/>
        </w:rPr>
      </w:pPr>
      <w:r w:rsidRPr="00F606D9">
        <w:rPr>
          <w:rFonts w:ascii="Corbel" w:hAnsi="Corbel"/>
        </w:rPr>
        <w:t xml:space="preserve">N° alunni della </w:t>
      </w:r>
      <w:r w:rsidR="00F606D9" w:rsidRPr="00F606D9">
        <w:rPr>
          <w:rFonts w:ascii="Corbel" w:hAnsi="Corbel"/>
        </w:rPr>
        <w:t>classe _</w:t>
      </w:r>
      <w:r w:rsidRPr="00F606D9">
        <w:rPr>
          <w:rFonts w:ascii="Corbel" w:hAnsi="Corbel"/>
        </w:rPr>
        <w:t>______</w:t>
      </w:r>
    </w:p>
    <w:p w:rsidR="00DD23D4" w:rsidRPr="00F606D9" w:rsidRDefault="00DD23D4" w:rsidP="00DD23D4">
      <w:pPr>
        <w:ind w:firstLine="0"/>
        <w:rPr>
          <w:rFonts w:ascii="Corbel" w:hAnsi="Corbel"/>
        </w:rPr>
      </w:pPr>
    </w:p>
    <w:p w:rsidR="00DD23D4" w:rsidRPr="00F606D9" w:rsidRDefault="00DD23D4" w:rsidP="00DD23D4">
      <w:pPr>
        <w:spacing w:line="360" w:lineRule="auto"/>
        <w:ind w:firstLine="0"/>
        <w:jc w:val="both"/>
        <w:rPr>
          <w:rFonts w:ascii="Corbel" w:hAnsi="Corbel"/>
        </w:rPr>
      </w:pPr>
      <w:r w:rsidRPr="00F606D9">
        <w:rPr>
          <w:rFonts w:ascii="Corbel" w:hAnsi="Corbe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9B6">
        <w:rPr>
          <w:rFonts w:ascii="Corbel" w:hAnsi="Corbel"/>
        </w:rPr>
        <w:t>________</w:t>
      </w:r>
      <w:r w:rsidRPr="00F606D9">
        <w:rPr>
          <w:rFonts w:ascii="Corbel" w:hAnsi="Corbel"/>
        </w:rPr>
        <w:t>__________</w:t>
      </w:r>
    </w:p>
    <w:p w:rsidR="00C51E25" w:rsidRPr="00F606D9" w:rsidRDefault="00C51E25">
      <w:pPr>
        <w:rPr>
          <w:rFonts w:ascii="Corbel" w:hAnsi="Corbel"/>
          <w:b/>
        </w:rPr>
      </w:pPr>
      <w:r w:rsidRPr="00F606D9">
        <w:rPr>
          <w:rFonts w:ascii="Corbel" w:hAnsi="Corbel"/>
          <w:b/>
        </w:rPr>
        <w:br w:type="page"/>
      </w:r>
    </w:p>
    <w:p w:rsidR="00DD23D4" w:rsidRPr="00F606D9" w:rsidRDefault="00DD23D4" w:rsidP="00C51E25">
      <w:pPr>
        <w:spacing w:line="240" w:lineRule="exact"/>
        <w:ind w:firstLine="0"/>
        <w:jc w:val="center"/>
        <w:rPr>
          <w:rFonts w:ascii="Corbel" w:hAnsi="Corbel"/>
          <w:b/>
        </w:rPr>
      </w:pPr>
      <w:r w:rsidRPr="00F606D9">
        <w:rPr>
          <w:rFonts w:ascii="Corbel" w:hAnsi="Corbel"/>
          <w:b/>
        </w:rPr>
        <w:lastRenderedPageBreak/>
        <w:t>ANALISI DELLA SITUAZIONE DI PARTENZA</w:t>
      </w:r>
    </w:p>
    <w:p w:rsidR="00DD23D4" w:rsidRPr="00F606D9" w:rsidRDefault="00DD23D4" w:rsidP="00C51E25">
      <w:pPr>
        <w:spacing w:line="240" w:lineRule="exact"/>
        <w:ind w:firstLine="0"/>
        <w:jc w:val="center"/>
        <w:rPr>
          <w:rFonts w:ascii="Corbel" w:hAnsi="Corbel"/>
          <w:i/>
        </w:rPr>
      </w:pPr>
      <w:r w:rsidRPr="00F606D9">
        <w:rPr>
          <w:rFonts w:ascii="Corbel" w:hAnsi="Corbel"/>
          <w:i/>
        </w:rPr>
        <w:t>(</w:t>
      </w:r>
      <w:r w:rsidR="00F606D9" w:rsidRPr="00F606D9">
        <w:rPr>
          <w:rFonts w:ascii="Corbel" w:hAnsi="Corbel"/>
          <w:i/>
        </w:rPr>
        <w:t>D</w:t>
      </w:r>
      <w:r w:rsidRPr="00F606D9">
        <w:rPr>
          <w:rFonts w:ascii="Corbel" w:hAnsi="Corbel"/>
          <w:i/>
        </w:rPr>
        <w:t>esunta dal PDF, dalla valutazione finale dell’anno precedente e dall’esito delle prove d’ingresso</w:t>
      </w:r>
      <w:r w:rsidR="00F606D9" w:rsidRPr="00F606D9">
        <w:rPr>
          <w:rFonts w:ascii="Corbel" w:hAnsi="Corbel"/>
          <w:i/>
        </w:rPr>
        <w:t>.</w:t>
      </w:r>
      <w:r w:rsidRPr="00F606D9">
        <w:rPr>
          <w:rFonts w:ascii="Corbel" w:hAnsi="Corbel"/>
          <w:i/>
        </w:rPr>
        <w:t>)</w:t>
      </w:r>
    </w:p>
    <w:p w:rsidR="00C51E25" w:rsidRPr="00F606D9" w:rsidRDefault="00C51E25" w:rsidP="00C51E25">
      <w:pPr>
        <w:spacing w:line="240" w:lineRule="exact"/>
        <w:ind w:firstLine="0"/>
        <w:jc w:val="center"/>
        <w:rPr>
          <w:rFonts w:ascii="Corbel" w:hAnsi="Corbel"/>
          <w:i/>
        </w:rPr>
      </w:pPr>
    </w:p>
    <w:p w:rsidR="00DD23D4" w:rsidRPr="00F606D9" w:rsidRDefault="00DD23D4" w:rsidP="00C51E25">
      <w:pPr>
        <w:spacing w:line="240" w:lineRule="exact"/>
        <w:ind w:firstLine="0"/>
        <w:jc w:val="center"/>
        <w:rPr>
          <w:rFonts w:ascii="Corbel" w:hAnsi="Corbel"/>
        </w:rPr>
      </w:pPr>
    </w:p>
    <w:p w:rsidR="00DD23D4" w:rsidRPr="00F606D9" w:rsidRDefault="00DD23D4" w:rsidP="00C51E25">
      <w:pPr>
        <w:spacing w:line="240" w:lineRule="exact"/>
        <w:ind w:firstLine="0"/>
        <w:rPr>
          <w:rFonts w:ascii="Corbel" w:hAnsi="Corbel"/>
          <w:b/>
        </w:rPr>
      </w:pPr>
      <w:r w:rsidRPr="00F606D9">
        <w:rPr>
          <w:rFonts w:ascii="Corbel" w:hAnsi="Corbel"/>
          <w:b/>
        </w:rPr>
        <w:t>AREA AFFETIVO - RELAZIONALE</w:t>
      </w:r>
    </w:p>
    <w:p w:rsidR="005674F5" w:rsidRPr="00F606D9" w:rsidRDefault="005674F5" w:rsidP="00C51E25">
      <w:pPr>
        <w:spacing w:line="240" w:lineRule="exact"/>
        <w:ind w:firstLine="0"/>
        <w:rPr>
          <w:rFonts w:ascii="Corbel" w:hAnsi="Corbel"/>
          <w:b/>
        </w:rPr>
      </w:pPr>
    </w:p>
    <w:tbl>
      <w:tblPr>
        <w:tblStyle w:val="Grigliatabella"/>
        <w:tblW w:w="9647" w:type="dxa"/>
        <w:tblLook w:val="04A0" w:firstRow="1" w:lastRow="0" w:firstColumn="1" w:lastColumn="0" w:noHBand="0" w:noVBand="1"/>
      </w:tblPr>
      <w:tblGrid>
        <w:gridCol w:w="3118"/>
        <w:gridCol w:w="2176"/>
        <w:gridCol w:w="2176"/>
        <w:gridCol w:w="2177"/>
      </w:tblGrid>
      <w:tr w:rsidR="00BE4286" w:rsidRPr="00F606D9" w:rsidTr="00743F9B">
        <w:trPr>
          <w:trHeight w:val="567"/>
        </w:trPr>
        <w:tc>
          <w:tcPr>
            <w:tcW w:w="3118" w:type="dxa"/>
            <w:tcBorders>
              <w:top w:val="threeDEngrave" w:sz="6" w:space="0" w:color="auto"/>
              <w:left w:val="threeDEngrave" w:sz="6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BE4286" w:rsidRPr="00F606D9" w:rsidRDefault="00BE4286" w:rsidP="00707CE8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  <w:b/>
              </w:rPr>
            </w:pPr>
            <w:bookmarkStart w:id="1" w:name="_Hlk500672660"/>
            <w:r w:rsidRPr="00F606D9">
              <w:rPr>
                <w:rFonts w:ascii="Corbel" w:hAnsi="Corbel"/>
                <w:b/>
              </w:rPr>
              <w:t>Area della socializzazione</w:t>
            </w:r>
          </w:p>
        </w:tc>
        <w:tc>
          <w:tcPr>
            <w:tcW w:w="2176" w:type="dxa"/>
            <w:tcBorders>
              <w:top w:val="threeDEngrave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4286" w:rsidRPr="00F606D9" w:rsidRDefault="00BE4286" w:rsidP="00707CE8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Problematico</w:t>
            </w:r>
          </w:p>
        </w:tc>
        <w:tc>
          <w:tcPr>
            <w:tcW w:w="2176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4286" w:rsidRPr="00F606D9" w:rsidRDefault="00BE4286" w:rsidP="00707CE8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Abbastanza</w:t>
            </w:r>
          </w:p>
          <w:p w:rsidR="00BE4286" w:rsidRPr="00F606D9" w:rsidRDefault="00BE4286" w:rsidP="00707CE8">
            <w:pPr>
              <w:spacing w:line="240" w:lineRule="exact"/>
              <w:ind w:left="-410" w:firstLine="41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positivo</w:t>
            </w:r>
          </w:p>
        </w:tc>
        <w:tc>
          <w:tcPr>
            <w:tcW w:w="2177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BE4286" w:rsidRPr="00F606D9" w:rsidRDefault="00BE4286" w:rsidP="00707CE8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Positivo</w:t>
            </w:r>
          </w:p>
        </w:tc>
      </w:tr>
      <w:tr w:rsidR="00BE4286" w:rsidRPr="00F606D9" w:rsidTr="00743F9B">
        <w:trPr>
          <w:trHeight w:val="567"/>
        </w:trPr>
        <w:tc>
          <w:tcPr>
            <w:tcW w:w="3118" w:type="dxa"/>
            <w:tcBorders>
              <w:top w:val="threeDEmboss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:rsidR="00BE4286" w:rsidRPr="00F606D9" w:rsidRDefault="00BE4286" w:rsidP="00707CE8">
            <w:pPr>
              <w:autoSpaceDE w:val="0"/>
              <w:autoSpaceDN w:val="0"/>
              <w:adjustRightInd w:val="0"/>
              <w:spacing w:line="240" w:lineRule="exact"/>
              <w:ind w:left="-410" w:firstLine="41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Rapporto con i compagni</w:t>
            </w:r>
          </w:p>
        </w:tc>
        <w:tc>
          <w:tcPr>
            <w:tcW w:w="2176" w:type="dxa"/>
            <w:tcBorders>
              <w:top w:val="threeDEmboss" w:sz="6" w:space="0" w:color="auto"/>
              <w:left w:val="threeDEngrave" w:sz="6" w:space="0" w:color="auto"/>
            </w:tcBorders>
            <w:vAlign w:val="center"/>
          </w:tcPr>
          <w:p w:rsidR="00BE4286" w:rsidRPr="00F606D9" w:rsidRDefault="00BE4286" w:rsidP="00707CE8">
            <w:pPr>
              <w:spacing w:line="240" w:lineRule="exact"/>
              <w:ind w:left="-410" w:firstLine="41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176" w:type="dxa"/>
            <w:tcBorders>
              <w:top w:val="threeDEmboss" w:sz="6" w:space="0" w:color="auto"/>
            </w:tcBorders>
            <w:vAlign w:val="center"/>
          </w:tcPr>
          <w:p w:rsidR="00BE4286" w:rsidRPr="00F606D9" w:rsidRDefault="00BE4286" w:rsidP="00707CE8">
            <w:pPr>
              <w:spacing w:line="240" w:lineRule="exact"/>
              <w:ind w:left="-410" w:firstLine="41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177" w:type="dxa"/>
            <w:tcBorders>
              <w:top w:val="threeDEmboss" w:sz="6" w:space="0" w:color="auto"/>
              <w:right w:val="threeDEngrave" w:sz="6" w:space="0" w:color="auto"/>
            </w:tcBorders>
            <w:vAlign w:val="center"/>
          </w:tcPr>
          <w:p w:rsidR="00BE4286" w:rsidRPr="00F606D9" w:rsidRDefault="00BE4286" w:rsidP="00707CE8">
            <w:pPr>
              <w:spacing w:line="240" w:lineRule="exact"/>
              <w:ind w:left="-410" w:firstLine="41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BE4286" w:rsidRPr="00F606D9" w:rsidTr="00743F9B">
        <w:trPr>
          <w:trHeight w:val="567"/>
        </w:trPr>
        <w:tc>
          <w:tcPr>
            <w:tcW w:w="3118" w:type="dxa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:rsidR="00BE4286" w:rsidRPr="00F606D9" w:rsidRDefault="00BE4286" w:rsidP="00707CE8">
            <w:pPr>
              <w:autoSpaceDE w:val="0"/>
              <w:autoSpaceDN w:val="0"/>
              <w:adjustRightInd w:val="0"/>
              <w:spacing w:line="240" w:lineRule="exact"/>
              <w:ind w:left="-410" w:firstLine="41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Rapporto con gli insegnanti</w:t>
            </w:r>
          </w:p>
        </w:tc>
        <w:tc>
          <w:tcPr>
            <w:tcW w:w="2176" w:type="dxa"/>
            <w:tcBorders>
              <w:left w:val="threeDEngrave" w:sz="6" w:space="0" w:color="auto"/>
            </w:tcBorders>
            <w:vAlign w:val="center"/>
          </w:tcPr>
          <w:p w:rsidR="00BE4286" w:rsidRPr="00F606D9" w:rsidRDefault="00BE4286" w:rsidP="00707CE8">
            <w:pPr>
              <w:spacing w:line="240" w:lineRule="exact"/>
              <w:ind w:left="-410" w:firstLine="41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176" w:type="dxa"/>
            <w:vAlign w:val="center"/>
          </w:tcPr>
          <w:p w:rsidR="00BE4286" w:rsidRPr="00F606D9" w:rsidRDefault="00BE4286" w:rsidP="00707CE8">
            <w:pPr>
              <w:spacing w:line="240" w:lineRule="exact"/>
              <w:ind w:left="-410" w:firstLine="41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177" w:type="dxa"/>
            <w:tcBorders>
              <w:right w:val="threeDEngrave" w:sz="6" w:space="0" w:color="auto"/>
            </w:tcBorders>
            <w:vAlign w:val="center"/>
          </w:tcPr>
          <w:p w:rsidR="00BE4286" w:rsidRPr="00F606D9" w:rsidRDefault="00BE4286" w:rsidP="00707CE8">
            <w:pPr>
              <w:spacing w:line="240" w:lineRule="exact"/>
              <w:ind w:left="-410" w:firstLine="41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BE4286" w:rsidRPr="00F606D9" w:rsidTr="00743F9B">
        <w:trPr>
          <w:trHeight w:val="567"/>
        </w:trPr>
        <w:tc>
          <w:tcPr>
            <w:tcW w:w="3118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BE4286" w:rsidRPr="00F606D9" w:rsidRDefault="00BE4286" w:rsidP="00707CE8">
            <w:pPr>
              <w:autoSpaceDE w:val="0"/>
              <w:autoSpaceDN w:val="0"/>
              <w:adjustRightInd w:val="0"/>
              <w:spacing w:line="240" w:lineRule="exact"/>
              <w:ind w:left="-410" w:firstLine="41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Rapporto con gli adulti</w:t>
            </w:r>
          </w:p>
        </w:tc>
        <w:tc>
          <w:tcPr>
            <w:tcW w:w="2176" w:type="dxa"/>
            <w:tcBorders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BE4286" w:rsidRPr="00F606D9" w:rsidRDefault="00BE4286" w:rsidP="00707CE8">
            <w:pPr>
              <w:spacing w:line="240" w:lineRule="exact"/>
              <w:ind w:left="-410" w:firstLine="41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176" w:type="dxa"/>
            <w:tcBorders>
              <w:bottom w:val="threeDEngrave" w:sz="6" w:space="0" w:color="auto"/>
            </w:tcBorders>
            <w:vAlign w:val="center"/>
          </w:tcPr>
          <w:p w:rsidR="00BE4286" w:rsidRPr="00F606D9" w:rsidRDefault="00BE4286" w:rsidP="00707CE8">
            <w:pPr>
              <w:spacing w:line="240" w:lineRule="exact"/>
              <w:ind w:left="-410" w:firstLine="41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177" w:type="dxa"/>
            <w:tcBorders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BE4286" w:rsidRPr="00F606D9" w:rsidRDefault="00BE4286" w:rsidP="00707CE8">
            <w:pPr>
              <w:spacing w:line="240" w:lineRule="exact"/>
              <w:ind w:left="-410" w:firstLine="41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bookmarkEnd w:id="1"/>
    </w:tbl>
    <w:p w:rsidR="005674F5" w:rsidRPr="00F606D9" w:rsidRDefault="005674F5" w:rsidP="00C51E25">
      <w:pPr>
        <w:spacing w:line="240" w:lineRule="exact"/>
        <w:ind w:firstLine="0"/>
        <w:rPr>
          <w:rFonts w:ascii="Corbel" w:hAnsi="Corbel"/>
          <w:b/>
        </w:rPr>
      </w:pPr>
    </w:p>
    <w:p w:rsidR="001C3ADE" w:rsidRPr="00F606D9" w:rsidRDefault="001C3ADE" w:rsidP="001C3ADE">
      <w:pPr>
        <w:spacing w:line="240" w:lineRule="exact"/>
        <w:ind w:firstLine="0"/>
        <w:rPr>
          <w:rFonts w:ascii="Corbel" w:hAnsi="Corbel"/>
          <w:b/>
          <w:caps/>
        </w:rPr>
      </w:pPr>
    </w:p>
    <w:p w:rsidR="005674F5" w:rsidRPr="00F606D9" w:rsidRDefault="001C3ADE" w:rsidP="001C3ADE">
      <w:pPr>
        <w:spacing w:line="240" w:lineRule="exact"/>
        <w:ind w:firstLine="0"/>
        <w:rPr>
          <w:rFonts w:ascii="Corbel" w:hAnsi="Corbel"/>
          <w:b/>
        </w:rPr>
      </w:pPr>
      <w:r w:rsidRPr="00F606D9">
        <w:rPr>
          <w:rFonts w:ascii="Corbel" w:hAnsi="Corbel"/>
          <w:b/>
          <w:caps/>
        </w:rPr>
        <w:t>Area degli Apprendimenti</w:t>
      </w:r>
    </w:p>
    <w:p w:rsidR="005674F5" w:rsidRPr="00F606D9" w:rsidRDefault="005674F5" w:rsidP="00C51E25">
      <w:pPr>
        <w:spacing w:line="240" w:lineRule="exact"/>
        <w:ind w:firstLine="0"/>
        <w:rPr>
          <w:rFonts w:ascii="Corbel" w:hAnsi="Corbel"/>
          <w:b/>
        </w:rPr>
      </w:pPr>
    </w:p>
    <w:tbl>
      <w:tblPr>
        <w:tblStyle w:val="Grigliatabella"/>
        <w:tblW w:w="9643" w:type="dxa"/>
        <w:tblLook w:val="04A0" w:firstRow="1" w:lastRow="0" w:firstColumn="1" w:lastColumn="0" w:noHBand="0" w:noVBand="1"/>
      </w:tblPr>
      <w:tblGrid>
        <w:gridCol w:w="3118"/>
        <w:gridCol w:w="1631"/>
        <w:gridCol w:w="1631"/>
        <w:gridCol w:w="1631"/>
        <w:gridCol w:w="1632"/>
      </w:tblGrid>
      <w:tr w:rsidR="001C3ADE" w:rsidRPr="00F606D9" w:rsidTr="00743F9B">
        <w:trPr>
          <w:trHeight w:val="567"/>
        </w:trPr>
        <w:tc>
          <w:tcPr>
            <w:tcW w:w="311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mboss" w:sz="6" w:space="0" w:color="auto"/>
            </w:tcBorders>
            <w:vAlign w:val="center"/>
          </w:tcPr>
          <w:p w:rsidR="001C3ADE" w:rsidRPr="00F606D9" w:rsidRDefault="001C3ADE" w:rsidP="001C3AD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Area linguistico-espressiva</w:t>
            </w:r>
          </w:p>
          <w:p w:rsidR="001C3ADE" w:rsidRPr="00F606D9" w:rsidRDefault="001C3ADE" w:rsidP="001C3AD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t>(</w:t>
            </w:r>
            <w:r w:rsidRPr="00F606D9">
              <w:rPr>
                <w:rFonts w:ascii="Corbel" w:hAnsi="Corbel"/>
                <w:i/>
              </w:rPr>
              <w:t xml:space="preserve">Italiano e </w:t>
            </w:r>
            <w:r w:rsidR="00567C0D">
              <w:rPr>
                <w:rFonts w:ascii="Corbel" w:hAnsi="Corbel"/>
                <w:i/>
              </w:rPr>
              <w:t>l</w:t>
            </w:r>
            <w:r w:rsidRPr="00F606D9">
              <w:rPr>
                <w:rFonts w:ascii="Corbel" w:hAnsi="Corbel"/>
                <w:i/>
              </w:rPr>
              <w:t>ingua straniera</w:t>
            </w:r>
            <w:r w:rsidRPr="00F606D9">
              <w:rPr>
                <w:rFonts w:ascii="Corbel" w:hAnsi="Corbel"/>
              </w:rPr>
              <w:t>)</w:t>
            </w:r>
          </w:p>
        </w:tc>
        <w:tc>
          <w:tcPr>
            <w:tcW w:w="1631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C3ADE" w:rsidRPr="00F606D9" w:rsidRDefault="001C3ADE" w:rsidP="001C3AD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Non sufficiente</w:t>
            </w:r>
          </w:p>
        </w:tc>
        <w:tc>
          <w:tcPr>
            <w:tcW w:w="1631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C3ADE" w:rsidRPr="00F606D9" w:rsidRDefault="001C3ADE" w:rsidP="001C3AD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Parzialmente sufficiente</w:t>
            </w:r>
          </w:p>
        </w:tc>
        <w:tc>
          <w:tcPr>
            <w:tcW w:w="1631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C3ADE" w:rsidRPr="00F606D9" w:rsidRDefault="001C3ADE" w:rsidP="001C3AD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Sufficiente</w:t>
            </w:r>
          </w:p>
        </w:tc>
        <w:tc>
          <w:tcPr>
            <w:tcW w:w="1632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1C3ADE" w:rsidRPr="00F606D9" w:rsidRDefault="001C3ADE" w:rsidP="001C3AD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Buono</w:t>
            </w:r>
          </w:p>
        </w:tc>
      </w:tr>
      <w:tr w:rsidR="001C3ADE" w:rsidRPr="00F606D9" w:rsidTr="00743F9B">
        <w:trPr>
          <w:trHeight w:val="567"/>
        </w:trPr>
        <w:tc>
          <w:tcPr>
            <w:tcW w:w="3118" w:type="dxa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:rsidR="001C3ADE" w:rsidRPr="00F606D9" w:rsidRDefault="001C3ADE" w:rsidP="001C3AD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Comunicazione non verbale</w:t>
            </w:r>
          </w:p>
        </w:tc>
        <w:tc>
          <w:tcPr>
            <w:tcW w:w="1631" w:type="dxa"/>
            <w:tcBorders>
              <w:top w:val="threeDEmboss" w:sz="6" w:space="0" w:color="auto"/>
              <w:left w:val="threeDEngrave" w:sz="6" w:space="0" w:color="auto"/>
            </w:tcBorders>
            <w:vAlign w:val="center"/>
          </w:tcPr>
          <w:p w:rsidR="001C3ADE" w:rsidRPr="00F606D9" w:rsidRDefault="001C3ADE" w:rsidP="001C3ADE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top w:val="threeDEmboss" w:sz="6" w:space="0" w:color="auto"/>
            </w:tcBorders>
            <w:vAlign w:val="center"/>
          </w:tcPr>
          <w:p w:rsidR="001C3ADE" w:rsidRPr="00F606D9" w:rsidRDefault="001C3ADE" w:rsidP="001C3ADE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top w:val="threeDEmboss" w:sz="6" w:space="0" w:color="auto"/>
            </w:tcBorders>
            <w:vAlign w:val="center"/>
          </w:tcPr>
          <w:p w:rsidR="001C3ADE" w:rsidRPr="00F606D9" w:rsidRDefault="001C3ADE" w:rsidP="001C3ADE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2" w:type="dxa"/>
            <w:tcBorders>
              <w:top w:val="threeDEmboss" w:sz="6" w:space="0" w:color="auto"/>
              <w:right w:val="threeDEngrave" w:sz="6" w:space="0" w:color="auto"/>
            </w:tcBorders>
            <w:vAlign w:val="center"/>
          </w:tcPr>
          <w:p w:rsidR="001C3ADE" w:rsidRPr="00F606D9" w:rsidRDefault="001C3ADE" w:rsidP="001C3ADE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1C3ADE" w:rsidRPr="00F606D9" w:rsidTr="00743F9B">
        <w:trPr>
          <w:trHeight w:val="567"/>
        </w:trPr>
        <w:tc>
          <w:tcPr>
            <w:tcW w:w="3118" w:type="dxa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:rsidR="001C3ADE" w:rsidRPr="00F606D9" w:rsidRDefault="001C3ADE" w:rsidP="001C3AD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Comunicazione verbale</w:t>
            </w:r>
          </w:p>
        </w:tc>
        <w:tc>
          <w:tcPr>
            <w:tcW w:w="1631" w:type="dxa"/>
            <w:tcBorders>
              <w:left w:val="threeDEngrave" w:sz="6" w:space="0" w:color="auto"/>
            </w:tcBorders>
            <w:vAlign w:val="center"/>
          </w:tcPr>
          <w:p w:rsidR="001C3ADE" w:rsidRPr="00F606D9" w:rsidRDefault="001C3ADE" w:rsidP="001C3ADE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vAlign w:val="center"/>
          </w:tcPr>
          <w:p w:rsidR="001C3ADE" w:rsidRPr="00F606D9" w:rsidRDefault="001C3ADE" w:rsidP="001C3ADE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vAlign w:val="center"/>
          </w:tcPr>
          <w:p w:rsidR="001C3ADE" w:rsidRPr="00F606D9" w:rsidRDefault="001C3ADE" w:rsidP="001C3ADE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2" w:type="dxa"/>
            <w:tcBorders>
              <w:right w:val="threeDEngrave" w:sz="6" w:space="0" w:color="auto"/>
            </w:tcBorders>
            <w:vAlign w:val="center"/>
          </w:tcPr>
          <w:p w:rsidR="001C3ADE" w:rsidRPr="00F606D9" w:rsidRDefault="001C3ADE" w:rsidP="001C3ADE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1C3ADE" w:rsidRPr="00F606D9" w:rsidTr="00743F9B">
        <w:trPr>
          <w:trHeight w:val="567"/>
        </w:trPr>
        <w:tc>
          <w:tcPr>
            <w:tcW w:w="3118" w:type="dxa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:rsidR="008819B6" w:rsidRDefault="001C3ADE" w:rsidP="001C3AD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Lettura e comprensione</w:t>
            </w:r>
          </w:p>
          <w:p w:rsidR="001C3ADE" w:rsidRPr="00F606D9" w:rsidRDefault="001C3ADE" w:rsidP="001C3AD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del testo</w:t>
            </w:r>
          </w:p>
        </w:tc>
        <w:tc>
          <w:tcPr>
            <w:tcW w:w="1631" w:type="dxa"/>
            <w:tcBorders>
              <w:left w:val="threeDEngrave" w:sz="6" w:space="0" w:color="auto"/>
            </w:tcBorders>
            <w:vAlign w:val="center"/>
          </w:tcPr>
          <w:p w:rsidR="001C3ADE" w:rsidRPr="00F606D9" w:rsidRDefault="001C3ADE" w:rsidP="001C3ADE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vAlign w:val="center"/>
          </w:tcPr>
          <w:p w:rsidR="001C3ADE" w:rsidRPr="00F606D9" w:rsidRDefault="001C3ADE" w:rsidP="001C3ADE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vAlign w:val="center"/>
          </w:tcPr>
          <w:p w:rsidR="001C3ADE" w:rsidRPr="00F606D9" w:rsidRDefault="001C3ADE" w:rsidP="001C3ADE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2" w:type="dxa"/>
            <w:tcBorders>
              <w:right w:val="threeDEngrave" w:sz="6" w:space="0" w:color="auto"/>
            </w:tcBorders>
            <w:vAlign w:val="center"/>
          </w:tcPr>
          <w:p w:rsidR="001C3ADE" w:rsidRPr="00F606D9" w:rsidRDefault="001C3ADE" w:rsidP="001C3ADE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1C3ADE" w:rsidRPr="00F606D9" w:rsidTr="00743F9B">
        <w:trPr>
          <w:trHeight w:val="567"/>
        </w:trPr>
        <w:tc>
          <w:tcPr>
            <w:tcW w:w="3118" w:type="dxa"/>
            <w:tcBorders>
              <w:left w:val="threeDEngrave" w:sz="6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1C3ADE" w:rsidRPr="00F606D9" w:rsidRDefault="001C3ADE" w:rsidP="001C3AD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Scrittura</w:t>
            </w:r>
          </w:p>
        </w:tc>
        <w:tc>
          <w:tcPr>
            <w:tcW w:w="1631" w:type="dxa"/>
            <w:tcBorders>
              <w:left w:val="threeDEngrave" w:sz="6" w:space="0" w:color="auto"/>
              <w:bottom w:val="threeDEmboss" w:sz="6" w:space="0" w:color="auto"/>
            </w:tcBorders>
            <w:vAlign w:val="center"/>
          </w:tcPr>
          <w:p w:rsidR="001C3ADE" w:rsidRPr="00F606D9" w:rsidRDefault="001C3ADE" w:rsidP="001C3ADE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bottom w:val="threeDEmboss" w:sz="6" w:space="0" w:color="auto"/>
            </w:tcBorders>
            <w:vAlign w:val="center"/>
          </w:tcPr>
          <w:p w:rsidR="001C3ADE" w:rsidRPr="00F606D9" w:rsidRDefault="001C3ADE" w:rsidP="001C3ADE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bottom w:val="threeDEmboss" w:sz="6" w:space="0" w:color="auto"/>
            </w:tcBorders>
            <w:vAlign w:val="center"/>
          </w:tcPr>
          <w:p w:rsidR="001C3ADE" w:rsidRPr="00F606D9" w:rsidRDefault="001C3ADE" w:rsidP="001C3ADE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2" w:type="dxa"/>
            <w:tcBorders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1C3ADE" w:rsidRPr="00F606D9" w:rsidRDefault="001C3ADE" w:rsidP="001C3ADE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1C3ADE" w:rsidRPr="00F606D9" w:rsidTr="00743F9B">
        <w:trPr>
          <w:trHeight w:val="567"/>
        </w:trPr>
        <w:tc>
          <w:tcPr>
            <w:tcW w:w="3118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1C3ADE" w:rsidRPr="00F606D9" w:rsidRDefault="001C3ADE" w:rsidP="001C3AD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Area storico-geografica</w:t>
            </w:r>
          </w:p>
        </w:tc>
        <w:tc>
          <w:tcPr>
            <w:tcW w:w="1631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C3ADE" w:rsidRPr="00F606D9" w:rsidRDefault="001C3ADE" w:rsidP="001C3AD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Non sufficiente</w:t>
            </w:r>
          </w:p>
        </w:tc>
        <w:tc>
          <w:tcPr>
            <w:tcW w:w="1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C3ADE" w:rsidRPr="00F606D9" w:rsidRDefault="001C3ADE" w:rsidP="001C3AD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Parzialmente sufficiente</w:t>
            </w:r>
          </w:p>
        </w:tc>
        <w:tc>
          <w:tcPr>
            <w:tcW w:w="1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C3ADE" w:rsidRPr="00F606D9" w:rsidRDefault="001C3ADE" w:rsidP="001C3AD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Sufficiente</w:t>
            </w:r>
          </w:p>
        </w:tc>
        <w:tc>
          <w:tcPr>
            <w:tcW w:w="16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1C3ADE" w:rsidRPr="00F606D9" w:rsidRDefault="001C3ADE" w:rsidP="001C3AD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Buono</w:t>
            </w:r>
          </w:p>
        </w:tc>
      </w:tr>
      <w:tr w:rsidR="008E1282" w:rsidRPr="00F606D9" w:rsidTr="00743F9B">
        <w:trPr>
          <w:trHeight w:val="567"/>
        </w:trPr>
        <w:tc>
          <w:tcPr>
            <w:tcW w:w="3118" w:type="dxa"/>
            <w:tcBorders>
              <w:top w:val="threeDEmboss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Orientamento nello spazio</w:t>
            </w:r>
          </w:p>
        </w:tc>
        <w:tc>
          <w:tcPr>
            <w:tcW w:w="1631" w:type="dxa"/>
            <w:tcBorders>
              <w:top w:val="threeDEmboss" w:sz="6" w:space="0" w:color="auto"/>
              <w:lef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top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top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2" w:type="dxa"/>
            <w:tcBorders>
              <w:top w:val="threeDEmboss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8E1282" w:rsidRPr="00F606D9" w:rsidTr="00743F9B">
        <w:trPr>
          <w:trHeight w:val="567"/>
        </w:trPr>
        <w:tc>
          <w:tcPr>
            <w:tcW w:w="3118" w:type="dxa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Orientamento nel tempo</w:t>
            </w:r>
          </w:p>
        </w:tc>
        <w:tc>
          <w:tcPr>
            <w:tcW w:w="1631" w:type="dxa"/>
            <w:tcBorders>
              <w:lef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2" w:type="dxa"/>
            <w:tcBorders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8E1282" w:rsidRPr="00F606D9" w:rsidTr="00743F9B">
        <w:trPr>
          <w:trHeight w:val="567"/>
        </w:trPr>
        <w:tc>
          <w:tcPr>
            <w:tcW w:w="3118" w:type="dxa"/>
            <w:tcBorders>
              <w:left w:val="threeDEngrave" w:sz="6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8819B6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 xml:space="preserve">Riferire un argomento </w:t>
            </w:r>
          </w:p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di studio</w:t>
            </w:r>
          </w:p>
        </w:tc>
        <w:tc>
          <w:tcPr>
            <w:tcW w:w="1631" w:type="dxa"/>
            <w:tcBorders>
              <w:left w:val="threeDEngrave" w:sz="6" w:space="0" w:color="auto"/>
              <w:bottom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bottom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bottom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2" w:type="dxa"/>
            <w:tcBorders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8E1282" w:rsidRPr="00F606D9" w:rsidTr="00743F9B">
        <w:trPr>
          <w:trHeight w:val="567"/>
        </w:trPr>
        <w:tc>
          <w:tcPr>
            <w:tcW w:w="3118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Area logico-matematica</w:t>
            </w:r>
          </w:p>
        </w:tc>
        <w:tc>
          <w:tcPr>
            <w:tcW w:w="1631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Non sufficiente</w:t>
            </w:r>
          </w:p>
        </w:tc>
        <w:tc>
          <w:tcPr>
            <w:tcW w:w="1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Parzialmente sufficiente</w:t>
            </w:r>
          </w:p>
        </w:tc>
        <w:tc>
          <w:tcPr>
            <w:tcW w:w="1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Sufficiente</w:t>
            </w:r>
          </w:p>
        </w:tc>
        <w:tc>
          <w:tcPr>
            <w:tcW w:w="16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Buono</w:t>
            </w:r>
          </w:p>
        </w:tc>
      </w:tr>
      <w:tr w:rsidR="008E1282" w:rsidRPr="00F606D9" w:rsidTr="00743F9B">
        <w:trPr>
          <w:trHeight w:val="567"/>
        </w:trPr>
        <w:tc>
          <w:tcPr>
            <w:tcW w:w="3118" w:type="dxa"/>
            <w:tcBorders>
              <w:top w:val="threeDEmboss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Ragionamento logico</w:t>
            </w:r>
          </w:p>
        </w:tc>
        <w:tc>
          <w:tcPr>
            <w:tcW w:w="1631" w:type="dxa"/>
            <w:tcBorders>
              <w:top w:val="threeDEmboss" w:sz="6" w:space="0" w:color="auto"/>
              <w:lef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top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top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2" w:type="dxa"/>
            <w:tcBorders>
              <w:top w:val="threeDEmboss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8E1282" w:rsidRPr="00F606D9" w:rsidTr="00743F9B">
        <w:trPr>
          <w:trHeight w:val="567"/>
        </w:trPr>
        <w:tc>
          <w:tcPr>
            <w:tcW w:w="3118" w:type="dxa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Numeri e operazioni</w:t>
            </w:r>
          </w:p>
        </w:tc>
        <w:tc>
          <w:tcPr>
            <w:tcW w:w="1631" w:type="dxa"/>
            <w:tcBorders>
              <w:lef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2" w:type="dxa"/>
            <w:tcBorders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8E1282" w:rsidRPr="00F606D9" w:rsidTr="00743F9B">
        <w:trPr>
          <w:trHeight w:val="567"/>
        </w:trPr>
        <w:tc>
          <w:tcPr>
            <w:tcW w:w="3118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 xml:space="preserve">Problemi </w:t>
            </w:r>
          </w:p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(comprensione-risoluzione)</w:t>
            </w:r>
          </w:p>
        </w:tc>
        <w:tc>
          <w:tcPr>
            <w:tcW w:w="1631" w:type="dxa"/>
            <w:tcBorders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bottom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bottom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2" w:type="dxa"/>
            <w:tcBorders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</w:tbl>
    <w:p w:rsidR="00567C0D" w:rsidRDefault="00567C0D" w:rsidP="00C51E25">
      <w:pPr>
        <w:spacing w:line="240" w:lineRule="exact"/>
        <w:ind w:firstLine="0"/>
        <w:rPr>
          <w:rFonts w:ascii="Corbel" w:hAnsi="Corbel"/>
          <w:b/>
        </w:rPr>
      </w:pPr>
    </w:p>
    <w:p w:rsidR="00567C0D" w:rsidRDefault="00567C0D">
      <w:pPr>
        <w:rPr>
          <w:rFonts w:ascii="Corbel" w:hAnsi="Corbel"/>
          <w:b/>
        </w:rPr>
      </w:pPr>
      <w:r>
        <w:rPr>
          <w:rFonts w:ascii="Corbel" w:hAnsi="Corbel"/>
          <w:b/>
        </w:rPr>
        <w:br w:type="page"/>
      </w:r>
    </w:p>
    <w:p w:rsidR="008E1282" w:rsidRPr="00F606D9" w:rsidRDefault="008E1282" w:rsidP="008E1282">
      <w:pPr>
        <w:spacing w:line="240" w:lineRule="exact"/>
        <w:ind w:firstLine="0"/>
        <w:rPr>
          <w:rFonts w:ascii="Corbel" w:hAnsi="Corbel"/>
          <w:b/>
          <w:caps/>
        </w:rPr>
      </w:pPr>
      <w:r w:rsidRPr="00F606D9">
        <w:rPr>
          <w:rFonts w:ascii="Corbel" w:hAnsi="Corbel"/>
          <w:b/>
          <w:caps/>
        </w:rPr>
        <w:lastRenderedPageBreak/>
        <w:t>Area delle autonomie</w:t>
      </w:r>
    </w:p>
    <w:p w:rsidR="008E1282" w:rsidRPr="00F606D9" w:rsidRDefault="008E1282" w:rsidP="008E1282">
      <w:pPr>
        <w:spacing w:line="240" w:lineRule="exact"/>
        <w:ind w:firstLine="0"/>
        <w:rPr>
          <w:rFonts w:ascii="Corbel" w:hAnsi="Corbel"/>
          <w:b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3118"/>
        <w:gridCol w:w="1630"/>
        <w:gridCol w:w="1630"/>
        <w:gridCol w:w="1630"/>
        <w:gridCol w:w="1631"/>
      </w:tblGrid>
      <w:tr w:rsidR="008E1282" w:rsidRPr="00F606D9" w:rsidTr="00743F9B">
        <w:trPr>
          <w:trHeight w:val="567"/>
        </w:trPr>
        <w:tc>
          <w:tcPr>
            <w:tcW w:w="3118" w:type="dxa"/>
            <w:tcBorders>
              <w:top w:val="threeDEngrave" w:sz="6" w:space="0" w:color="auto"/>
              <w:left w:val="threeDEngrave" w:sz="6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  <w:b/>
              </w:rPr>
            </w:pPr>
          </w:p>
        </w:tc>
        <w:tc>
          <w:tcPr>
            <w:tcW w:w="1630" w:type="dxa"/>
            <w:tcBorders>
              <w:top w:val="threeDEngrave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Non sufficiente</w:t>
            </w:r>
          </w:p>
        </w:tc>
        <w:tc>
          <w:tcPr>
            <w:tcW w:w="1630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Parzialmente sufficiente</w:t>
            </w:r>
          </w:p>
        </w:tc>
        <w:tc>
          <w:tcPr>
            <w:tcW w:w="1630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Sufficiente</w:t>
            </w:r>
          </w:p>
        </w:tc>
        <w:tc>
          <w:tcPr>
            <w:tcW w:w="1631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Buono</w:t>
            </w:r>
          </w:p>
        </w:tc>
      </w:tr>
      <w:tr w:rsidR="008E1282" w:rsidRPr="00F606D9" w:rsidTr="00743F9B">
        <w:trPr>
          <w:trHeight w:val="567"/>
        </w:trPr>
        <w:tc>
          <w:tcPr>
            <w:tcW w:w="3118" w:type="dxa"/>
            <w:tcBorders>
              <w:top w:val="threeDEmboss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Autonomia personale</w:t>
            </w:r>
          </w:p>
        </w:tc>
        <w:tc>
          <w:tcPr>
            <w:tcW w:w="1630" w:type="dxa"/>
            <w:tcBorders>
              <w:top w:val="threeDEmboss" w:sz="6" w:space="0" w:color="auto"/>
              <w:lef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0" w:type="dxa"/>
            <w:tcBorders>
              <w:top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0" w:type="dxa"/>
            <w:tcBorders>
              <w:top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top w:val="threeDEmboss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8E1282" w:rsidRPr="00F606D9" w:rsidTr="00743F9B">
        <w:trPr>
          <w:trHeight w:val="567"/>
        </w:trPr>
        <w:tc>
          <w:tcPr>
            <w:tcW w:w="3118" w:type="dxa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Autonomia sociale</w:t>
            </w:r>
          </w:p>
        </w:tc>
        <w:tc>
          <w:tcPr>
            <w:tcW w:w="1630" w:type="dxa"/>
            <w:tcBorders>
              <w:lef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0" w:type="dxa"/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0" w:type="dxa"/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8E1282" w:rsidRPr="00F606D9" w:rsidTr="00743F9B">
        <w:trPr>
          <w:trHeight w:val="567"/>
        </w:trPr>
        <w:tc>
          <w:tcPr>
            <w:tcW w:w="3118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Autonomia scolastica</w:t>
            </w:r>
          </w:p>
        </w:tc>
        <w:tc>
          <w:tcPr>
            <w:tcW w:w="1630" w:type="dxa"/>
            <w:tcBorders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0" w:type="dxa"/>
            <w:tcBorders>
              <w:bottom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0" w:type="dxa"/>
            <w:tcBorders>
              <w:bottom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</w:tbl>
    <w:p w:rsidR="00DD23D4" w:rsidRPr="00F606D9" w:rsidRDefault="00DD23D4" w:rsidP="00C51E25">
      <w:pPr>
        <w:autoSpaceDE w:val="0"/>
        <w:autoSpaceDN w:val="0"/>
        <w:adjustRightInd w:val="0"/>
        <w:spacing w:line="240" w:lineRule="exact"/>
        <w:ind w:firstLine="0"/>
        <w:rPr>
          <w:rFonts w:ascii="Corbel" w:hAnsi="Corbel"/>
          <w:b/>
          <w:caps/>
        </w:rPr>
      </w:pPr>
    </w:p>
    <w:p w:rsidR="00DD23D4" w:rsidRPr="00F606D9" w:rsidRDefault="00DD23D4" w:rsidP="00C51E25">
      <w:pPr>
        <w:autoSpaceDE w:val="0"/>
        <w:autoSpaceDN w:val="0"/>
        <w:adjustRightInd w:val="0"/>
        <w:spacing w:line="240" w:lineRule="exact"/>
        <w:ind w:firstLine="0"/>
        <w:rPr>
          <w:rFonts w:ascii="Corbel" w:hAnsi="Corbel"/>
          <w:b/>
          <w:caps/>
        </w:rPr>
      </w:pPr>
    </w:p>
    <w:p w:rsidR="00DD23D4" w:rsidRPr="00F606D9" w:rsidRDefault="00DD23D4" w:rsidP="00C51E25">
      <w:pPr>
        <w:autoSpaceDE w:val="0"/>
        <w:autoSpaceDN w:val="0"/>
        <w:adjustRightInd w:val="0"/>
        <w:spacing w:line="240" w:lineRule="exact"/>
        <w:ind w:firstLine="0"/>
        <w:rPr>
          <w:rFonts w:ascii="Corbel" w:hAnsi="Corbel"/>
          <w:b/>
          <w:caps/>
        </w:rPr>
      </w:pPr>
      <w:r w:rsidRPr="00F606D9">
        <w:rPr>
          <w:rFonts w:ascii="Corbel" w:hAnsi="Corbel"/>
          <w:b/>
          <w:caps/>
        </w:rPr>
        <w:t>Area MOTORIO-PRASSICA</w:t>
      </w:r>
    </w:p>
    <w:p w:rsidR="008E1282" w:rsidRPr="00F606D9" w:rsidRDefault="008E1282" w:rsidP="00C51E25">
      <w:pPr>
        <w:autoSpaceDE w:val="0"/>
        <w:autoSpaceDN w:val="0"/>
        <w:adjustRightInd w:val="0"/>
        <w:spacing w:line="240" w:lineRule="exact"/>
        <w:ind w:firstLine="0"/>
        <w:rPr>
          <w:rFonts w:ascii="Corbel" w:hAnsi="Corbel"/>
          <w:b/>
          <w:caps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3118"/>
        <w:gridCol w:w="1630"/>
        <w:gridCol w:w="1630"/>
        <w:gridCol w:w="1630"/>
        <w:gridCol w:w="1631"/>
      </w:tblGrid>
      <w:tr w:rsidR="008E1282" w:rsidRPr="00F606D9" w:rsidTr="00743F9B">
        <w:trPr>
          <w:trHeight w:val="567"/>
        </w:trPr>
        <w:tc>
          <w:tcPr>
            <w:tcW w:w="311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mboss" w:sz="6" w:space="0" w:color="auto"/>
            </w:tcBorders>
            <w:vAlign w:val="center"/>
          </w:tcPr>
          <w:p w:rsidR="008E1282" w:rsidRPr="00F606D9" w:rsidRDefault="008E1282" w:rsidP="00E7350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  <w:b/>
              </w:rPr>
            </w:pPr>
          </w:p>
        </w:tc>
        <w:tc>
          <w:tcPr>
            <w:tcW w:w="1630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E1282" w:rsidRPr="00F606D9" w:rsidRDefault="008E1282" w:rsidP="00E7350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Non sufficiente</w:t>
            </w:r>
          </w:p>
        </w:tc>
        <w:tc>
          <w:tcPr>
            <w:tcW w:w="1630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E1282" w:rsidRPr="00F606D9" w:rsidRDefault="008E1282" w:rsidP="00E7350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Parzialmente sufficiente</w:t>
            </w:r>
          </w:p>
        </w:tc>
        <w:tc>
          <w:tcPr>
            <w:tcW w:w="1630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E1282" w:rsidRPr="00F606D9" w:rsidRDefault="008E1282" w:rsidP="00E7350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Sufficiente</w:t>
            </w:r>
          </w:p>
        </w:tc>
        <w:tc>
          <w:tcPr>
            <w:tcW w:w="1631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E7350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Buono</w:t>
            </w:r>
          </w:p>
        </w:tc>
      </w:tr>
      <w:tr w:rsidR="008E1282" w:rsidRPr="00F606D9" w:rsidTr="00743F9B">
        <w:trPr>
          <w:trHeight w:val="567"/>
        </w:trPr>
        <w:tc>
          <w:tcPr>
            <w:tcW w:w="3118" w:type="dxa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:rsidR="007754C1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 xml:space="preserve">Muoversi nell’ambiente </w:t>
            </w:r>
          </w:p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con padronanza</w:t>
            </w:r>
          </w:p>
        </w:tc>
        <w:tc>
          <w:tcPr>
            <w:tcW w:w="1630" w:type="dxa"/>
            <w:tcBorders>
              <w:top w:val="threeDEmboss" w:sz="6" w:space="0" w:color="auto"/>
              <w:lef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0" w:type="dxa"/>
            <w:tcBorders>
              <w:top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0" w:type="dxa"/>
            <w:tcBorders>
              <w:top w:val="threeDEmboss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top w:val="threeDEmboss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8E1282" w:rsidRPr="00F606D9" w:rsidTr="00743F9B">
        <w:trPr>
          <w:trHeight w:val="567"/>
        </w:trPr>
        <w:tc>
          <w:tcPr>
            <w:tcW w:w="3118" w:type="dxa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Schema corporeo</w:t>
            </w:r>
          </w:p>
        </w:tc>
        <w:tc>
          <w:tcPr>
            <w:tcW w:w="1630" w:type="dxa"/>
            <w:tcBorders>
              <w:lef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0" w:type="dxa"/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0" w:type="dxa"/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8E1282" w:rsidRPr="00F606D9" w:rsidTr="00743F9B">
        <w:trPr>
          <w:trHeight w:val="567"/>
        </w:trPr>
        <w:tc>
          <w:tcPr>
            <w:tcW w:w="3118" w:type="dxa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Motricità fine</w:t>
            </w:r>
          </w:p>
        </w:tc>
        <w:tc>
          <w:tcPr>
            <w:tcW w:w="1630" w:type="dxa"/>
            <w:tcBorders>
              <w:lef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0" w:type="dxa"/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0" w:type="dxa"/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8E1282" w:rsidRPr="00F606D9" w:rsidTr="00743F9B">
        <w:trPr>
          <w:trHeight w:val="567"/>
        </w:trPr>
        <w:tc>
          <w:tcPr>
            <w:tcW w:w="3118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Autocontrollo</w:t>
            </w:r>
          </w:p>
        </w:tc>
        <w:tc>
          <w:tcPr>
            <w:tcW w:w="1630" w:type="dxa"/>
            <w:tcBorders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0" w:type="dxa"/>
            <w:tcBorders>
              <w:bottom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0" w:type="dxa"/>
            <w:tcBorders>
              <w:bottom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1631" w:type="dxa"/>
            <w:tcBorders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8E1282" w:rsidRPr="00F606D9" w:rsidRDefault="008E1282" w:rsidP="008E1282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</w:tbl>
    <w:p w:rsidR="008E1282" w:rsidRPr="00F606D9" w:rsidRDefault="008E1282" w:rsidP="00C51E25">
      <w:pPr>
        <w:autoSpaceDE w:val="0"/>
        <w:autoSpaceDN w:val="0"/>
        <w:adjustRightInd w:val="0"/>
        <w:spacing w:line="240" w:lineRule="exact"/>
        <w:ind w:firstLine="0"/>
        <w:rPr>
          <w:rFonts w:ascii="Corbel" w:hAnsi="Corbel"/>
          <w:b/>
          <w:caps/>
        </w:rPr>
      </w:pPr>
    </w:p>
    <w:p w:rsidR="00DD23D4" w:rsidRPr="00F606D9" w:rsidRDefault="00DD23D4" w:rsidP="00C51E25">
      <w:pPr>
        <w:spacing w:line="240" w:lineRule="exact"/>
        <w:ind w:firstLine="0"/>
        <w:jc w:val="both"/>
        <w:rPr>
          <w:rFonts w:ascii="Corbel" w:hAnsi="Corbel"/>
        </w:rPr>
      </w:pPr>
    </w:p>
    <w:p w:rsidR="00DD23D4" w:rsidRPr="00F606D9" w:rsidRDefault="00DD23D4" w:rsidP="00C51E25">
      <w:pPr>
        <w:autoSpaceDE w:val="0"/>
        <w:autoSpaceDN w:val="0"/>
        <w:adjustRightInd w:val="0"/>
        <w:spacing w:line="240" w:lineRule="exact"/>
        <w:ind w:firstLine="0"/>
        <w:rPr>
          <w:rFonts w:ascii="Corbel" w:hAnsi="Corbel"/>
          <w:b/>
          <w:caps/>
        </w:rPr>
      </w:pPr>
      <w:r w:rsidRPr="00F606D9">
        <w:rPr>
          <w:rFonts w:ascii="Corbel" w:hAnsi="Corbel"/>
          <w:b/>
          <w:caps/>
        </w:rPr>
        <w:t>Area sensoriale</w:t>
      </w:r>
    </w:p>
    <w:p w:rsidR="008E1282" w:rsidRPr="00F606D9" w:rsidRDefault="008E1282" w:rsidP="00C51E25">
      <w:pPr>
        <w:autoSpaceDE w:val="0"/>
        <w:autoSpaceDN w:val="0"/>
        <w:adjustRightInd w:val="0"/>
        <w:spacing w:line="240" w:lineRule="exact"/>
        <w:ind w:firstLine="0"/>
        <w:rPr>
          <w:rFonts w:ascii="Corbel" w:hAnsi="Corbel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4C3113" w:rsidRPr="00F606D9" w:rsidTr="00743F9B">
        <w:trPr>
          <w:trHeight w:val="567"/>
        </w:trPr>
        <w:tc>
          <w:tcPr>
            <w:tcW w:w="3213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mboss" w:sz="6" w:space="0" w:color="auto"/>
            </w:tcBorders>
            <w:vAlign w:val="center"/>
          </w:tcPr>
          <w:p w:rsidR="004C3113" w:rsidRPr="00F606D9" w:rsidRDefault="004C3113" w:rsidP="00E7350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Area dello sviluppo percettivo</w:t>
            </w:r>
          </w:p>
        </w:tc>
        <w:tc>
          <w:tcPr>
            <w:tcW w:w="3213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C3113" w:rsidRPr="00F606D9" w:rsidRDefault="004C3113" w:rsidP="00E7350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Deficitaria</w:t>
            </w:r>
          </w:p>
        </w:tc>
        <w:tc>
          <w:tcPr>
            <w:tcW w:w="3213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4C3113" w:rsidRPr="00F606D9" w:rsidRDefault="004C3113" w:rsidP="00E7350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Nella norma</w:t>
            </w:r>
          </w:p>
        </w:tc>
      </w:tr>
      <w:tr w:rsidR="004C3113" w:rsidRPr="00F606D9" w:rsidTr="00743F9B">
        <w:trPr>
          <w:trHeight w:val="567"/>
        </w:trPr>
        <w:tc>
          <w:tcPr>
            <w:tcW w:w="3213" w:type="dxa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:rsidR="004C3113" w:rsidRPr="00F606D9" w:rsidRDefault="004C3113" w:rsidP="004C3113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Percezione uditiva</w:t>
            </w:r>
          </w:p>
        </w:tc>
        <w:tc>
          <w:tcPr>
            <w:tcW w:w="3213" w:type="dxa"/>
            <w:tcBorders>
              <w:top w:val="threeDEmboss" w:sz="6" w:space="0" w:color="auto"/>
              <w:left w:val="threeDEngrave" w:sz="6" w:space="0" w:color="auto"/>
            </w:tcBorders>
            <w:vAlign w:val="center"/>
          </w:tcPr>
          <w:p w:rsidR="004C3113" w:rsidRPr="00F606D9" w:rsidRDefault="004C3113" w:rsidP="004C3113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3213" w:type="dxa"/>
            <w:tcBorders>
              <w:top w:val="threeDEmboss" w:sz="6" w:space="0" w:color="auto"/>
              <w:right w:val="threeDEngrave" w:sz="6" w:space="0" w:color="auto"/>
            </w:tcBorders>
            <w:vAlign w:val="center"/>
          </w:tcPr>
          <w:p w:rsidR="004C3113" w:rsidRPr="00F606D9" w:rsidRDefault="004C3113" w:rsidP="004C3113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4C3113" w:rsidRPr="00F606D9" w:rsidTr="00743F9B">
        <w:trPr>
          <w:trHeight w:val="567"/>
        </w:trPr>
        <w:tc>
          <w:tcPr>
            <w:tcW w:w="3213" w:type="dxa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:rsidR="004C3113" w:rsidRPr="00F606D9" w:rsidRDefault="004C3113" w:rsidP="004C3113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Percezione visiva</w:t>
            </w:r>
          </w:p>
        </w:tc>
        <w:tc>
          <w:tcPr>
            <w:tcW w:w="3213" w:type="dxa"/>
            <w:tcBorders>
              <w:left w:val="threeDEngrave" w:sz="6" w:space="0" w:color="auto"/>
            </w:tcBorders>
            <w:vAlign w:val="center"/>
          </w:tcPr>
          <w:p w:rsidR="004C3113" w:rsidRPr="00F606D9" w:rsidRDefault="004C3113" w:rsidP="004C3113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3213" w:type="dxa"/>
            <w:tcBorders>
              <w:right w:val="threeDEngrave" w:sz="6" w:space="0" w:color="auto"/>
            </w:tcBorders>
            <w:vAlign w:val="center"/>
          </w:tcPr>
          <w:p w:rsidR="004C3113" w:rsidRPr="00F606D9" w:rsidRDefault="004C3113" w:rsidP="004C3113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4C3113" w:rsidRPr="00F606D9" w:rsidTr="00743F9B">
        <w:trPr>
          <w:trHeight w:val="567"/>
        </w:trPr>
        <w:tc>
          <w:tcPr>
            <w:tcW w:w="3213" w:type="dxa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:rsidR="004C3113" w:rsidRPr="00F606D9" w:rsidRDefault="004C3113" w:rsidP="004C3113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Percezione tattile</w:t>
            </w:r>
          </w:p>
        </w:tc>
        <w:tc>
          <w:tcPr>
            <w:tcW w:w="3213" w:type="dxa"/>
            <w:tcBorders>
              <w:left w:val="threeDEngrave" w:sz="6" w:space="0" w:color="auto"/>
            </w:tcBorders>
            <w:vAlign w:val="center"/>
          </w:tcPr>
          <w:p w:rsidR="004C3113" w:rsidRPr="00F606D9" w:rsidRDefault="004C3113" w:rsidP="004C3113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3213" w:type="dxa"/>
            <w:tcBorders>
              <w:right w:val="threeDEngrave" w:sz="6" w:space="0" w:color="auto"/>
            </w:tcBorders>
            <w:vAlign w:val="center"/>
          </w:tcPr>
          <w:p w:rsidR="004C3113" w:rsidRPr="00F606D9" w:rsidRDefault="004C3113" w:rsidP="004C3113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4C3113" w:rsidRPr="00F606D9" w:rsidTr="00743F9B">
        <w:trPr>
          <w:trHeight w:val="567"/>
        </w:trPr>
        <w:tc>
          <w:tcPr>
            <w:tcW w:w="3213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8819B6" w:rsidRDefault="004C3113" w:rsidP="004C3113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 xml:space="preserve">Percezione olfattiva </w:t>
            </w:r>
          </w:p>
          <w:p w:rsidR="004C3113" w:rsidRPr="00F606D9" w:rsidRDefault="004C3113" w:rsidP="004C3113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e gustativa</w:t>
            </w:r>
          </w:p>
        </w:tc>
        <w:tc>
          <w:tcPr>
            <w:tcW w:w="3213" w:type="dxa"/>
            <w:tcBorders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4C3113" w:rsidRPr="00F606D9" w:rsidRDefault="004C3113" w:rsidP="004C3113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3213" w:type="dxa"/>
            <w:tcBorders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4C3113" w:rsidRPr="00F606D9" w:rsidRDefault="004C3113" w:rsidP="004C3113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</w:tbl>
    <w:p w:rsidR="00BE4286" w:rsidRPr="00F606D9" w:rsidRDefault="00BE4286" w:rsidP="00BE4286">
      <w:pPr>
        <w:spacing w:line="240" w:lineRule="exact"/>
        <w:ind w:firstLine="0"/>
        <w:jc w:val="both"/>
        <w:rPr>
          <w:rFonts w:ascii="Corbel" w:hAnsi="Corbel"/>
        </w:rPr>
      </w:pPr>
    </w:p>
    <w:p w:rsidR="00FE72C3" w:rsidRPr="00F606D9" w:rsidRDefault="00FE72C3" w:rsidP="00BE4286">
      <w:pPr>
        <w:spacing w:line="240" w:lineRule="exact"/>
        <w:ind w:firstLine="0"/>
        <w:jc w:val="both"/>
        <w:rPr>
          <w:rFonts w:ascii="Corbel" w:hAnsi="Corbel"/>
        </w:rPr>
      </w:pPr>
    </w:p>
    <w:p w:rsidR="008E1282" w:rsidRPr="00F606D9" w:rsidRDefault="00BE4286" w:rsidP="00BE4286">
      <w:pPr>
        <w:autoSpaceDE w:val="0"/>
        <w:autoSpaceDN w:val="0"/>
        <w:adjustRightInd w:val="0"/>
        <w:spacing w:line="240" w:lineRule="exact"/>
        <w:ind w:firstLine="0"/>
        <w:rPr>
          <w:rFonts w:ascii="Corbel" w:hAnsi="Corbel"/>
        </w:rPr>
      </w:pPr>
      <w:r w:rsidRPr="00F606D9">
        <w:rPr>
          <w:rFonts w:ascii="Corbel" w:hAnsi="Corbel"/>
          <w:b/>
        </w:rPr>
        <w:t>AREA NEURO-PSICOLOGICA</w:t>
      </w:r>
    </w:p>
    <w:p w:rsidR="00BE4286" w:rsidRPr="00F606D9" w:rsidRDefault="00BE4286" w:rsidP="00BE4286">
      <w:pPr>
        <w:spacing w:line="240" w:lineRule="exact"/>
        <w:ind w:firstLine="0"/>
        <w:rPr>
          <w:rFonts w:ascii="Corbel" w:hAnsi="Corbel"/>
          <w:b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3126"/>
        <w:gridCol w:w="2171"/>
        <w:gridCol w:w="2171"/>
        <w:gridCol w:w="2171"/>
      </w:tblGrid>
      <w:tr w:rsidR="00707CE8" w:rsidRPr="00F606D9" w:rsidTr="00743F9B">
        <w:trPr>
          <w:trHeight w:val="567"/>
        </w:trPr>
        <w:tc>
          <w:tcPr>
            <w:tcW w:w="3126" w:type="dxa"/>
            <w:tcBorders>
              <w:top w:val="threeDEngrave" w:sz="6" w:space="0" w:color="auto"/>
              <w:left w:val="threeDEngrave" w:sz="6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BE4286" w:rsidRPr="00F606D9" w:rsidRDefault="00BE4286" w:rsidP="00E7350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  <w:b/>
              </w:rPr>
            </w:pPr>
          </w:p>
        </w:tc>
        <w:tc>
          <w:tcPr>
            <w:tcW w:w="2171" w:type="dxa"/>
            <w:tcBorders>
              <w:top w:val="threeDEngrave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4286" w:rsidRPr="00F606D9" w:rsidRDefault="00BE4286" w:rsidP="00BE428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Non sufficiente</w:t>
            </w:r>
          </w:p>
        </w:tc>
        <w:tc>
          <w:tcPr>
            <w:tcW w:w="2171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4286" w:rsidRPr="00F606D9" w:rsidRDefault="00BE4286" w:rsidP="00BE428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Parziale</w:t>
            </w:r>
          </w:p>
        </w:tc>
        <w:tc>
          <w:tcPr>
            <w:tcW w:w="2171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:rsidR="00BE4286" w:rsidRPr="00F606D9" w:rsidRDefault="00BE4286" w:rsidP="00BE428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  <w:b/>
              </w:rPr>
              <w:t>Sufficiente</w:t>
            </w:r>
          </w:p>
        </w:tc>
      </w:tr>
      <w:tr w:rsidR="00707CE8" w:rsidRPr="00F606D9" w:rsidTr="00743F9B">
        <w:trPr>
          <w:trHeight w:val="567"/>
        </w:trPr>
        <w:tc>
          <w:tcPr>
            <w:tcW w:w="3126" w:type="dxa"/>
            <w:tcBorders>
              <w:top w:val="threeDEmboss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:rsidR="00BE4286" w:rsidRPr="00F606D9" w:rsidRDefault="00BE4286" w:rsidP="00BE428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Attenzione</w:t>
            </w:r>
          </w:p>
        </w:tc>
        <w:tc>
          <w:tcPr>
            <w:tcW w:w="2171" w:type="dxa"/>
            <w:tcBorders>
              <w:top w:val="threeDEmboss" w:sz="6" w:space="0" w:color="auto"/>
              <w:left w:val="threeDEngrave" w:sz="6" w:space="0" w:color="auto"/>
            </w:tcBorders>
            <w:vAlign w:val="center"/>
          </w:tcPr>
          <w:p w:rsidR="00BE4286" w:rsidRPr="00F606D9" w:rsidRDefault="00BE4286" w:rsidP="00BE4286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171" w:type="dxa"/>
            <w:tcBorders>
              <w:top w:val="threeDEmboss" w:sz="6" w:space="0" w:color="auto"/>
            </w:tcBorders>
            <w:vAlign w:val="center"/>
          </w:tcPr>
          <w:p w:rsidR="00BE4286" w:rsidRPr="00F606D9" w:rsidRDefault="00BE4286" w:rsidP="00BE4286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171" w:type="dxa"/>
            <w:tcBorders>
              <w:top w:val="threeDEmboss" w:sz="6" w:space="0" w:color="auto"/>
              <w:right w:val="threeDEngrave" w:sz="6" w:space="0" w:color="auto"/>
            </w:tcBorders>
            <w:vAlign w:val="center"/>
          </w:tcPr>
          <w:p w:rsidR="00BE4286" w:rsidRPr="00F606D9" w:rsidRDefault="00BE4286" w:rsidP="00BE4286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707CE8" w:rsidRPr="00F606D9" w:rsidTr="00743F9B">
        <w:trPr>
          <w:trHeight w:val="567"/>
        </w:trPr>
        <w:tc>
          <w:tcPr>
            <w:tcW w:w="3126" w:type="dxa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:rsidR="00BE4286" w:rsidRPr="00F606D9" w:rsidRDefault="00BE4286" w:rsidP="00BE428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Concentrazione</w:t>
            </w:r>
          </w:p>
        </w:tc>
        <w:tc>
          <w:tcPr>
            <w:tcW w:w="2171" w:type="dxa"/>
            <w:tcBorders>
              <w:left w:val="threeDEngrave" w:sz="6" w:space="0" w:color="auto"/>
            </w:tcBorders>
            <w:vAlign w:val="center"/>
          </w:tcPr>
          <w:p w:rsidR="00BE4286" w:rsidRPr="00F606D9" w:rsidRDefault="00BE4286" w:rsidP="00BE4286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171" w:type="dxa"/>
            <w:vAlign w:val="center"/>
          </w:tcPr>
          <w:p w:rsidR="00BE4286" w:rsidRPr="00F606D9" w:rsidRDefault="00BE4286" w:rsidP="00BE4286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171" w:type="dxa"/>
            <w:tcBorders>
              <w:right w:val="threeDEngrave" w:sz="6" w:space="0" w:color="auto"/>
            </w:tcBorders>
            <w:vAlign w:val="center"/>
          </w:tcPr>
          <w:p w:rsidR="00BE4286" w:rsidRPr="00F606D9" w:rsidRDefault="00BE4286" w:rsidP="00BE4286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  <w:tr w:rsidR="00707CE8" w:rsidRPr="00F606D9" w:rsidTr="00743F9B">
        <w:trPr>
          <w:trHeight w:val="567"/>
        </w:trPr>
        <w:tc>
          <w:tcPr>
            <w:tcW w:w="3126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BE4286" w:rsidRPr="00F606D9" w:rsidRDefault="00BE4286" w:rsidP="00BE428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Corbel" w:hAnsi="Corbel"/>
              </w:rPr>
            </w:pPr>
            <w:r w:rsidRPr="00F606D9">
              <w:rPr>
                <w:rFonts w:ascii="Corbel" w:hAnsi="Corbel"/>
              </w:rPr>
              <w:t>Memoria</w:t>
            </w:r>
          </w:p>
        </w:tc>
        <w:tc>
          <w:tcPr>
            <w:tcW w:w="2171" w:type="dxa"/>
            <w:tcBorders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BE4286" w:rsidRPr="00F606D9" w:rsidRDefault="00BE4286" w:rsidP="00BE4286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171" w:type="dxa"/>
            <w:tcBorders>
              <w:bottom w:val="threeDEngrave" w:sz="6" w:space="0" w:color="auto"/>
            </w:tcBorders>
            <w:vAlign w:val="center"/>
          </w:tcPr>
          <w:p w:rsidR="00BE4286" w:rsidRPr="00F606D9" w:rsidRDefault="00BE4286" w:rsidP="00BE4286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  <w:tc>
          <w:tcPr>
            <w:tcW w:w="2171" w:type="dxa"/>
            <w:tcBorders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BE4286" w:rsidRPr="00F606D9" w:rsidRDefault="00BE4286" w:rsidP="00BE4286">
            <w:pPr>
              <w:spacing w:line="240" w:lineRule="exact"/>
              <w:ind w:firstLine="0"/>
              <w:jc w:val="center"/>
              <w:rPr>
                <w:rFonts w:ascii="Corbel" w:hAnsi="Corbel"/>
                <w:b/>
              </w:rPr>
            </w:pPr>
            <w:r w:rsidRPr="00F606D9">
              <w:rPr>
                <w:rFonts w:ascii="Corbel" w:hAnsi="Corbel"/>
              </w:rPr>
              <w:sym w:font="Wingdings" w:char="F0A8"/>
            </w:r>
          </w:p>
        </w:tc>
      </w:tr>
    </w:tbl>
    <w:p w:rsidR="00F606D9" w:rsidRPr="00F606D9" w:rsidRDefault="00BE4286" w:rsidP="00F606D9">
      <w:pPr>
        <w:ind w:firstLine="0"/>
        <w:jc w:val="center"/>
        <w:rPr>
          <w:rFonts w:ascii="Corbel" w:hAnsi="Corbel"/>
        </w:rPr>
      </w:pPr>
      <w:r w:rsidRPr="00F606D9">
        <w:rPr>
          <w:rFonts w:ascii="Corbel" w:hAnsi="Corbel"/>
          <w:b/>
        </w:rPr>
        <w:lastRenderedPageBreak/>
        <w:t>AREE DI MAGGIORE CARENZA</w:t>
      </w:r>
      <w:r w:rsidRPr="00F606D9">
        <w:rPr>
          <w:rFonts w:ascii="Corbel" w:hAnsi="Corbel"/>
        </w:rPr>
        <w:t xml:space="preserve"> </w:t>
      </w:r>
    </w:p>
    <w:p w:rsidR="00BE4286" w:rsidRPr="00F606D9" w:rsidRDefault="00BE4286" w:rsidP="00F606D9">
      <w:pPr>
        <w:ind w:firstLine="0"/>
        <w:jc w:val="center"/>
        <w:rPr>
          <w:rFonts w:ascii="Corbel" w:hAnsi="Corbel"/>
        </w:rPr>
      </w:pPr>
      <w:r w:rsidRPr="00F606D9">
        <w:rPr>
          <w:rFonts w:ascii="Corbel" w:hAnsi="Corbel"/>
        </w:rPr>
        <w:t>(</w:t>
      </w:r>
      <w:r w:rsidR="00F606D9" w:rsidRPr="00F606D9">
        <w:rPr>
          <w:rFonts w:ascii="Corbel" w:hAnsi="Corbel"/>
          <w:i/>
        </w:rPr>
        <w:t>D</w:t>
      </w:r>
      <w:r w:rsidRPr="00F606D9">
        <w:rPr>
          <w:rFonts w:ascii="Corbel" w:hAnsi="Corbel"/>
          <w:i/>
        </w:rPr>
        <w:t>ifficoltà rilevate</w:t>
      </w:r>
      <w:r w:rsidRPr="00F606D9">
        <w:rPr>
          <w:rFonts w:ascii="Corbel" w:hAnsi="Corbel"/>
        </w:rPr>
        <w:t>)</w:t>
      </w:r>
    </w:p>
    <w:p w:rsidR="00F606D9" w:rsidRPr="00F606D9" w:rsidRDefault="00F606D9" w:rsidP="00F606D9">
      <w:pPr>
        <w:ind w:firstLine="0"/>
        <w:jc w:val="center"/>
        <w:rPr>
          <w:rFonts w:ascii="Corbel" w:hAnsi="Corbel"/>
        </w:rPr>
      </w:pPr>
    </w:p>
    <w:p w:rsidR="00567C0D" w:rsidRDefault="00FE72C3" w:rsidP="00567C0D">
      <w:pPr>
        <w:ind w:firstLine="0"/>
        <w:jc w:val="both"/>
        <w:rPr>
          <w:rFonts w:ascii="Corbel" w:hAnsi="Corbel"/>
          <w:b/>
          <w:iCs/>
        </w:rPr>
      </w:pPr>
      <w:r w:rsidRPr="00F606D9">
        <w:rPr>
          <w:rFonts w:ascii="Corbel" w:hAnsi="Corbel"/>
          <w:b/>
          <w:iCs/>
        </w:rPr>
        <w:t>AREA AFFETTIVO-RELAZIONALE</w:t>
      </w:r>
      <w:r w:rsidR="00567C0D">
        <w:rPr>
          <w:rFonts w:ascii="Corbel" w:hAnsi="Corbel"/>
          <w:b/>
          <w:iCs/>
        </w:rPr>
        <w:t xml:space="preserve"> </w:t>
      </w:r>
    </w:p>
    <w:p w:rsidR="007754C1" w:rsidRPr="00567C0D" w:rsidRDefault="007754C1" w:rsidP="00567C0D">
      <w:pPr>
        <w:ind w:firstLine="0"/>
        <w:jc w:val="both"/>
        <w:rPr>
          <w:rFonts w:ascii="Corbel" w:hAnsi="Corbel"/>
          <w:b/>
          <w:iCs/>
        </w:rPr>
      </w:pPr>
      <w:r w:rsidRPr="000E6BDD">
        <w:rPr>
          <w:rFonts w:ascii="Corbel" w:eastAsia="Comic Sans MS" w:hAnsi="Corbel" w:cs="Arial"/>
          <w:i/>
          <w:sz w:val="20"/>
        </w:rPr>
        <w:t>(</w:t>
      </w:r>
      <w:r w:rsidR="000E6BDD" w:rsidRPr="000E6BDD">
        <w:rPr>
          <w:rFonts w:ascii="Corbel" w:eastAsia="Comic Sans MS" w:hAnsi="Corbel" w:cs="Arial"/>
          <w:i/>
          <w:sz w:val="20"/>
        </w:rPr>
        <w:t>A</w:t>
      </w:r>
      <w:r w:rsidRPr="000E6BDD">
        <w:rPr>
          <w:rFonts w:ascii="Corbel" w:eastAsia="Comic Sans MS" w:hAnsi="Corbel" w:cs="Arial"/>
          <w:i/>
          <w:sz w:val="20"/>
        </w:rPr>
        <w:t>utostima, motivazione, partecipazione, relazione interpersonale, integrazione)</w:t>
      </w:r>
    </w:p>
    <w:p w:rsidR="00BE4286" w:rsidRPr="00F606D9" w:rsidRDefault="00BE4286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BE4286" w:rsidRPr="00F606D9" w:rsidRDefault="00BE4286" w:rsidP="00FE72C3">
      <w:pPr>
        <w:jc w:val="both"/>
        <w:rPr>
          <w:rFonts w:ascii="Corbel" w:hAnsi="Corbel"/>
          <w:b/>
          <w:iCs/>
        </w:rPr>
      </w:pPr>
    </w:p>
    <w:p w:rsidR="00BE4286" w:rsidRDefault="00FE72C3" w:rsidP="00FE72C3">
      <w:pPr>
        <w:ind w:firstLine="0"/>
        <w:jc w:val="both"/>
        <w:rPr>
          <w:rFonts w:ascii="Corbel" w:hAnsi="Corbel"/>
          <w:b/>
          <w:iCs/>
        </w:rPr>
      </w:pPr>
      <w:r w:rsidRPr="00F606D9">
        <w:rPr>
          <w:rFonts w:ascii="Corbel" w:hAnsi="Corbel"/>
          <w:b/>
          <w:iCs/>
        </w:rPr>
        <w:t>AREA DEGLI APPRENDIMENTI</w:t>
      </w:r>
    </w:p>
    <w:p w:rsidR="000E6BDD" w:rsidRPr="00567C0D" w:rsidRDefault="000E6BDD" w:rsidP="00FE72C3">
      <w:pPr>
        <w:ind w:firstLine="0"/>
        <w:jc w:val="both"/>
        <w:rPr>
          <w:rFonts w:ascii="Corbel" w:eastAsia="Comic Sans MS" w:hAnsi="Corbel" w:cs="Arial"/>
          <w:i/>
          <w:sz w:val="20"/>
        </w:rPr>
      </w:pPr>
      <w:r w:rsidRPr="00567C0D">
        <w:rPr>
          <w:rFonts w:ascii="Corbel" w:eastAsia="Comic Sans MS" w:hAnsi="Corbel" w:cs="Arial"/>
          <w:i/>
          <w:sz w:val="20"/>
        </w:rPr>
        <w:t>(Ascolto, comprensione e produzione dei linguaggi verbali e non verbali, lettura, scrittura, competenze linguistiche, capacità comunicative ed espressive, concetto di quantità e di numero, calcolo scritto e mentale, logica, risoluzion</w:t>
      </w:r>
      <w:r w:rsidR="00567C0D">
        <w:rPr>
          <w:rFonts w:ascii="Corbel" w:eastAsia="Comic Sans MS" w:hAnsi="Corbel" w:cs="Arial"/>
          <w:i/>
          <w:sz w:val="20"/>
        </w:rPr>
        <w:t>e</w:t>
      </w:r>
      <w:r w:rsidRPr="00567C0D">
        <w:rPr>
          <w:rFonts w:ascii="Corbel" w:eastAsia="Comic Sans MS" w:hAnsi="Corbel" w:cs="Arial"/>
          <w:i/>
          <w:sz w:val="20"/>
        </w:rPr>
        <w:t xml:space="preserve"> di problemi, capacità di astrazione)</w:t>
      </w: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567C0D" w:rsidRDefault="00567C0D" w:rsidP="00FE72C3">
      <w:pPr>
        <w:ind w:firstLine="0"/>
        <w:jc w:val="both"/>
        <w:rPr>
          <w:rFonts w:ascii="Corbel" w:hAnsi="Corbel"/>
          <w:b/>
          <w:iCs/>
        </w:rPr>
      </w:pPr>
    </w:p>
    <w:p w:rsidR="00BE4286" w:rsidRDefault="00FE72C3" w:rsidP="00FE72C3">
      <w:pPr>
        <w:ind w:firstLine="0"/>
        <w:jc w:val="both"/>
        <w:rPr>
          <w:rFonts w:ascii="Corbel" w:hAnsi="Corbel"/>
          <w:b/>
          <w:iCs/>
        </w:rPr>
      </w:pPr>
      <w:r w:rsidRPr="00F606D9">
        <w:rPr>
          <w:rFonts w:ascii="Corbel" w:hAnsi="Corbel"/>
          <w:b/>
          <w:iCs/>
        </w:rPr>
        <w:t>AREA DELLE AUTONOMIE</w:t>
      </w:r>
    </w:p>
    <w:p w:rsidR="007754C1" w:rsidRPr="000E6BDD" w:rsidRDefault="000E6BDD" w:rsidP="000E6BDD">
      <w:pPr>
        <w:ind w:hanging="10"/>
        <w:jc w:val="both"/>
        <w:rPr>
          <w:rFonts w:ascii="Corbel" w:eastAsia="Comic Sans MS" w:hAnsi="Corbel" w:cs="Arial"/>
          <w:i/>
          <w:sz w:val="20"/>
        </w:rPr>
      </w:pPr>
      <w:r w:rsidRPr="000E6BDD">
        <w:rPr>
          <w:rFonts w:ascii="Corbel" w:eastAsia="Comic Sans MS" w:hAnsi="Corbel" w:cs="Arial"/>
          <w:i/>
          <w:sz w:val="20"/>
        </w:rPr>
        <w:t>(</w:t>
      </w:r>
      <w:r w:rsidR="007754C1" w:rsidRPr="000E6BDD">
        <w:rPr>
          <w:rFonts w:ascii="Corbel" w:eastAsia="Comic Sans MS" w:hAnsi="Corbel" w:cs="Arial"/>
          <w:i/>
          <w:sz w:val="20"/>
        </w:rPr>
        <w:t>Autonomia personale</w:t>
      </w:r>
      <w:r w:rsidRPr="000E6BDD">
        <w:rPr>
          <w:rFonts w:ascii="Corbel" w:eastAsia="Comic Sans MS" w:hAnsi="Corbel" w:cs="Arial"/>
          <w:i/>
          <w:sz w:val="20"/>
        </w:rPr>
        <w:t>,</w:t>
      </w:r>
      <w:r w:rsidR="007754C1" w:rsidRPr="000E6BDD">
        <w:rPr>
          <w:rFonts w:ascii="Corbel" w:eastAsia="Comic Sans MS" w:hAnsi="Corbel" w:cs="Arial"/>
          <w:i/>
          <w:sz w:val="20"/>
        </w:rPr>
        <w:t xml:space="preserve"> </w:t>
      </w:r>
      <w:r w:rsidRPr="000E6BDD">
        <w:rPr>
          <w:rFonts w:ascii="Corbel" w:eastAsia="Comic Sans MS" w:hAnsi="Corbel" w:cs="Arial"/>
          <w:i/>
          <w:sz w:val="20"/>
        </w:rPr>
        <w:t xml:space="preserve">scolastica e </w:t>
      </w:r>
      <w:r w:rsidR="007754C1" w:rsidRPr="000E6BDD">
        <w:rPr>
          <w:rFonts w:ascii="Corbel" w:eastAsia="Comic Sans MS" w:hAnsi="Corbel" w:cs="Arial"/>
          <w:i/>
          <w:sz w:val="20"/>
        </w:rPr>
        <w:t>sociale</w:t>
      </w:r>
      <w:r w:rsidRPr="000E6BDD">
        <w:rPr>
          <w:rFonts w:ascii="Corbel" w:eastAsia="Comic Sans MS" w:hAnsi="Corbel" w:cs="Arial"/>
          <w:i/>
          <w:sz w:val="20"/>
        </w:rPr>
        <w:t>)</w:t>
      </w: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jc w:val="both"/>
        <w:rPr>
          <w:rFonts w:ascii="Corbel" w:hAnsi="Corbel"/>
          <w:b/>
          <w:iCs/>
        </w:rPr>
      </w:pPr>
    </w:p>
    <w:p w:rsidR="00BE4286" w:rsidRDefault="00FE72C3" w:rsidP="00FE72C3">
      <w:pPr>
        <w:ind w:firstLine="0"/>
        <w:jc w:val="both"/>
        <w:rPr>
          <w:rFonts w:ascii="Corbel" w:hAnsi="Corbel"/>
          <w:b/>
          <w:iCs/>
        </w:rPr>
      </w:pPr>
      <w:r w:rsidRPr="00F606D9">
        <w:rPr>
          <w:rFonts w:ascii="Corbel" w:hAnsi="Corbel"/>
          <w:b/>
          <w:iCs/>
        </w:rPr>
        <w:t>AREA MOTORIO-PRASSICA</w:t>
      </w:r>
    </w:p>
    <w:p w:rsidR="007754C1" w:rsidRPr="000E6BDD" w:rsidRDefault="007754C1" w:rsidP="007754C1">
      <w:pPr>
        <w:ind w:hanging="10"/>
        <w:jc w:val="both"/>
        <w:rPr>
          <w:rFonts w:ascii="Corbel" w:eastAsia="Comic Sans MS" w:hAnsi="Corbel" w:cs="Arial"/>
          <w:i/>
          <w:sz w:val="20"/>
        </w:rPr>
      </w:pPr>
      <w:r w:rsidRPr="000E6BDD">
        <w:rPr>
          <w:rFonts w:ascii="Corbel" w:eastAsia="Comic Sans MS" w:hAnsi="Corbel" w:cs="Arial"/>
          <w:i/>
          <w:sz w:val="20"/>
        </w:rPr>
        <w:t>(</w:t>
      </w:r>
      <w:r w:rsidR="00567C0D">
        <w:rPr>
          <w:rFonts w:ascii="Corbel" w:eastAsia="Comic Sans MS" w:hAnsi="Corbel" w:cs="Arial"/>
          <w:i/>
          <w:sz w:val="20"/>
        </w:rPr>
        <w:t>S</w:t>
      </w:r>
      <w:r w:rsidRPr="000E6BDD">
        <w:rPr>
          <w:rFonts w:ascii="Corbel" w:eastAsia="Comic Sans MS" w:hAnsi="Corbel" w:cs="Arial"/>
          <w:i/>
          <w:sz w:val="20"/>
        </w:rPr>
        <w:t>chema corporeo, percezione, coordinazione motoria, lateralizzazione e coordinazione oculo-manuale, orientamento spazio-temporale, motricità fine, motricità globale)</w:t>
      </w: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jc w:val="both"/>
        <w:rPr>
          <w:rFonts w:ascii="Corbel" w:hAnsi="Corbel"/>
          <w:b/>
          <w:iCs/>
        </w:rPr>
      </w:pPr>
    </w:p>
    <w:p w:rsidR="000E6BDD" w:rsidRDefault="00FE72C3" w:rsidP="00FE72C3">
      <w:pPr>
        <w:ind w:firstLine="0"/>
        <w:jc w:val="both"/>
        <w:rPr>
          <w:rFonts w:ascii="Corbel" w:hAnsi="Corbel"/>
          <w:b/>
          <w:iCs/>
        </w:rPr>
      </w:pPr>
      <w:r w:rsidRPr="00F606D9">
        <w:rPr>
          <w:rFonts w:ascii="Corbel" w:hAnsi="Corbel"/>
          <w:b/>
          <w:iCs/>
        </w:rPr>
        <w:t>AREA SENSORIALE</w:t>
      </w:r>
    </w:p>
    <w:p w:rsidR="00BE4286" w:rsidRPr="000E6BDD" w:rsidRDefault="00567C0D" w:rsidP="00FE72C3">
      <w:pPr>
        <w:ind w:firstLine="0"/>
        <w:jc w:val="both"/>
        <w:rPr>
          <w:rFonts w:ascii="Corbel" w:eastAsia="Comic Sans MS" w:hAnsi="Corbel" w:cs="Arial"/>
          <w:i/>
          <w:sz w:val="20"/>
        </w:rPr>
      </w:pPr>
      <w:r>
        <w:rPr>
          <w:rFonts w:ascii="Corbel" w:eastAsia="Comic Sans MS" w:hAnsi="Corbel" w:cs="Arial"/>
          <w:i/>
          <w:sz w:val="20"/>
        </w:rPr>
        <w:t>(</w:t>
      </w:r>
      <w:r w:rsidR="000E6BDD">
        <w:rPr>
          <w:rFonts w:ascii="Corbel" w:eastAsia="Comic Sans MS" w:hAnsi="Corbel" w:cs="Arial"/>
          <w:i/>
          <w:sz w:val="20"/>
        </w:rPr>
        <w:t>F</w:t>
      </w:r>
      <w:r w:rsidR="000E6BDD" w:rsidRPr="000E6BDD">
        <w:rPr>
          <w:rFonts w:ascii="Corbel" w:eastAsia="Comic Sans MS" w:hAnsi="Corbel" w:cs="Arial"/>
          <w:i/>
          <w:sz w:val="20"/>
        </w:rPr>
        <w:t>unzionalità uditiva</w:t>
      </w:r>
      <w:r>
        <w:rPr>
          <w:rFonts w:ascii="Corbel" w:eastAsia="Comic Sans MS" w:hAnsi="Corbel" w:cs="Arial"/>
          <w:i/>
          <w:sz w:val="20"/>
        </w:rPr>
        <w:t xml:space="preserve">, </w:t>
      </w:r>
      <w:r w:rsidR="000E6BDD" w:rsidRPr="000E6BDD">
        <w:rPr>
          <w:rFonts w:ascii="Corbel" w:eastAsia="Comic Sans MS" w:hAnsi="Corbel" w:cs="Arial"/>
          <w:i/>
          <w:sz w:val="20"/>
        </w:rPr>
        <w:t>visiva</w:t>
      </w:r>
      <w:r w:rsidR="000E6BDD">
        <w:rPr>
          <w:rFonts w:ascii="Corbel" w:eastAsia="Comic Sans MS" w:hAnsi="Corbel" w:cs="Arial"/>
          <w:i/>
          <w:sz w:val="20"/>
        </w:rPr>
        <w:t>,</w:t>
      </w:r>
      <w:r>
        <w:rPr>
          <w:rFonts w:ascii="Corbel" w:eastAsia="Comic Sans MS" w:hAnsi="Corbel" w:cs="Arial"/>
          <w:i/>
          <w:sz w:val="20"/>
        </w:rPr>
        <w:t xml:space="preserve"> </w:t>
      </w:r>
      <w:r w:rsidR="000E6BDD">
        <w:rPr>
          <w:rFonts w:ascii="Corbel" w:eastAsia="Comic Sans MS" w:hAnsi="Corbel" w:cs="Arial"/>
          <w:i/>
          <w:sz w:val="20"/>
        </w:rPr>
        <w:t>tattile, olfattiva e gustativa</w:t>
      </w:r>
      <w:r>
        <w:rPr>
          <w:rFonts w:ascii="Corbel" w:eastAsia="Comic Sans MS" w:hAnsi="Corbel" w:cs="Arial"/>
          <w:i/>
          <w:sz w:val="20"/>
        </w:rPr>
        <w:t>)</w:t>
      </w: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jc w:val="both"/>
        <w:rPr>
          <w:rFonts w:ascii="Corbel" w:hAnsi="Corbel"/>
          <w:b/>
          <w:iCs/>
        </w:rPr>
      </w:pPr>
    </w:p>
    <w:p w:rsidR="00BE4286" w:rsidRDefault="00FE72C3" w:rsidP="00707CE8">
      <w:pPr>
        <w:ind w:firstLine="0"/>
        <w:jc w:val="both"/>
        <w:rPr>
          <w:rFonts w:ascii="Corbel" w:hAnsi="Corbel"/>
          <w:b/>
          <w:iCs/>
        </w:rPr>
      </w:pPr>
      <w:r w:rsidRPr="00F606D9">
        <w:rPr>
          <w:rFonts w:ascii="Corbel" w:hAnsi="Corbel"/>
          <w:b/>
          <w:iCs/>
        </w:rPr>
        <w:t>AREA NEURO-PSICOLOGICA</w:t>
      </w:r>
    </w:p>
    <w:p w:rsidR="000E6BDD" w:rsidRPr="00567C0D" w:rsidRDefault="000E6BDD" w:rsidP="00707CE8">
      <w:pPr>
        <w:ind w:firstLine="0"/>
        <w:jc w:val="both"/>
        <w:rPr>
          <w:rFonts w:ascii="Corbel" w:hAnsi="Corbel"/>
          <w:b/>
          <w:i/>
          <w:iCs/>
        </w:rPr>
      </w:pPr>
      <w:r w:rsidRPr="00567C0D">
        <w:rPr>
          <w:rFonts w:ascii="Corbel" w:eastAsia="Comic Sans MS" w:hAnsi="Corbel" w:cs="Arial"/>
          <w:i/>
          <w:sz w:val="20"/>
        </w:rPr>
        <w:t>(</w:t>
      </w:r>
      <w:r w:rsidR="00567C0D">
        <w:rPr>
          <w:rFonts w:ascii="Corbel" w:eastAsia="Comic Sans MS" w:hAnsi="Corbel" w:cs="Arial"/>
          <w:i/>
          <w:sz w:val="20"/>
        </w:rPr>
        <w:t>L</w:t>
      </w:r>
      <w:r w:rsidRPr="00567C0D">
        <w:rPr>
          <w:rFonts w:ascii="Corbel" w:eastAsia="Comic Sans MS" w:hAnsi="Corbel" w:cs="Arial"/>
          <w:i/>
          <w:sz w:val="20"/>
        </w:rPr>
        <w:t>ivello di sviluppo cognitivo, attenzione, memoria, processi di selezione</w:t>
      </w:r>
      <w:r w:rsidR="00567C0D">
        <w:rPr>
          <w:rFonts w:ascii="Corbel" w:eastAsia="Comic Sans MS" w:hAnsi="Corbel" w:cs="Arial"/>
          <w:i/>
          <w:sz w:val="20"/>
        </w:rPr>
        <w:t>/</w:t>
      </w:r>
      <w:r w:rsidRPr="00567C0D">
        <w:rPr>
          <w:rFonts w:ascii="Corbel" w:eastAsia="Comic Sans MS" w:hAnsi="Corbel" w:cs="Arial"/>
          <w:i/>
          <w:sz w:val="20"/>
        </w:rPr>
        <w:t>recupero</w:t>
      </w:r>
      <w:r w:rsidR="00567C0D">
        <w:rPr>
          <w:rFonts w:ascii="Corbel" w:eastAsia="Comic Sans MS" w:hAnsi="Corbel" w:cs="Arial"/>
          <w:i/>
          <w:sz w:val="20"/>
        </w:rPr>
        <w:t>/</w:t>
      </w:r>
      <w:r w:rsidRPr="00567C0D">
        <w:rPr>
          <w:rFonts w:ascii="Corbel" w:eastAsia="Comic Sans MS" w:hAnsi="Corbel" w:cs="Arial"/>
          <w:i/>
          <w:sz w:val="20"/>
        </w:rPr>
        <w:t>elaborazione dell’informazione, tempi e modalità di apprendimento)</w:t>
      </w: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FE72C3" w:rsidRPr="00F606D9" w:rsidRDefault="00FE72C3" w:rsidP="00FE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/>
          <w:b/>
          <w:iCs/>
        </w:rPr>
      </w:pPr>
    </w:p>
    <w:p w:rsidR="00BE4286" w:rsidRPr="00F606D9" w:rsidRDefault="00BE4286" w:rsidP="00FE72C3">
      <w:pPr>
        <w:jc w:val="both"/>
        <w:rPr>
          <w:rFonts w:ascii="Corbel" w:hAnsi="Corbel"/>
          <w:b/>
          <w:iCs/>
        </w:rPr>
      </w:pPr>
    </w:p>
    <w:p w:rsidR="00BE4286" w:rsidRPr="00F606D9" w:rsidRDefault="00BE4286" w:rsidP="00707CE8">
      <w:pPr>
        <w:spacing w:line="480" w:lineRule="auto"/>
        <w:ind w:firstLine="0"/>
        <w:jc w:val="center"/>
        <w:rPr>
          <w:rFonts w:ascii="Corbel" w:hAnsi="Corbel"/>
          <w:b/>
        </w:rPr>
      </w:pPr>
      <w:r w:rsidRPr="00F606D9">
        <w:rPr>
          <w:rFonts w:ascii="Corbel" w:hAnsi="Corbel"/>
          <w:b/>
        </w:rPr>
        <w:lastRenderedPageBreak/>
        <w:t>OBIETTIVI SPECIFICI DI APPRENDIMENTO</w:t>
      </w:r>
    </w:p>
    <w:p w:rsidR="00BE4286" w:rsidRPr="00F606D9" w:rsidRDefault="00BE4286" w:rsidP="00F606D9">
      <w:pPr>
        <w:jc w:val="both"/>
        <w:rPr>
          <w:rFonts w:ascii="Corbel" w:hAnsi="Corbel"/>
        </w:rPr>
      </w:pPr>
      <w:r w:rsidRPr="00F606D9">
        <w:rPr>
          <w:rFonts w:ascii="Corbel" w:hAnsi="Corbel"/>
        </w:rPr>
        <w:t>Il consiglio di classe, considerate le difficoltà e le risorse evidenziate dall’alunno, ritiene di proporre per lui un percorso formativo:</w:t>
      </w:r>
    </w:p>
    <w:p w:rsidR="00BE4286" w:rsidRPr="00F606D9" w:rsidRDefault="00BE4286" w:rsidP="00BE4286">
      <w:pPr>
        <w:rPr>
          <w:rFonts w:ascii="Corbel" w:hAnsi="Corbel"/>
        </w:rPr>
      </w:pPr>
    </w:p>
    <w:p w:rsidR="00BE4286" w:rsidRPr="00F606D9" w:rsidRDefault="001D3707" w:rsidP="001D3707">
      <w:pPr>
        <w:spacing w:line="360" w:lineRule="auto"/>
        <w:ind w:firstLine="0"/>
        <w:jc w:val="both"/>
        <w:rPr>
          <w:rFonts w:ascii="Corbel" w:hAnsi="Corbel"/>
        </w:rPr>
      </w:pPr>
      <w:r>
        <w:rPr>
          <w:rFonts w:ascii="Corbel" w:hAnsi="Corbel"/>
        </w:rPr>
        <w:sym w:font="Wingdings" w:char="F0A8"/>
      </w:r>
      <w:r>
        <w:rPr>
          <w:rFonts w:ascii="Corbel" w:hAnsi="Corbel"/>
        </w:rPr>
        <w:tab/>
      </w:r>
      <w:r w:rsidR="00BE4286" w:rsidRPr="00F606D9">
        <w:rPr>
          <w:rFonts w:ascii="Corbel" w:hAnsi="Corbel"/>
        </w:rPr>
        <w:t>Curricolare, simile al percorso proposto al resto della classe, con semplificazione dei contenuti nelle seguenti discipline:</w:t>
      </w:r>
    </w:p>
    <w:p w:rsidR="00BE4286" w:rsidRPr="00F606D9" w:rsidRDefault="00BE4286" w:rsidP="00F606D9">
      <w:pPr>
        <w:spacing w:line="360" w:lineRule="auto"/>
        <w:jc w:val="both"/>
        <w:rPr>
          <w:rFonts w:ascii="Corbel" w:hAnsi="Corbel"/>
        </w:rPr>
      </w:pPr>
      <w:r w:rsidRPr="00F606D9">
        <w:rPr>
          <w:rFonts w:ascii="Corbel" w:hAnsi="Corbel"/>
        </w:rPr>
        <w:t>________________________________________________________________________________________________________________________________________________________________</w:t>
      </w:r>
    </w:p>
    <w:p w:rsidR="00BE4286" w:rsidRPr="00F606D9" w:rsidRDefault="00BE4286" w:rsidP="00F606D9">
      <w:pPr>
        <w:spacing w:line="360" w:lineRule="auto"/>
        <w:jc w:val="both"/>
        <w:rPr>
          <w:rFonts w:ascii="Corbel" w:hAnsi="Corbel"/>
        </w:rPr>
      </w:pPr>
    </w:p>
    <w:p w:rsidR="00BE4286" w:rsidRPr="00F606D9" w:rsidRDefault="001D3707" w:rsidP="001D3707">
      <w:pPr>
        <w:spacing w:line="360" w:lineRule="auto"/>
        <w:ind w:firstLine="0"/>
        <w:jc w:val="both"/>
        <w:rPr>
          <w:rFonts w:ascii="Corbel" w:hAnsi="Corbel"/>
        </w:rPr>
      </w:pPr>
      <w:r>
        <w:rPr>
          <w:rFonts w:ascii="Corbel" w:hAnsi="Corbel"/>
        </w:rPr>
        <w:sym w:font="Wingdings" w:char="F0A8"/>
      </w:r>
      <w:r>
        <w:rPr>
          <w:rFonts w:ascii="Corbel" w:hAnsi="Corbel"/>
        </w:rPr>
        <w:tab/>
      </w:r>
      <w:r w:rsidR="00BE4286" w:rsidRPr="00F606D9">
        <w:rPr>
          <w:rFonts w:ascii="Corbel" w:hAnsi="Corbel"/>
        </w:rPr>
        <w:t>Individualizzato, con diversificazione, rispetto alla classe, delle conoscenze ed abilità, dei contenuti, delle attività e delle metodologie, nelle seguenti aree disciplinari:</w:t>
      </w:r>
    </w:p>
    <w:p w:rsidR="00BE4286" w:rsidRPr="00F606D9" w:rsidRDefault="00BE4286" w:rsidP="00F606D9">
      <w:pPr>
        <w:spacing w:line="360" w:lineRule="auto"/>
        <w:jc w:val="both"/>
        <w:rPr>
          <w:rFonts w:ascii="Corbel" w:hAnsi="Corbel"/>
        </w:rPr>
      </w:pPr>
      <w:r w:rsidRPr="00F606D9">
        <w:rPr>
          <w:rFonts w:ascii="Corbel" w:hAnsi="Corbel"/>
        </w:rPr>
        <w:t>________________________________________________________________________________________________</w:t>
      </w:r>
      <w:r w:rsidR="00707CE8" w:rsidRPr="00F606D9">
        <w:rPr>
          <w:rFonts w:ascii="Corbel" w:hAnsi="Corbel"/>
        </w:rPr>
        <w:t>__</w:t>
      </w:r>
      <w:r w:rsidRPr="00F606D9">
        <w:rPr>
          <w:rFonts w:ascii="Corbel" w:hAnsi="Corbel"/>
        </w:rPr>
        <w:t>______________________________________________________________________________</w:t>
      </w:r>
    </w:p>
    <w:p w:rsidR="000E6BDD" w:rsidRPr="00567C0D" w:rsidRDefault="000E6BDD" w:rsidP="003C7B1E">
      <w:pPr>
        <w:jc w:val="both"/>
        <w:rPr>
          <w:rFonts w:ascii="Corbel" w:hAnsi="Corbel" w:cs="Arial"/>
          <w:b/>
        </w:rPr>
      </w:pPr>
    </w:p>
    <w:p w:rsidR="000E6BDD" w:rsidRDefault="00134F67" w:rsidP="00567C0D">
      <w:pPr>
        <w:ind w:firstLine="0"/>
        <w:jc w:val="center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OBIETTIVI</w:t>
      </w:r>
      <w:r w:rsidR="000E6BDD" w:rsidRPr="00567C0D">
        <w:rPr>
          <w:rFonts w:ascii="Corbel" w:hAnsi="Corbel" w:cs="Arial"/>
          <w:b/>
        </w:rPr>
        <w:t xml:space="preserve"> DIDATTICO EDUCATIVI</w:t>
      </w:r>
    </w:p>
    <w:p w:rsidR="00976D0D" w:rsidRPr="00976D0D" w:rsidRDefault="00976D0D" w:rsidP="00567C0D">
      <w:pPr>
        <w:ind w:firstLine="0"/>
        <w:jc w:val="center"/>
        <w:rPr>
          <w:rFonts w:ascii="Corbel" w:hAnsi="Corbel" w:cs="Arial"/>
          <w:i/>
        </w:rPr>
      </w:pPr>
      <w:r w:rsidRPr="00976D0D">
        <w:rPr>
          <w:rFonts w:ascii="Corbel" w:hAnsi="Corbel" w:cs="Arial"/>
          <w:i/>
        </w:rPr>
        <w:t>(Rispetto alle Aree di maggiore carenza)</w:t>
      </w:r>
    </w:p>
    <w:p w:rsidR="00567C0D" w:rsidRDefault="00567C0D" w:rsidP="00567C0D">
      <w:pPr>
        <w:ind w:firstLine="0"/>
        <w:jc w:val="center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Default="00567C0D" w:rsidP="0056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Corbel" w:hAnsi="Corbel" w:cs="Arial"/>
          <w:b/>
        </w:rPr>
      </w:pPr>
    </w:p>
    <w:p w:rsidR="00567C0D" w:rsidRPr="00567C0D" w:rsidRDefault="00567C0D" w:rsidP="00567C0D">
      <w:pPr>
        <w:pStyle w:val="Paragrafoelenco"/>
        <w:spacing w:line="360" w:lineRule="auto"/>
        <w:ind w:left="0"/>
        <w:jc w:val="both"/>
        <w:rPr>
          <w:rFonts w:ascii="Corbel" w:hAnsi="Corbel" w:cs="Arial"/>
          <w:b/>
        </w:rPr>
      </w:pPr>
      <w:r w:rsidRPr="00567C0D">
        <w:rPr>
          <w:rFonts w:ascii="Corbel" w:hAnsi="Corbel" w:cs="Arial"/>
          <w:b/>
        </w:rPr>
        <w:lastRenderedPageBreak/>
        <w:t>Risorse umane a sostegno del processo di integrazione, in aggiunta ai docenti disciplinari da assegnare alla classe nell’anno scolastico successivo, 20</w:t>
      </w:r>
      <w:r>
        <w:rPr>
          <w:rFonts w:ascii="Corbel" w:hAnsi="Corbel" w:cs="Arial"/>
          <w:b/>
        </w:rPr>
        <w:t>..</w:t>
      </w:r>
      <w:r w:rsidRPr="00567C0D">
        <w:rPr>
          <w:rFonts w:ascii="Corbel" w:hAnsi="Corbel" w:cs="Arial"/>
          <w:b/>
        </w:rPr>
        <w:t>/’</w:t>
      </w:r>
      <w:r>
        <w:rPr>
          <w:rFonts w:ascii="Corbel" w:hAnsi="Corbel" w:cs="Arial"/>
          <w:b/>
        </w:rPr>
        <w:t>..</w:t>
      </w:r>
      <w:r w:rsidRPr="00567C0D">
        <w:rPr>
          <w:rFonts w:ascii="Corbel" w:hAnsi="Corbel" w:cs="Arial"/>
          <w:b/>
        </w:rPr>
        <w:t>:</w:t>
      </w:r>
    </w:p>
    <w:p w:rsidR="00567C0D" w:rsidRPr="00567C0D" w:rsidRDefault="00567C0D" w:rsidP="00567C0D">
      <w:pPr>
        <w:pStyle w:val="Paragrafoelenco"/>
        <w:spacing w:line="360" w:lineRule="auto"/>
        <w:ind w:left="0"/>
        <w:jc w:val="both"/>
        <w:rPr>
          <w:rFonts w:ascii="Corbel" w:hAnsi="Corbel" w:cs="Arial"/>
        </w:rPr>
      </w:pPr>
    </w:p>
    <w:p w:rsidR="00567C0D" w:rsidRPr="00567C0D" w:rsidRDefault="00567C0D" w:rsidP="00567C0D">
      <w:pPr>
        <w:pStyle w:val="Paragrafoelenco"/>
        <w:numPr>
          <w:ilvl w:val="0"/>
          <w:numId w:val="31"/>
        </w:numPr>
        <w:spacing w:line="360" w:lineRule="auto"/>
        <w:ind w:left="284" w:hanging="284"/>
        <w:jc w:val="both"/>
        <w:rPr>
          <w:rFonts w:ascii="Corbel" w:hAnsi="Corbel" w:cs="Arial"/>
        </w:rPr>
      </w:pPr>
      <w:r w:rsidRPr="00567C0D">
        <w:rPr>
          <w:rFonts w:ascii="Corbel" w:hAnsi="Corbel" w:cs="Arial"/>
        </w:rPr>
        <w:t>Docente specializzato per il sostegno n. ore settimanali</w:t>
      </w:r>
      <w:r w:rsidRPr="00567C0D">
        <w:rPr>
          <w:rFonts w:ascii="Corbel" w:hAnsi="Corbel" w:cs="Arial"/>
        </w:rPr>
        <w:tab/>
        <w:t>____________________</w:t>
      </w:r>
    </w:p>
    <w:p w:rsidR="00567C0D" w:rsidRPr="00567C0D" w:rsidRDefault="00567C0D" w:rsidP="00567C0D">
      <w:pPr>
        <w:pStyle w:val="Paragrafoelenco"/>
        <w:numPr>
          <w:ilvl w:val="0"/>
          <w:numId w:val="31"/>
        </w:numPr>
        <w:spacing w:line="360" w:lineRule="auto"/>
        <w:ind w:left="284" w:hanging="284"/>
        <w:jc w:val="both"/>
        <w:rPr>
          <w:rFonts w:ascii="Corbel" w:hAnsi="Corbel" w:cs="Arial"/>
        </w:rPr>
      </w:pPr>
      <w:r w:rsidRPr="00567C0D">
        <w:rPr>
          <w:rFonts w:ascii="Corbel" w:hAnsi="Corbel" w:cs="Arial"/>
        </w:rPr>
        <w:t>Personale educativo assistenziale n. ore settimanali</w:t>
      </w:r>
      <w:r w:rsidRPr="00567C0D">
        <w:rPr>
          <w:rFonts w:ascii="Corbel" w:hAnsi="Corbel" w:cs="Arial"/>
        </w:rPr>
        <w:tab/>
      </w:r>
      <w:r w:rsidRPr="00567C0D"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 w:rsidRPr="00567C0D">
        <w:rPr>
          <w:rFonts w:ascii="Corbel" w:hAnsi="Corbel" w:cs="Arial"/>
        </w:rPr>
        <w:t>____________________</w:t>
      </w:r>
    </w:p>
    <w:p w:rsidR="00567C0D" w:rsidRDefault="00567C0D" w:rsidP="00567C0D">
      <w:pPr>
        <w:pStyle w:val="Paragrafoelenco"/>
        <w:spacing w:line="360" w:lineRule="auto"/>
        <w:ind w:left="0"/>
        <w:jc w:val="both"/>
        <w:rPr>
          <w:rFonts w:ascii="Corbel" w:hAnsi="Corbel" w:cs="Arial"/>
        </w:rPr>
      </w:pPr>
    </w:p>
    <w:p w:rsidR="00567C0D" w:rsidRPr="00567C0D" w:rsidRDefault="00567C0D" w:rsidP="00567C0D">
      <w:pPr>
        <w:pStyle w:val="Paragrafoelenco"/>
        <w:spacing w:line="360" w:lineRule="auto"/>
        <w:ind w:left="0"/>
        <w:jc w:val="both"/>
        <w:rPr>
          <w:rFonts w:ascii="Corbel" w:hAnsi="Corbel" w:cs="Arial"/>
        </w:rPr>
      </w:pPr>
    </w:p>
    <w:p w:rsidR="00567C0D" w:rsidRP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Luogo e data di redazione</w:t>
      </w:r>
    </w:p>
    <w:p w:rsidR="00567C0D" w:rsidRP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__________________________________</w:t>
      </w:r>
    </w:p>
    <w:p w:rsidR="00567C0D" w:rsidRPr="00567C0D" w:rsidRDefault="00567C0D" w:rsidP="00567C0D">
      <w:pPr>
        <w:pStyle w:val="Paragrafoelenco"/>
        <w:spacing w:line="480" w:lineRule="auto"/>
        <w:ind w:left="0"/>
        <w:rPr>
          <w:rFonts w:ascii="Corbel" w:hAnsi="Corbel" w:cs="Arial"/>
        </w:rPr>
      </w:pPr>
    </w:p>
    <w:p w:rsidR="00567C0D" w:rsidRP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Dirigente Scolastico</w:t>
      </w:r>
    </w:p>
    <w:p w:rsidR="00567C0D" w:rsidRP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__________________________________</w:t>
      </w:r>
    </w:p>
    <w:p w:rsidR="00567C0D" w:rsidRP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</w:p>
    <w:p w:rsidR="00567C0D" w:rsidRP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Componenti del Team docenti</w:t>
      </w:r>
    </w:p>
    <w:p w:rsid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  <w:sectPr w:rsidR="00567C0D" w:rsidSect="00E872B2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67C0D" w:rsidRP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__________________________________</w:t>
      </w:r>
    </w:p>
    <w:p w:rsid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__________________________________</w:t>
      </w:r>
    </w:p>
    <w:p w:rsidR="00567C0D" w:rsidRP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__________________________________</w:t>
      </w:r>
    </w:p>
    <w:p w:rsidR="00567C0D" w:rsidRP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__________________________________</w:t>
      </w:r>
    </w:p>
    <w:p w:rsid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</w:p>
    <w:p w:rsidR="00567C0D" w:rsidRP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__________________________________</w:t>
      </w:r>
    </w:p>
    <w:p w:rsidR="00567C0D" w:rsidRP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__________________________________</w:t>
      </w:r>
    </w:p>
    <w:p w:rsidR="00567C0D" w:rsidRP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__________________________________</w:t>
      </w:r>
    </w:p>
    <w:p w:rsidR="00567C0D" w:rsidRP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__________________________________</w:t>
      </w:r>
    </w:p>
    <w:p w:rsid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  <w:sectPr w:rsidR="00567C0D" w:rsidSect="00567C0D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567C0D" w:rsidRP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Operatori A.S.P.</w:t>
      </w:r>
    </w:p>
    <w:p w:rsidR="001D3F62" w:rsidRDefault="001D3F62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  <w:sectPr w:rsidR="001D3F62" w:rsidSect="00567C0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3F62" w:rsidRDefault="00567C0D" w:rsidP="001D3F62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Psicologo</w:t>
      </w:r>
    </w:p>
    <w:p w:rsidR="001D3F62" w:rsidRPr="00567C0D" w:rsidRDefault="001D3F62" w:rsidP="001D3F62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__________________________</w:t>
      </w:r>
      <w:r>
        <w:rPr>
          <w:rFonts w:ascii="Corbel" w:hAnsi="Corbel" w:cs="Arial"/>
        </w:rPr>
        <w:t>_</w:t>
      </w:r>
      <w:r w:rsidRPr="00567C0D">
        <w:rPr>
          <w:rFonts w:ascii="Corbel" w:hAnsi="Corbel" w:cs="Arial"/>
        </w:rPr>
        <w:t>________</w:t>
      </w:r>
    </w:p>
    <w:p w:rsidR="001D3F62" w:rsidRPr="00567C0D" w:rsidRDefault="001D3F62" w:rsidP="001D3F62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>
        <w:rPr>
          <w:rFonts w:ascii="Corbel" w:hAnsi="Corbel" w:cs="Arial"/>
        </w:rPr>
        <w:br w:type="column"/>
      </w:r>
      <w:r w:rsidRPr="00567C0D">
        <w:rPr>
          <w:rFonts w:ascii="Corbel" w:hAnsi="Corbel" w:cs="Arial"/>
        </w:rPr>
        <w:t>Assistente sociale</w:t>
      </w:r>
    </w:p>
    <w:p w:rsidR="001D3F62" w:rsidRPr="00567C0D" w:rsidRDefault="001D3F62" w:rsidP="001D3F62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__</w:t>
      </w:r>
      <w:r>
        <w:rPr>
          <w:rFonts w:ascii="Corbel" w:hAnsi="Corbel" w:cs="Arial"/>
        </w:rPr>
        <w:t>___</w:t>
      </w:r>
      <w:r w:rsidRPr="00567C0D">
        <w:rPr>
          <w:rFonts w:ascii="Corbel" w:hAnsi="Corbel" w:cs="Arial"/>
        </w:rPr>
        <w:t>______________________________</w:t>
      </w:r>
    </w:p>
    <w:p w:rsidR="001D3F62" w:rsidRDefault="001D3F62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</w:p>
    <w:p w:rsidR="001D3F62" w:rsidRDefault="001D3F62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  <w:sectPr w:rsidR="001D3F62" w:rsidSect="00567C0D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567C0D" w:rsidRP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Genitori</w:t>
      </w:r>
    </w:p>
    <w:p w:rsidR="001D3F62" w:rsidRDefault="001D3F62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  <w:sectPr w:rsidR="001D3F62" w:rsidSect="001D3F6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67C0D" w:rsidRPr="00567C0D" w:rsidRDefault="00567C0D" w:rsidP="00567C0D">
      <w:pPr>
        <w:pStyle w:val="Paragrafoelenco"/>
        <w:spacing w:line="480" w:lineRule="auto"/>
        <w:ind w:left="0"/>
        <w:jc w:val="center"/>
        <w:rPr>
          <w:rFonts w:ascii="Corbel" w:hAnsi="Corbel" w:cs="Arial"/>
        </w:rPr>
      </w:pPr>
      <w:r w:rsidRPr="00567C0D">
        <w:rPr>
          <w:rFonts w:ascii="Corbel" w:hAnsi="Corbel" w:cs="Arial"/>
        </w:rPr>
        <w:t>__________________________________</w:t>
      </w:r>
      <w:r w:rsidR="001D3F62">
        <w:rPr>
          <w:rFonts w:ascii="Corbel" w:hAnsi="Corbel" w:cs="Arial"/>
        </w:rPr>
        <w:br w:type="column"/>
      </w:r>
      <w:r w:rsidRPr="00567C0D">
        <w:rPr>
          <w:rFonts w:ascii="Corbel" w:hAnsi="Corbel" w:cs="Arial"/>
        </w:rPr>
        <w:t>__________________________________</w:t>
      </w:r>
    </w:p>
    <w:sectPr w:rsidR="00567C0D" w:rsidRPr="00567C0D" w:rsidSect="00567C0D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809" w:rsidRDefault="00E35809" w:rsidP="00F9311A">
      <w:r>
        <w:separator/>
      </w:r>
    </w:p>
  </w:endnote>
  <w:endnote w:type="continuationSeparator" w:id="0">
    <w:p w:rsidR="00E35809" w:rsidRDefault="00E35809" w:rsidP="00F9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012406"/>
      <w:docPartObj>
        <w:docPartGallery w:val="Page Numbers (Bottom of Page)"/>
        <w:docPartUnique/>
      </w:docPartObj>
    </w:sdtPr>
    <w:sdtEndPr/>
    <w:sdtContent>
      <w:p w:rsidR="00E73506" w:rsidRDefault="00E7350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3C7">
          <w:rPr>
            <w:noProof/>
          </w:rPr>
          <w:t>5</w:t>
        </w:r>
        <w:r>
          <w:fldChar w:fldCharType="end"/>
        </w:r>
      </w:p>
    </w:sdtContent>
  </w:sdt>
  <w:p w:rsidR="00E73506" w:rsidRDefault="00E735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809" w:rsidRDefault="00E35809" w:rsidP="00F9311A">
      <w:r>
        <w:separator/>
      </w:r>
    </w:p>
  </w:footnote>
  <w:footnote w:type="continuationSeparator" w:id="0">
    <w:p w:rsidR="00E35809" w:rsidRDefault="00E35809" w:rsidP="00F9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7F64"/>
    <w:multiLevelType w:val="hybridMultilevel"/>
    <w:tmpl w:val="C96CAA6A"/>
    <w:lvl w:ilvl="0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1" w15:restartNumberingAfterBreak="0">
    <w:nsid w:val="0C3803B9"/>
    <w:multiLevelType w:val="hybridMultilevel"/>
    <w:tmpl w:val="E9E46120"/>
    <w:lvl w:ilvl="0" w:tplc="648E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614"/>
    <w:multiLevelType w:val="hybridMultilevel"/>
    <w:tmpl w:val="53649D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87467"/>
    <w:multiLevelType w:val="hybridMultilevel"/>
    <w:tmpl w:val="EB6E67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FD6AF6"/>
    <w:multiLevelType w:val="hybridMultilevel"/>
    <w:tmpl w:val="6336835E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CEF33B5"/>
    <w:multiLevelType w:val="hybridMultilevel"/>
    <w:tmpl w:val="685A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71CB"/>
    <w:multiLevelType w:val="hybridMultilevel"/>
    <w:tmpl w:val="AB3CC5EE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3771E1"/>
    <w:multiLevelType w:val="hybridMultilevel"/>
    <w:tmpl w:val="44BAF2FA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E3794"/>
    <w:multiLevelType w:val="hybridMultilevel"/>
    <w:tmpl w:val="F28CAFF2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165E30"/>
    <w:multiLevelType w:val="hybridMultilevel"/>
    <w:tmpl w:val="4BD6B982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34FB4F58"/>
    <w:multiLevelType w:val="hybridMultilevel"/>
    <w:tmpl w:val="50B0F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36ABF"/>
    <w:multiLevelType w:val="hybridMultilevel"/>
    <w:tmpl w:val="B54CA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67CD2"/>
    <w:multiLevelType w:val="hybridMultilevel"/>
    <w:tmpl w:val="A4865BB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A0C6F19"/>
    <w:multiLevelType w:val="hybridMultilevel"/>
    <w:tmpl w:val="CB3AFFD6"/>
    <w:lvl w:ilvl="0" w:tplc="04100005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BAE274F"/>
    <w:multiLevelType w:val="hybridMultilevel"/>
    <w:tmpl w:val="8DA80E96"/>
    <w:lvl w:ilvl="0" w:tplc="BA887B4C">
      <w:numFmt w:val="bullet"/>
      <w:lvlText w:val="-"/>
      <w:lvlJc w:val="left"/>
      <w:pPr>
        <w:ind w:left="644" w:hanging="360"/>
      </w:pPr>
      <w:rPr>
        <w:rFonts w:ascii="Corbel" w:eastAsia="Times New Roman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D06C3F"/>
    <w:multiLevelType w:val="hybridMultilevel"/>
    <w:tmpl w:val="E50EF1A0"/>
    <w:lvl w:ilvl="0" w:tplc="B542475C">
      <w:start w:val="3"/>
      <w:numFmt w:val="bullet"/>
      <w:lvlText w:val="-"/>
      <w:lvlJc w:val="left"/>
      <w:pPr>
        <w:ind w:left="1004" w:hanging="360"/>
      </w:pPr>
      <w:rPr>
        <w:rFonts w:ascii="Century Gothic" w:eastAsia="Times New Roman" w:hAnsi="Century Gothic" w:cs="Times New Roman" w:hint="default"/>
      </w:rPr>
    </w:lvl>
    <w:lvl w:ilvl="1" w:tplc="24C4B928">
      <w:numFmt w:val="bullet"/>
      <w:lvlText w:val="•"/>
      <w:lvlJc w:val="left"/>
      <w:pPr>
        <w:ind w:left="1260" w:firstLine="104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50978C2"/>
    <w:multiLevelType w:val="hybridMultilevel"/>
    <w:tmpl w:val="7CA2CEEA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5A110471"/>
    <w:multiLevelType w:val="hybridMultilevel"/>
    <w:tmpl w:val="CBA64180"/>
    <w:lvl w:ilvl="0" w:tplc="8B2CAD0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  <w:szCs w:val="40"/>
      </w:rPr>
    </w:lvl>
    <w:lvl w:ilvl="1" w:tplc="0DFCC172">
      <w:start w:val="1"/>
      <w:numFmt w:val="bullet"/>
      <w:lvlText w:val="□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8" w15:restartNumberingAfterBreak="0">
    <w:nsid w:val="5BD36456"/>
    <w:multiLevelType w:val="hybridMultilevel"/>
    <w:tmpl w:val="B338F6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74E93"/>
    <w:multiLevelType w:val="hybridMultilevel"/>
    <w:tmpl w:val="4318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2412F"/>
    <w:multiLevelType w:val="hybridMultilevel"/>
    <w:tmpl w:val="CC1CC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A5DC5"/>
    <w:multiLevelType w:val="hybridMultilevel"/>
    <w:tmpl w:val="2D5CAADE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6A126FBA"/>
    <w:multiLevelType w:val="hybridMultilevel"/>
    <w:tmpl w:val="F51E256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24C4B928">
      <w:numFmt w:val="bullet"/>
      <w:lvlText w:val="•"/>
      <w:lvlJc w:val="left"/>
      <w:pPr>
        <w:ind w:left="1260" w:firstLine="104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D244573"/>
    <w:multiLevelType w:val="hybridMultilevel"/>
    <w:tmpl w:val="30884DCC"/>
    <w:lvl w:ilvl="0" w:tplc="807817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325699"/>
    <w:multiLevelType w:val="hybridMultilevel"/>
    <w:tmpl w:val="D3E8E9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5F72DD"/>
    <w:multiLevelType w:val="hybridMultilevel"/>
    <w:tmpl w:val="C27ECF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138A5"/>
    <w:multiLevelType w:val="hybridMultilevel"/>
    <w:tmpl w:val="A3743082"/>
    <w:lvl w:ilvl="0" w:tplc="7BA26EA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41586"/>
    <w:multiLevelType w:val="hybridMultilevel"/>
    <w:tmpl w:val="C50E24B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73F76F5"/>
    <w:multiLevelType w:val="hybridMultilevel"/>
    <w:tmpl w:val="C5C00CAC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9" w15:restartNumberingAfterBreak="0">
    <w:nsid w:val="78C14B06"/>
    <w:multiLevelType w:val="hybridMultilevel"/>
    <w:tmpl w:val="DF3E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523A2"/>
    <w:multiLevelType w:val="hybridMultilevel"/>
    <w:tmpl w:val="92983982"/>
    <w:lvl w:ilvl="0" w:tplc="BA887B4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0"/>
  </w:num>
  <w:num w:numId="4">
    <w:abstractNumId w:val="10"/>
  </w:num>
  <w:num w:numId="5">
    <w:abstractNumId w:val="7"/>
  </w:num>
  <w:num w:numId="6">
    <w:abstractNumId w:val="20"/>
  </w:num>
  <w:num w:numId="7">
    <w:abstractNumId w:val="12"/>
  </w:num>
  <w:num w:numId="8">
    <w:abstractNumId w:val="9"/>
  </w:num>
  <w:num w:numId="9">
    <w:abstractNumId w:val="24"/>
  </w:num>
  <w:num w:numId="10">
    <w:abstractNumId w:val="3"/>
  </w:num>
  <w:num w:numId="11">
    <w:abstractNumId w:val="5"/>
  </w:num>
  <w:num w:numId="12">
    <w:abstractNumId w:val="28"/>
  </w:num>
  <w:num w:numId="13">
    <w:abstractNumId w:val="25"/>
  </w:num>
  <w:num w:numId="14">
    <w:abstractNumId w:val="27"/>
  </w:num>
  <w:num w:numId="15">
    <w:abstractNumId w:val="19"/>
  </w:num>
  <w:num w:numId="16">
    <w:abstractNumId w:val="13"/>
  </w:num>
  <w:num w:numId="17">
    <w:abstractNumId w:val="16"/>
  </w:num>
  <w:num w:numId="18">
    <w:abstractNumId w:val="22"/>
  </w:num>
  <w:num w:numId="19">
    <w:abstractNumId w:val="18"/>
  </w:num>
  <w:num w:numId="20">
    <w:abstractNumId w:val="8"/>
  </w:num>
  <w:num w:numId="21">
    <w:abstractNumId w:val="23"/>
  </w:num>
  <w:num w:numId="22">
    <w:abstractNumId w:val="2"/>
  </w:num>
  <w:num w:numId="23">
    <w:abstractNumId w:val="4"/>
  </w:num>
  <w:num w:numId="24">
    <w:abstractNumId w:val="15"/>
  </w:num>
  <w:num w:numId="25">
    <w:abstractNumId w:val="1"/>
  </w:num>
  <w:num w:numId="26">
    <w:abstractNumId w:val="14"/>
  </w:num>
  <w:num w:numId="27">
    <w:abstractNumId w:val="30"/>
  </w:num>
  <w:num w:numId="28">
    <w:abstractNumId w:val="21"/>
  </w:num>
  <w:num w:numId="29">
    <w:abstractNumId w:val="17"/>
  </w:num>
  <w:num w:numId="30">
    <w:abstractNumId w:val="6"/>
  </w:num>
  <w:num w:numId="31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E23"/>
    <w:rsid w:val="00001193"/>
    <w:rsid w:val="0000257A"/>
    <w:rsid w:val="00007A7E"/>
    <w:rsid w:val="000149EA"/>
    <w:rsid w:val="00021799"/>
    <w:rsid w:val="00021BD8"/>
    <w:rsid w:val="00024F5E"/>
    <w:rsid w:val="00032CCE"/>
    <w:rsid w:val="00035661"/>
    <w:rsid w:val="00040F13"/>
    <w:rsid w:val="00040FBF"/>
    <w:rsid w:val="00041006"/>
    <w:rsid w:val="00041F7A"/>
    <w:rsid w:val="00046764"/>
    <w:rsid w:val="00053FDD"/>
    <w:rsid w:val="0005560D"/>
    <w:rsid w:val="0006450D"/>
    <w:rsid w:val="00065E8B"/>
    <w:rsid w:val="00070BEF"/>
    <w:rsid w:val="00071FD8"/>
    <w:rsid w:val="000755D0"/>
    <w:rsid w:val="0008187B"/>
    <w:rsid w:val="00082B90"/>
    <w:rsid w:val="00083C17"/>
    <w:rsid w:val="00083EA4"/>
    <w:rsid w:val="0009343C"/>
    <w:rsid w:val="00093F23"/>
    <w:rsid w:val="00094805"/>
    <w:rsid w:val="000961A5"/>
    <w:rsid w:val="000A0044"/>
    <w:rsid w:val="000A43E2"/>
    <w:rsid w:val="000A6A0A"/>
    <w:rsid w:val="000B152F"/>
    <w:rsid w:val="000B1B78"/>
    <w:rsid w:val="000B2C0F"/>
    <w:rsid w:val="000B3F23"/>
    <w:rsid w:val="000B7098"/>
    <w:rsid w:val="000B7C68"/>
    <w:rsid w:val="000C18E0"/>
    <w:rsid w:val="000C2E83"/>
    <w:rsid w:val="000C5496"/>
    <w:rsid w:val="000C5E05"/>
    <w:rsid w:val="000C6774"/>
    <w:rsid w:val="000C6B78"/>
    <w:rsid w:val="000D17FC"/>
    <w:rsid w:val="000E1AF4"/>
    <w:rsid w:val="000E4B7C"/>
    <w:rsid w:val="000E60D9"/>
    <w:rsid w:val="000E6BDD"/>
    <w:rsid w:val="000E6C28"/>
    <w:rsid w:val="000F02F3"/>
    <w:rsid w:val="000F4CC8"/>
    <w:rsid w:val="001038E3"/>
    <w:rsid w:val="00106E1C"/>
    <w:rsid w:val="00113346"/>
    <w:rsid w:val="0011514D"/>
    <w:rsid w:val="00115F7F"/>
    <w:rsid w:val="00121753"/>
    <w:rsid w:val="0012436F"/>
    <w:rsid w:val="00125687"/>
    <w:rsid w:val="00127FE9"/>
    <w:rsid w:val="0013313C"/>
    <w:rsid w:val="00134F67"/>
    <w:rsid w:val="00135E0C"/>
    <w:rsid w:val="0013677E"/>
    <w:rsid w:val="001375E3"/>
    <w:rsid w:val="00137D5F"/>
    <w:rsid w:val="00140980"/>
    <w:rsid w:val="00142FDB"/>
    <w:rsid w:val="00144F44"/>
    <w:rsid w:val="001457F4"/>
    <w:rsid w:val="00150793"/>
    <w:rsid w:val="00150A5A"/>
    <w:rsid w:val="00156B23"/>
    <w:rsid w:val="00157AA6"/>
    <w:rsid w:val="00160719"/>
    <w:rsid w:val="0017112A"/>
    <w:rsid w:val="00171FDD"/>
    <w:rsid w:val="00172D64"/>
    <w:rsid w:val="00174C04"/>
    <w:rsid w:val="00175C0F"/>
    <w:rsid w:val="00176086"/>
    <w:rsid w:val="00177F5E"/>
    <w:rsid w:val="001824B2"/>
    <w:rsid w:val="00185BFA"/>
    <w:rsid w:val="00185E6A"/>
    <w:rsid w:val="001A1D1A"/>
    <w:rsid w:val="001A2429"/>
    <w:rsid w:val="001A5F8D"/>
    <w:rsid w:val="001A6881"/>
    <w:rsid w:val="001B7975"/>
    <w:rsid w:val="001C15AF"/>
    <w:rsid w:val="001C3ADE"/>
    <w:rsid w:val="001D3707"/>
    <w:rsid w:val="001D3F62"/>
    <w:rsid w:val="001D4648"/>
    <w:rsid w:val="001D5D90"/>
    <w:rsid w:val="001D6117"/>
    <w:rsid w:val="001D674D"/>
    <w:rsid w:val="001E44D2"/>
    <w:rsid w:val="001F4BAE"/>
    <w:rsid w:val="001F718A"/>
    <w:rsid w:val="002034F7"/>
    <w:rsid w:val="00207F40"/>
    <w:rsid w:val="00210260"/>
    <w:rsid w:val="00211E93"/>
    <w:rsid w:val="002157DC"/>
    <w:rsid w:val="00220337"/>
    <w:rsid w:val="002207C7"/>
    <w:rsid w:val="00220851"/>
    <w:rsid w:val="00221B8D"/>
    <w:rsid w:val="002223D6"/>
    <w:rsid w:val="0022407F"/>
    <w:rsid w:val="0023028C"/>
    <w:rsid w:val="0023286E"/>
    <w:rsid w:val="00235EEE"/>
    <w:rsid w:val="0023719C"/>
    <w:rsid w:val="00242E09"/>
    <w:rsid w:val="00246CCB"/>
    <w:rsid w:val="00247073"/>
    <w:rsid w:val="00252304"/>
    <w:rsid w:val="00271460"/>
    <w:rsid w:val="002729C7"/>
    <w:rsid w:val="00272FA8"/>
    <w:rsid w:val="00273AC4"/>
    <w:rsid w:val="0027405B"/>
    <w:rsid w:val="00274201"/>
    <w:rsid w:val="00274EBF"/>
    <w:rsid w:val="00281CAD"/>
    <w:rsid w:val="00283AE9"/>
    <w:rsid w:val="002841EA"/>
    <w:rsid w:val="00284608"/>
    <w:rsid w:val="00284E6C"/>
    <w:rsid w:val="002857EE"/>
    <w:rsid w:val="00286521"/>
    <w:rsid w:val="00287FBD"/>
    <w:rsid w:val="002956F4"/>
    <w:rsid w:val="002A2821"/>
    <w:rsid w:val="002A5109"/>
    <w:rsid w:val="002A6043"/>
    <w:rsid w:val="002B1CB2"/>
    <w:rsid w:val="002B2B62"/>
    <w:rsid w:val="002B562C"/>
    <w:rsid w:val="002B5D5E"/>
    <w:rsid w:val="002B6C36"/>
    <w:rsid w:val="002B7FE7"/>
    <w:rsid w:val="002C0CC4"/>
    <w:rsid w:val="002C0F5F"/>
    <w:rsid w:val="002C1142"/>
    <w:rsid w:val="002C1888"/>
    <w:rsid w:val="002C63AE"/>
    <w:rsid w:val="002D38A9"/>
    <w:rsid w:val="002D5AC0"/>
    <w:rsid w:val="002D5D95"/>
    <w:rsid w:val="002F1914"/>
    <w:rsid w:val="002F3906"/>
    <w:rsid w:val="002F7D28"/>
    <w:rsid w:val="00300CE9"/>
    <w:rsid w:val="00303428"/>
    <w:rsid w:val="00305A92"/>
    <w:rsid w:val="00312C88"/>
    <w:rsid w:val="00323722"/>
    <w:rsid w:val="00333476"/>
    <w:rsid w:val="0033494C"/>
    <w:rsid w:val="00335311"/>
    <w:rsid w:val="00342231"/>
    <w:rsid w:val="00344339"/>
    <w:rsid w:val="00345B42"/>
    <w:rsid w:val="00356FEB"/>
    <w:rsid w:val="00375B4C"/>
    <w:rsid w:val="00384028"/>
    <w:rsid w:val="00386206"/>
    <w:rsid w:val="00390D6D"/>
    <w:rsid w:val="00394D1F"/>
    <w:rsid w:val="00394FAD"/>
    <w:rsid w:val="00395BAC"/>
    <w:rsid w:val="003A2E9A"/>
    <w:rsid w:val="003A3F1F"/>
    <w:rsid w:val="003A675D"/>
    <w:rsid w:val="003A69AE"/>
    <w:rsid w:val="003B07A6"/>
    <w:rsid w:val="003B64DC"/>
    <w:rsid w:val="003B6A0E"/>
    <w:rsid w:val="003B6A60"/>
    <w:rsid w:val="003B6C99"/>
    <w:rsid w:val="003C08FD"/>
    <w:rsid w:val="003C09DC"/>
    <w:rsid w:val="003C7B1E"/>
    <w:rsid w:val="003D2107"/>
    <w:rsid w:val="003D2CB2"/>
    <w:rsid w:val="003D55C2"/>
    <w:rsid w:val="003D78DB"/>
    <w:rsid w:val="003E29C7"/>
    <w:rsid w:val="003E3899"/>
    <w:rsid w:val="003E4262"/>
    <w:rsid w:val="003E604C"/>
    <w:rsid w:val="003F2DD9"/>
    <w:rsid w:val="003F3E61"/>
    <w:rsid w:val="00400BD7"/>
    <w:rsid w:val="0040210A"/>
    <w:rsid w:val="00402307"/>
    <w:rsid w:val="00402BAF"/>
    <w:rsid w:val="00404A3B"/>
    <w:rsid w:val="004107D8"/>
    <w:rsid w:val="0041091B"/>
    <w:rsid w:val="00411313"/>
    <w:rsid w:val="00411A83"/>
    <w:rsid w:val="004128A9"/>
    <w:rsid w:val="004138C5"/>
    <w:rsid w:val="0041554B"/>
    <w:rsid w:val="00416A11"/>
    <w:rsid w:val="004211E3"/>
    <w:rsid w:val="0043383D"/>
    <w:rsid w:val="0043495E"/>
    <w:rsid w:val="004352E4"/>
    <w:rsid w:val="00436775"/>
    <w:rsid w:val="004408A1"/>
    <w:rsid w:val="0044173D"/>
    <w:rsid w:val="00441EBA"/>
    <w:rsid w:val="0044367E"/>
    <w:rsid w:val="00443C0C"/>
    <w:rsid w:val="0044508A"/>
    <w:rsid w:val="00445416"/>
    <w:rsid w:val="00452398"/>
    <w:rsid w:val="0045291F"/>
    <w:rsid w:val="00457075"/>
    <w:rsid w:val="004570A7"/>
    <w:rsid w:val="00466E39"/>
    <w:rsid w:val="004727F7"/>
    <w:rsid w:val="00483D34"/>
    <w:rsid w:val="00483D63"/>
    <w:rsid w:val="00493E78"/>
    <w:rsid w:val="0049764E"/>
    <w:rsid w:val="00497785"/>
    <w:rsid w:val="004A63D8"/>
    <w:rsid w:val="004A765C"/>
    <w:rsid w:val="004B086A"/>
    <w:rsid w:val="004B12D7"/>
    <w:rsid w:val="004B1B7B"/>
    <w:rsid w:val="004B4438"/>
    <w:rsid w:val="004C3113"/>
    <w:rsid w:val="004C5307"/>
    <w:rsid w:val="004C6013"/>
    <w:rsid w:val="004D1357"/>
    <w:rsid w:val="004D3B78"/>
    <w:rsid w:val="004E2FDE"/>
    <w:rsid w:val="004E683C"/>
    <w:rsid w:val="004E69AA"/>
    <w:rsid w:val="004F3FF9"/>
    <w:rsid w:val="004F58DC"/>
    <w:rsid w:val="004F6AF8"/>
    <w:rsid w:val="004F6C2E"/>
    <w:rsid w:val="004F770C"/>
    <w:rsid w:val="004F7E14"/>
    <w:rsid w:val="005049AB"/>
    <w:rsid w:val="00504B31"/>
    <w:rsid w:val="005071EC"/>
    <w:rsid w:val="005106BC"/>
    <w:rsid w:val="0051129C"/>
    <w:rsid w:val="005119DC"/>
    <w:rsid w:val="0051210A"/>
    <w:rsid w:val="005123FF"/>
    <w:rsid w:val="005232FA"/>
    <w:rsid w:val="0053097A"/>
    <w:rsid w:val="00533818"/>
    <w:rsid w:val="00537C67"/>
    <w:rsid w:val="005405DA"/>
    <w:rsid w:val="00552C58"/>
    <w:rsid w:val="00554E91"/>
    <w:rsid w:val="00556AB6"/>
    <w:rsid w:val="00562139"/>
    <w:rsid w:val="005674F5"/>
    <w:rsid w:val="00567C0D"/>
    <w:rsid w:val="0057196C"/>
    <w:rsid w:val="00574E8B"/>
    <w:rsid w:val="00581400"/>
    <w:rsid w:val="005829E5"/>
    <w:rsid w:val="00583554"/>
    <w:rsid w:val="00584C88"/>
    <w:rsid w:val="005851FC"/>
    <w:rsid w:val="00587D32"/>
    <w:rsid w:val="005A03A6"/>
    <w:rsid w:val="005A2214"/>
    <w:rsid w:val="005A46BA"/>
    <w:rsid w:val="005A4D0B"/>
    <w:rsid w:val="005A5755"/>
    <w:rsid w:val="005A5A46"/>
    <w:rsid w:val="005A6979"/>
    <w:rsid w:val="005A70BD"/>
    <w:rsid w:val="005B04C1"/>
    <w:rsid w:val="005B4F4E"/>
    <w:rsid w:val="005B64F2"/>
    <w:rsid w:val="005B6DB3"/>
    <w:rsid w:val="005C2F6D"/>
    <w:rsid w:val="005C5118"/>
    <w:rsid w:val="005D160C"/>
    <w:rsid w:val="005D63D6"/>
    <w:rsid w:val="005D7065"/>
    <w:rsid w:val="005E152F"/>
    <w:rsid w:val="005E1D94"/>
    <w:rsid w:val="005E3735"/>
    <w:rsid w:val="005E4F00"/>
    <w:rsid w:val="005F6142"/>
    <w:rsid w:val="006006A2"/>
    <w:rsid w:val="0060074D"/>
    <w:rsid w:val="00600E74"/>
    <w:rsid w:val="0060405F"/>
    <w:rsid w:val="00605795"/>
    <w:rsid w:val="00605E9C"/>
    <w:rsid w:val="0061017C"/>
    <w:rsid w:val="0061226E"/>
    <w:rsid w:val="006129FF"/>
    <w:rsid w:val="00612D59"/>
    <w:rsid w:val="00612E48"/>
    <w:rsid w:val="00615ACC"/>
    <w:rsid w:val="0061708B"/>
    <w:rsid w:val="006174DD"/>
    <w:rsid w:val="00620251"/>
    <w:rsid w:val="00621202"/>
    <w:rsid w:val="006221C1"/>
    <w:rsid w:val="0062287D"/>
    <w:rsid w:val="00624EF4"/>
    <w:rsid w:val="00626E64"/>
    <w:rsid w:val="00630850"/>
    <w:rsid w:val="00635856"/>
    <w:rsid w:val="00637CAC"/>
    <w:rsid w:val="00640379"/>
    <w:rsid w:val="00641D1D"/>
    <w:rsid w:val="006446BB"/>
    <w:rsid w:val="00646F87"/>
    <w:rsid w:val="00650899"/>
    <w:rsid w:val="006565C3"/>
    <w:rsid w:val="00657618"/>
    <w:rsid w:val="00662F73"/>
    <w:rsid w:val="00665BBC"/>
    <w:rsid w:val="0066629C"/>
    <w:rsid w:val="006701F0"/>
    <w:rsid w:val="00670429"/>
    <w:rsid w:val="00670691"/>
    <w:rsid w:val="00680D72"/>
    <w:rsid w:val="00684DC5"/>
    <w:rsid w:val="00685C0B"/>
    <w:rsid w:val="00685F7A"/>
    <w:rsid w:val="00686E1F"/>
    <w:rsid w:val="00687D42"/>
    <w:rsid w:val="00691429"/>
    <w:rsid w:val="006942D3"/>
    <w:rsid w:val="006953BD"/>
    <w:rsid w:val="006A1645"/>
    <w:rsid w:val="006A5600"/>
    <w:rsid w:val="006A58FF"/>
    <w:rsid w:val="006A5939"/>
    <w:rsid w:val="006B2CB5"/>
    <w:rsid w:val="006B475E"/>
    <w:rsid w:val="006B5D8F"/>
    <w:rsid w:val="006C034F"/>
    <w:rsid w:val="006C1BC3"/>
    <w:rsid w:val="006C5F3C"/>
    <w:rsid w:val="006C6909"/>
    <w:rsid w:val="006C7B2D"/>
    <w:rsid w:val="006D162F"/>
    <w:rsid w:val="006D1A93"/>
    <w:rsid w:val="006D32BD"/>
    <w:rsid w:val="006D43BC"/>
    <w:rsid w:val="006D567D"/>
    <w:rsid w:val="006D6567"/>
    <w:rsid w:val="006D671A"/>
    <w:rsid w:val="006D70F1"/>
    <w:rsid w:val="006D7646"/>
    <w:rsid w:val="006E0001"/>
    <w:rsid w:val="006E32FF"/>
    <w:rsid w:val="006E531C"/>
    <w:rsid w:val="006F3411"/>
    <w:rsid w:val="006F3FB0"/>
    <w:rsid w:val="00700CF9"/>
    <w:rsid w:val="00702F91"/>
    <w:rsid w:val="00705D2E"/>
    <w:rsid w:val="00707CE8"/>
    <w:rsid w:val="007113F5"/>
    <w:rsid w:val="00712F3A"/>
    <w:rsid w:val="007133F6"/>
    <w:rsid w:val="007139B2"/>
    <w:rsid w:val="00714929"/>
    <w:rsid w:val="007202AE"/>
    <w:rsid w:val="00723EB7"/>
    <w:rsid w:val="00725CD9"/>
    <w:rsid w:val="007305BC"/>
    <w:rsid w:val="0073072C"/>
    <w:rsid w:val="00731AC2"/>
    <w:rsid w:val="00733EBE"/>
    <w:rsid w:val="007361EE"/>
    <w:rsid w:val="00736E5F"/>
    <w:rsid w:val="007427D1"/>
    <w:rsid w:val="0074287C"/>
    <w:rsid w:val="00743F9B"/>
    <w:rsid w:val="00744821"/>
    <w:rsid w:val="0074598E"/>
    <w:rsid w:val="0075152C"/>
    <w:rsid w:val="00753EEA"/>
    <w:rsid w:val="0075588E"/>
    <w:rsid w:val="00756F23"/>
    <w:rsid w:val="00757833"/>
    <w:rsid w:val="007605A1"/>
    <w:rsid w:val="00760793"/>
    <w:rsid w:val="00764168"/>
    <w:rsid w:val="00770A83"/>
    <w:rsid w:val="007754C1"/>
    <w:rsid w:val="00775C4B"/>
    <w:rsid w:val="00777A82"/>
    <w:rsid w:val="00787D67"/>
    <w:rsid w:val="00794729"/>
    <w:rsid w:val="00796EF0"/>
    <w:rsid w:val="00797772"/>
    <w:rsid w:val="007B5C4B"/>
    <w:rsid w:val="007C4A96"/>
    <w:rsid w:val="007E2044"/>
    <w:rsid w:val="007E2A4C"/>
    <w:rsid w:val="007F19C3"/>
    <w:rsid w:val="007F1AEF"/>
    <w:rsid w:val="007F25B3"/>
    <w:rsid w:val="007F56E1"/>
    <w:rsid w:val="007F753E"/>
    <w:rsid w:val="0080474E"/>
    <w:rsid w:val="0080578D"/>
    <w:rsid w:val="00812D18"/>
    <w:rsid w:val="0081417F"/>
    <w:rsid w:val="00816CFD"/>
    <w:rsid w:val="008224C1"/>
    <w:rsid w:val="0082270E"/>
    <w:rsid w:val="00826BF8"/>
    <w:rsid w:val="008337A9"/>
    <w:rsid w:val="00834E96"/>
    <w:rsid w:val="00836010"/>
    <w:rsid w:val="00836D06"/>
    <w:rsid w:val="0084282D"/>
    <w:rsid w:val="00853100"/>
    <w:rsid w:val="00853E6C"/>
    <w:rsid w:val="00854528"/>
    <w:rsid w:val="008601C7"/>
    <w:rsid w:val="008626FC"/>
    <w:rsid w:val="008631D4"/>
    <w:rsid w:val="0086514E"/>
    <w:rsid w:val="00865910"/>
    <w:rsid w:val="00865B5D"/>
    <w:rsid w:val="0086604B"/>
    <w:rsid w:val="008819B6"/>
    <w:rsid w:val="00882412"/>
    <w:rsid w:val="00882706"/>
    <w:rsid w:val="00884F52"/>
    <w:rsid w:val="0089274D"/>
    <w:rsid w:val="00892811"/>
    <w:rsid w:val="008945D1"/>
    <w:rsid w:val="008951AB"/>
    <w:rsid w:val="008A1AC5"/>
    <w:rsid w:val="008B1C53"/>
    <w:rsid w:val="008B1D77"/>
    <w:rsid w:val="008B5F26"/>
    <w:rsid w:val="008B686B"/>
    <w:rsid w:val="008B72B7"/>
    <w:rsid w:val="008C740B"/>
    <w:rsid w:val="008D0C6E"/>
    <w:rsid w:val="008E1282"/>
    <w:rsid w:val="008E4481"/>
    <w:rsid w:val="008E5EFB"/>
    <w:rsid w:val="008F220C"/>
    <w:rsid w:val="008F263B"/>
    <w:rsid w:val="008F3B04"/>
    <w:rsid w:val="008F3EB8"/>
    <w:rsid w:val="008F66E9"/>
    <w:rsid w:val="008F729C"/>
    <w:rsid w:val="00900C1F"/>
    <w:rsid w:val="00901087"/>
    <w:rsid w:val="00901411"/>
    <w:rsid w:val="00903543"/>
    <w:rsid w:val="00903D82"/>
    <w:rsid w:val="00903F20"/>
    <w:rsid w:val="00905ECE"/>
    <w:rsid w:val="00906ACB"/>
    <w:rsid w:val="00907527"/>
    <w:rsid w:val="0092202A"/>
    <w:rsid w:val="009244F4"/>
    <w:rsid w:val="009263D1"/>
    <w:rsid w:val="0093620C"/>
    <w:rsid w:val="00937554"/>
    <w:rsid w:val="00947EB3"/>
    <w:rsid w:val="0095434B"/>
    <w:rsid w:val="00954874"/>
    <w:rsid w:val="00954E52"/>
    <w:rsid w:val="00955449"/>
    <w:rsid w:val="00956371"/>
    <w:rsid w:val="00957879"/>
    <w:rsid w:val="00960C83"/>
    <w:rsid w:val="00961DBF"/>
    <w:rsid w:val="00963F6C"/>
    <w:rsid w:val="00966DBC"/>
    <w:rsid w:val="00967CC6"/>
    <w:rsid w:val="00970447"/>
    <w:rsid w:val="009713BC"/>
    <w:rsid w:val="00974924"/>
    <w:rsid w:val="00974F8D"/>
    <w:rsid w:val="00975318"/>
    <w:rsid w:val="00976D0D"/>
    <w:rsid w:val="009773C7"/>
    <w:rsid w:val="009778DE"/>
    <w:rsid w:val="00977F03"/>
    <w:rsid w:val="00981B38"/>
    <w:rsid w:val="00986110"/>
    <w:rsid w:val="00995B60"/>
    <w:rsid w:val="009A0EE1"/>
    <w:rsid w:val="009A1C88"/>
    <w:rsid w:val="009A1CA8"/>
    <w:rsid w:val="009A2D41"/>
    <w:rsid w:val="009A421C"/>
    <w:rsid w:val="009A731C"/>
    <w:rsid w:val="009B2D90"/>
    <w:rsid w:val="009B59BC"/>
    <w:rsid w:val="009B642B"/>
    <w:rsid w:val="009B6A71"/>
    <w:rsid w:val="009B6C76"/>
    <w:rsid w:val="009B7AFA"/>
    <w:rsid w:val="009C07AB"/>
    <w:rsid w:val="009C5B62"/>
    <w:rsid w:val="009C64C6"/>
    <w:rsid w:val="009D303F"/>
    <w:rsid w:val="009D3118"/>
    <w:rsid w:val="009D7F13"/>
    <w:rsid w:val="009E0BF4"/>
    <w:rsid w:val="009E4E6E"/>
    <w:rsid w:val="009E5CDB"/>
    <w:rsid w:val="009E6261"/>
    <w:rsid w:val="009F0641"/>
    <w:rsid w:val="009F5F6D"/>
    <w:rsid w:val="00A00660"/>
    <w:rsid w:val="00A02789"/>
    <w:rsid w:val="00A02E23"/>
    <w:rsid w:val="00A05362"/>
    <w:rsid w:val="00A15AD0"/>
    <w:rsid w:val="00A25899"/>
    <w:rsid w:val="00A31658"/>
    <w:rsid w:val="00A33BB7"/>
    <w:rsid w:val="00A3406E"/>
    <w:rsid w:val="00A36B80"/>
    <w:rsid w:val="00A40228"/>
    <w:rsid w:val="00A40D8B"/>
    <w:rsid w:val="00A41A77"/>
    <w:rsid w:val="00A4238B"/>
    <w:rsid w:val="00A4411B"/>
    <w:rsid w:val="00A44F67"/>
    <w:rsid w:val="00A478EE"/>
    <w:rsid w:val="00A55660"/>
    <w:rsid w:val="00A56A2E"/>
    <w:rsid w:val="00A611FB"/>
    <w:rsid w:val="00A62687"/>
    <w:rsid w:val="00A65747"/>
    <w:rsid w:val="00A65BBD"/>
    <w:rsid w:val="00A713AE"/>
    <w:rsid w:val="00A85899"/>
    <w:rsid w:val="00A85D1E"/>
    <w:rsid w:val="00A97064"/>
    <w:rsid w:val="00AA30BB"/>
    <w:rsid w:val="00AA46D5"/>
    <w:rsid w:val="00AA5F2B"/>
    <w:rsid w:val="00AA7833"/>
    <w:rsid w:val="00AB251B"/>
    <w:rsid w:val="00AB31EA"/>
    <w:rsid w:val="00AC4EEC"/>
    <w:rsid w:val="00AC5351"/>
    <w:rsid w:val="00AC6E50"/>
    <w:rsid w:val="00AD2D0C"/>
    <w:rsid w:val="00AD4CE5"/>
    <w:rsid w:val="00AD5376"/>
    <w:rsid w:val="00AD54CB"/>
    <w:rsid w:val="00AE0BCB"/>
    <w:rsid w:val="00AE1164"/>
    <w:rsid w:val="00AE15ED"/>
    <w:rsid w:val="00AE1FFA"/>
    <w:rsid w:val="00AE5DE8"/>
    <w:rsid w:val="00AE7504"/>
    <w:rsid w:val="00AE7F71"/>
    <w:rsid w:val="00AF151F"/>
    <w:rsid w:val="00AF2E96"/>
    <w:rsid w:val="00AF540A"/>
    <w:rsid w:val="00B007BD"/>
    <w:rsid w:val="00B03756"/>
    <w:rsid w:val="00B0455A"/>
    <w:rsid w:val="00B07930"/>
    <w:rsid w:val="00B10AA2"/>
    <w:rsid w:val="00B1284E"/>
    <w:rsid w:val="00B17C2F"/>
    <w:rsid w:val="00B17EEB"/>
    <w:rsid w:val="00B23591"/>
    <w:rsid w:val="00B254C1"/>
    <w:rsid w:val="00B3008E"/>
    <w:rsid w:val="00B328FD"/>
    <w:rsid w:val="00B416DD"/>
    <w:rsid w:val="00B534D2"/>
    <w:rsid w:val="00B61CC3"/>
    <w:rsid w:val="00B638B0"/>
    <w:rsid w:val="00B70741"/>
    <w:rsid w:val="00B722EA"/>
    <w:rsid w:val="00B73DC0"/>
    <w:rsid w:val="00B73E77"/>
    <w:rsid w:val="00B74499"/>
    <w:rsid w:val="00B7472A"/>
    <w:rsid w:val="00B83112"/>
    <w:rsid w:val="00B849DF"/>
    <w:rsid w:val="00B94AB6"/>
    <w:rsid w:val="00B95404"/>
    <w:rsid w:val="00B97F53"/>
    <w:rsid w:val="00BA1746"/>
    <w:rsid w:val="00BA2E42"/>
    <w:rsid w:val="00BA6FE8"/>
    <w:rsid w:val="00BA796A"/>
    <w:rsid w:val="00BB2545"/>
    <w:rsid w:val="00BB3E86"/>
    <w:rsid w:val="00BB3EDF"/>
    <w:rsid w:val="00BB589A"/>
    <w:rsid w:val="00BB78FE"/>
    <w:rsid w:val="00BC0755"/>
    <w:rsid w:val="00BC240B"/>
    <w:rsid w:val="00BC2FBF"/>
    <w:rsid w:val="00BC39AA"/>
    <w:rsid w:val="00BC4193"/>
    <w:rsid w:val="00BC462B"/>
    <w:rsid w:val="00BD2A95"/>
    <w:rsid w:val="00BD59C8"/>
    <w:rsid w:val="00BD66B9"/>
    <w:rsid w:val="00BD6FBE"/>
    <w:rsid w:val="00BE0DE6"/>
    <w:rsid w:val="00BE2731"/>
    <w:rsid w:val="00BE36A3"/>
    <w:rsid w:val="00BE4286"/>
    <w:rsid w:val="00BE5F12"/>
    <w:rsid w:val="00BE66AE"/>
    <w:rsid w:val="00C02940"/>
    <w:rsid w:val="00C02B5C"/>
    <w:rsid w:val="00C04A48"/>
    <w:rsid w:val="00C072FE"/>
    <w:rsid w:val="00C11CD7"/>
    <w:rsid w:val="00C12281"/>
    <w:rsid w:val="00C15A92"/>
    <w:rsid w:val="00C17606"/>
    <w:rsid w:val="00C176F2"/>
    <w:rsid w:val="00C2228A"/>
    <w:rsid w:val="00C23D0C"/>
    <w:rsid w:val="00C24FC4"/>
    <w:rsid w:val="00C36327"/>
    <w:rsid w:val="00C40D3C"/>
    <w:rsid w:val="00C41844"/>
    <w:rsid w:val="00C440EF"/>
    <w:rsid w:val="00C44196"/>
    <w:rsid w:val="00C4471A"/>
    <w:rsid w:val="00C46257"/>
    <w:rsid w:val="00C4789B"/>
    <w:rsid w:val="00C51E25"/>
    <w:rsid w:val="00C527E5"/>
    <w:rsid w:val="00C546EC"/>
    <w:rsid w:val="00C5567B"/>
    <w:rsid w:val="00C5636F"/>
    <w:rsid w:val="00C64364"/>
    <w:rsid w:val="00C71411"/>
    <w:rsid w:val="00C755F8"/>
    <w:rsid w:val="00C86637"/>
    <w:rsid w:val="00C9561F"/>
    <w:rsid w:val="00CA37C3"/>
    <w:rsid w:val="00CA38D4"/>
    <w:rsid w:val="00CB42B0"/>
    <w:rsid w:val="00CB4E35"/>
    <w:rsid w:val="00CC1294"/>
    <w:rsid w:val="00CC206A"/>
    <w:rsid w:val="00CC2F02"/>
    <w:rsid w:val="00CC40D6"/>
    <w:rsid w:val="00CC49CA"/>
    <w:rsid w:val="00CC4CF8"/>
    <w:rsid w:val="00CD1C85"/>
    <w:rsid w:val="00CD1CC4"/>
    <w:rsid w:val="00CE3534"/>
    <w:rsid w:val="00CE3DC7"/>
    <w:rsid w:val="00CE5763"/>
    <w:rsid w:val="00CE7257"/>
    <w:rsid w:val="00CE79BF"/>
    <w:rsid w:val="00CF100B"/>
    <w:rsid w:val="00CF2CC1"/>
    <w:rsid w:val="00D03F3C"/>
    <w:rsid w:val="00D0532B"/>
    <w:rsid w:val="00D12049"/>
    <w:rsid w:val="00D14A5B"/>
    <w:rsid w:val="00D227AA"/>
    <w:rsid w:val="00D31CF3"/>
    <w:rsid w:val="00D35176"/>
    <w:rsid w:val="00D36948"/>
    <w:rsid w:val="00D37DDF"/>
    <w:rsid w:val="00D4077B"/>
    <w:rsid w:val="00D43391"/>
    <w:rsid w:val="00D43FB5"/>
    <w:rsid w:val="00D46242"/>
    <w:rsid w:val="00D504AD"/>
    <w:rsid w:val="00D50F9B"/>
    <w:rsid w:val="00D5121D"/>
    <w:rsid w:val="00D52F57"/>
    <w:rsid w:val="00D53C07"/>
    <w:rsid w:val="00D5439F"/>
    <w:rsid w:val="00D555B3"/>
    <w:rsid w:val="00D559B7"/>
    <w:rsid w:val="00D61228"/>
    <w:rsid w:val="00D65F2F"/>
    <w:rsid w:val="00D7440B"/>
    <w:rsid w:val="00D74BD4"/>
    <w:rsid w:val="00D74C95"/>
    <w:rsid w:val="00D77565"/>
    <w:rsid w:val="00D80BF8"/>
    <w:rsid w:val="00D83306"/>
    <w:rsid w:val="00D871B7"/>
    <w:rsid w:val="00D95773"/>
    <w:rsid w:val="00D95F46"/>
    <w:rsid w:val="00DA256F"/>
    <w:rsid w:val="00DA2E3E"/>
    <w:rsid w:val="00DA2EDD"/>
    <w:rsid w:val="00DA3E2F"/>
    <w:rsid w:val="00DB0356"/>
    <w:rsid w:val="00DB2D5C"/>
    <w:rsid w:val="00DC0D18"/>
    <w:rsid w:val="00DC17F7"/>
    <w:rsid w:val="00DC2F95"/>
    <w:rsid w:val="00DC6145"/>
    <w:rsid w:val="00DC6F09"/>
    <w:rsid w:val="00DD23D4"/>
    <w:rsid w:val="00DD519E"/>
    <w:rsid w:val="00DD6D84"/>
    <w:rsid w:val="00DE0C41"/>
    <w:rsid w:val="00DE207D"/>
    <w:rsid w:val="00DF3FA8"/>
    <w:rsid w:val="00DF4553"/>
    <w:rsid w:val="00DF6889"/>
    <w:rsid w:val="00DF6C3A"/>
    <w:rsid w:val="00DF76CC"/>
    <w:rsid w:val="00E01E01"/>
    <w:rsid w:val="00E0396C"/>
    <w:rsid w:val="00E1062B"/>
    <w:rsid w:val="00E125C9"/>
    <w:rsid w:val="00E132A6"/>
    <w:rsid w:val="00E146F9"/>
    <w:rsid w:val="00E14F8A"/>
    <w:rsid w:val="00E17C41"/>
    <w:rsid w:val="00E35809"/>
    <w:rsid w:val="00E420FB"/>
    <w:rsid w:val="00E509C1"/>
    <w:rsid w:val="00E57B0D"/>
    <w:rsid w:val="00E62FFB"/>
    <w:rsid w:val="00E64B00"/>
    <w:rsid w:val="00E73506"/>
    <w:rsid w:val="00E75427"/>
    <w:rsid w:val="00E8136B"/>
    <w:rsid w:val="00E85EED"/>
    <w:rsid w:val="00E86C82"/>
    <w:rsid w:val="00E872B2"/>
    <w:rsid w:val="00E8773B"/>
    <w:rsid w:val="00E97602"/>
    <w:rsid w:val="00E9783A"/>
    <w:rsid w:val="00EA4E99"/>
    <w:rsid w:val="00EB0B5A"/>
    <w:rsid w:val="00EC175C"/>
    <w:rsid w:val="00EC49F7"/>
    <w:rsid w:val="00EC603D"/>
    <w:rsid w:val="00EC714E"/>
    <w:rsid w:val="00EC7DCE"/>
    <w:rsid w:val="00ED2715"/>
    <w:rsid w:val="00EE12EF"/>
    <w:rsid w:val="00EE17CB"/>
    <w:rsid w:val="00EE205D"/>
    <w:rsid w:val="00EE2B02"/>
    <w:rsid w:val="00EE410D"/>
    <w:rsid w:val="00EE66AA"/>
    <w:rsid w:val="00EF30A7"/>
    <w:rsid w:val="00EF4908"/>
    <w:rsid w:val="00EF4E64"/>
    <w:rsid w:val="00EF6306"/>
    <w:rsid w:val="00EF630D"/>
    <w:rsid w:val="00EF74F9"/>
    <w:rsid w:val="00F0026E"/>
    <w:rsid w:val="00F00973"/>
    <w:rsid w:val="00F01918"/>
    <w:rsid w:val="00F03A77"/>
    <w:rsid w:val="00F0467B"/>
    <w:rsid w:val="00F058A3"/>
    <w:rsid w:val="00F062BC"/>
    <w:rsid w:val="00F0759F"/>
    <w:rsid w:val="00F10B39"/>
    <w:rsid w:val="00F1141F"/>
    <w:rsid w:val="00F148B8"/>
    <w:rsid w:val="00F22642"/>
    <w:rsid w:val="00F30659"/>
    <w:rsid w:val="00F32113"/>
    <w:rsid w:val="00F414F6"/>
    <w:rsid w:val="00F419EE"/>
    <w:rsid w:val="00F46DCC"/>
    <w:rsid w:val="00F517BF"/>
    <w:rsid w:val="00F55642"/>
    <w:rsid w:val="00F55E64"/>
    <w:rsid w:val="00F564DB"/>
    <w:rsid w:val="00F57182"/>
    <w:rsid w:val="00F57474"/>
    <w:rsid w:val="00F606D9"/>
    <w:rsid w:val="00F60EAE"/>
    <w:rsid w:val="00F613CB"/>
    <w:rsid w:val="00F6390C"/>
    <w:rsid w:val="00F65B05"/>
    <w:rsid w:val="00F66B18"/>
    <w:rsid w:val="00F67DB9"/>
    <w:rsid w:val="00F73026"/>
    <w:rsid w:val="00F81CC4"/>
    <w:rsid w:val="00F823AB"/>
    <w:rsid w:val="00F834CB"/>
    <w:rsid w:val="00F9311A"/>
    <w:rsid w:val="00F9613F"/>
    <w:rsid w:val="00F967A3"/>
    <w:rsid w:val="00FA00E8"/>
    <w:rsid w:val="00FA4496"/>
    <w:rsid w:val="00FA4DE4"/>
    <w:rsid w:val="00FA53D9"/>
    <w:rsid w:val="00FA7D6E"/>
    <w:rsid w:val="00FB1570"/>
    <w:rsid w:val="00FB1B46"/>
    <w:rsid w:val="00FB1EF8"/>
    <w:rsid w:val="00FB7DDB"/>
    <w:rsid w:val="00FC0BF9"/>
    <w:rsid w:val="00FC2E08"/>
    <w:rsid w:val="00FD63E4"/>
    <w:rsid w:val="00FD6691"/>
    <w:rsid w:val="00FD775B"/>
    <w:rsid w:val="00FE4C69"/>
    <w:rsid w:val="00FE6B89"/>
    <w:rsid w:val="00FE72C3"/>
    <w:rsid w:val="00FE7874"/>
    <w:rsid w:val="00FF0B92"/>
    <w:rsid w:val="00FF1C1D"/>
    <w:rsid w:val="00FF3AF1"/>
    <w:rsid w:val="00FF3EA6"/>
    <w:rsid w:val="00FF3EC6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8B03A52-4C9A-4AF1-A10C-5F127031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firstLine="284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66B18"/>
    <w:pPr>
      <w:keepNext/>
      <w:jc w:val="center"/>
      <w:outlineLvl w:val="0"/>
    </w:pPr>
    <w:rPr>
      <w:b/>
      <w:sz w:val="40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148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C63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86604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65C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931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311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931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11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66B18"/>
    <w:rPr>
      <w:b/>
      <w:sz w:val="40"/>
    </w:rPr>
  </w:style>
  <w:style w:type="paragraph" w:customStyle="1" w:styleId="Standard">
    <w:name w:val="Standard"/>
    <w:rsid w:val="00D50F9B"/>
    <w:pPr>
      <w:suppressAutoHyphens/>
      <w:autoSpaceDN w:val="0"/>
    </w:pPr>
    <w:rPr>
      <w:kern w:val="3"/>
      <w:lang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2C63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">
    <w:name w:val="1"/>
    <w:basedOn w:val="Normale"/>
    <w:next w:val="Corpotesto"/>
    <w:rsid w:val="002C63AE"/>
    <w:pPr>
      <w:ind w:firstLine="0"/>
      <w:jc w:val="both"/>
    </w:pPr>
    <w:rPr>
      <w:sz w:val="28"/>
      <w:szCs w:val="20"/>
    </w:rPr>
  </w:style>
  <w:style w:type="paragraph" w:styleId="Rientrocorpodeltesto">
    <w:name w:val="Body Text Indent"/>
    <w:basedOn w:val="Normale"/>
    <w:link w:val="RientrocorpodeltestoCarattere"/>
    <w:rsid w:val="002C63AE"/>
    <w:pPr>
      <w:ind w:left="75" w:firstLine="0"/>
      <w:jc w:val="both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C63AE"/>
    <w:rPr>
      <w:sz w:val="28"/>
    </w:rPr>
  </w:style>
  <w:style w:type="paragraph" w:styleId="Corpotesto">
    <w:name w:val="Body Text"/>
    <w:basedOn w:val="Normale"/>
    <w:link w:val="CorpotestoCarattere"/>
    <w:rsid w:val="002C63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C63AE"/>
    <w:rPr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8660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gliatabella">
    <w:name w:val="Table Grid"/>
    <w:basedOn w:val="Tabellanormale"/>
    <w:uiPriority w:val="39"/>
    <w:rsid w:val="0098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8E5E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E5EFB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qFormat/>
    <w:rsid w:val="009A421C"/>
    <w:rPr>
      <w:i/>
      <w:iCs/>
    </w:rPr>
  </w:style>
  <w:style w:type="paragraph" w:customStyle="1" w:styleId="Stile1">
    <w:name w:val="Stile1"/>
    <w:basedOn w:val="Titolo2"/>
    <w:rsid w:val="00F148B8"/>
    <w:pPr>
      <w:keepLines w:val="0"/>
      <w:spacing w:before="240" w:after="60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F148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gliatabella1">
    <w:name w:val="Griglia tabella1"/>
    <w:basedOn w:val="Tabellanormale"/>
    <w:next w:val="Grigliatabella"/>
    <w:rsid w:val="004570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testo0">
    <w:name w:val="corpo testo"/>
    <w:basedOn w:val="Normale"/>
    <w:link w:val="corpotestoCarattere0"/>
    <w:rsid w:val="00BE4286"/>
    <w:pPr>
      <w:spacing w:before="20" w:after="20" w:line="258" w:lineRule="exact"/>
      <w:jc w:val="both"/>
    </w:pPr>
    <w:rPr>
      <w:rFonts w:ascii="Trebuchet MS" w:hAnsi="Trebuchet MS"/>
      <w:sz w:val="20"/>
      <w:szCs w:val="20"/>
      <w:lang w:val="x-none" w:eastAsia="x-none"/>
    </w:rPr>
  </w:style>
  <w:style w:type="character" w:customStyle="1" w:styleId="corpotestoCarattere0">
    <w:name w:val="corpo testo Carattere"/>
    <w:link w:val="corpotesto0"/>
    <w:locked/>
    <w:rsid w:val="00BE4286"/>
    <w:rPr>
      <w:rFonts w:ascii="Trebuchet MS" w:hAnsi="Trebuchet MS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2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A22E-8864-4DC7-B680-3C9E9707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SebLab</dc:creator>
  <cp:keywords/>
  <dc:description/>
  <cp:lastModifiedBy>Sebastiano Alberto Labate</cp:lastModifiedBy>
  <cp:revision>23</cp:revision>
  <cp:lastPrinted>2017-02-06T17:57:00Z</cp:lastPrinted>
  <dcterms:created xsi:type="dcterms:W3CDTF">2017-12-09T18:24:00Z</dcterms:created>
  <dcterms:modified xsi:type="dcterms:W3CDTF">2017-12-13T16:26:00Z</dcterms:modified>
</cp:coreProperties>
</file>